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C22CA" w14:textId="426C8E06" w:rsidR="000244BE" w:rsidRDefault="00B00E45" w:rsidP="00B00E45">
      <w:pPr>
        <w:pStyle w:val="Titolo1"/>
      </w:pPr>
      <w:r w:rsidRPr="00B00E45">
        <w:t>Public consultation on the renewable energy framework for the decade ahead</w:t>
      </w:r>
    </w:p>
    <w:p w14:paraId="4F572D49" w14:textId="77777777" w:rsidR="00B00E45" w:rsidRPr="00B00E45" w:rsidRDefault="00B00E45" w:rsidP="00B00E45">
      <w:pPr>
        <w:spacing w:after="0" w:line="240" w:lineRule="auto"/>
        <w:rPr>
          <w:rFonts w:asciiTheme="majorHAnsi" w:eastAsia="Times New Roman" w:hAnsiTheme="majorHAnsi" w:cs="Times New Roman"/>
          <w:color w:val="000000"/>
          <w:kern w:val="0"/>
          <w:sz w:val="30"/>
          <w:szCs w:val="30"/>
          <w:lang/>
          <w14:ligatures w14:val="none"/>
        </w:rPr>
      </w:pPr>
      <w:r w:rsidRPr="00B00E45">
        <w:rPr>
          <w:rFonts w:asciiTheme="majorHAnsi" w:eastAsia="Times New Roman" w:hAnsiTheme="majorHAnsi" w:cs="Times New Roman"/>
          <w:color w:val="000000"/>
          <w:kern w:val="0"/>
          <w:sz w:val="30"/>
          <w:szCs w:val="30"/>
          <w:lang/>
          <w14:ligatures w14:val="none"/>
        </w:rPr>
        <w:t>Introduction</w:t>
      </w:r>
    </w:p>
    <w:p w14:paraId="5E711FAF" w14:textId="5D2E218C" w:rsidR="00B00E45" w:rsidRPr="00BE01D9" w:rsidRDefault="00B00E45" w:rsidP="00B00E45">
      <w:pPr>
        <w:spacing w:after="0"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An increased uptake of renewable energy sources (RES) will contribute to energy security, energy affordability, Europe’s competitiveness, and the achievement of the 2040 EU climate target </w:t>
      </w:r>
      <w:r w:rsidRPr="00B00E45">
        <w:rPr>
          <w:rFonts w:asciiTheme="majorHAnsi" w:eastAsia="Times New Roman" w:hAnsiTheme="majorHAnsi" w:cs="Times New Roman"/>
          <w:kern w:val="0"/>
          <w:sz w:val="16"/>
          <w:szCs w:val="16"/>
          <w:lang/>
          <w14:ligatures w14:val="none"/>
        </w:rPr>
        <w:t>[1]</w:t>
      </w:r>
      <w:r w:rsidRPr="00B00E45">
        <w:rPr>
          <w:rFonts w:asciiTheme="majorHAnsi" w:eastAsia="Times New Roman" w:hAnsiTheme="majorHAnsi" w:cs="Times New Roman"/>
          <w:kern w:val="0"/>
          <w:sz w:val="24"/>
          <w:szCs w:val="24"/>
          <w:lang/>
          <w14:ligatures w14:val="none"/>
        </w:rPr>
        <w:t>. Whilst the share of renewables in the EU energy mix has doubled in 13 years reaching 25.2% renewables share in 2024, deployment rates need to accelerate substantially. Electricity is leading the way with a 47.5% renewables share. Heating and cooling (26.7%) and transport (11.2%) are lagging behind.</w:t>
      </w:r>
    </w:p>
    <w:p w14:paraId="51CC59B7" w14:textId="77777777" w:rsidR="00B00E45" w:rsidRPr="00B00E45" w:rsidRDefault="00B00E45" w:rsidP="00B00E45">
      <w:pPr>
        <w:spacing w:after="0" w:line="240" w:lineRule="auto"/>
        <w:jc w:val="both"/>
        <w:rPr>
          <w:rFonts w:asciiTheme="majorHAnsi" w:eastAsia="Times New Roman" w:hAnsiTheme="majorHAnsi" w:cs="Times New Roman"/>
          <w:kern w:val="0"/>
          <w:sz w:val="24"/>
          <w:szCs w:val="24"/>
          <w:lang/>
          <w14:ligatures w14:val="none"/>
        </w:rPr>
      </w:pPr>
    </w:p>
    <w:p w14:paraId="34D9786F" w14:textId="77777777" w:rsidR="00B00E45" w:rsidRPr="00B00E45" w:rsidRDefault="00B00E45" w:rsidP="00B00E45">
      <w:pPr>
        <w:spacing w:after="0"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As announced in </w:t>
      </w:r>
      <w:hyperlink r:id="rId8" w:tgtFrame="_blank" w:history="1">
        <w:r w:rsidRPr="00B00E45">
          <w:rPr>
            <w:rFonts w:asciiTheme="majorHAnsi" w:eastAsia="Times New Roman" w:hAnsiTheme="majorHAnsi" w:cs="Times New Roman"/>
            <w:color w:val="004494"/>
            <w:kern w:val="0"/>
            <w:sz w:val="24"/>
            <w:szCs w:val="24"/>
            <w:u w:val="single"/>
            <w:lang/>
            <w14:ligatures w14:val="none"/>
          </w:rPr>
          <w:t>the Commission Work Programme 2026</w:t>
        </w:r>
      </w:hyperlink>
      <w:r w:rsidRPr="00B00E45">
        <w:rPr>
          <w:rFonts w:asciiTheme="majorHAnsi" w:eastAsia="Times New Roman" w:hAnsiTheme="majorHAnsi" w:cs="Times New Roman"/>
          <w:kern w:val="0"/>
          <w:sz w:val="24"/>
          <w:szCs w:val="24"/>
          <w:lang/>
          <w14:ligatures w14:val="none"/>
        </w:rPr>
        <w:t>, the European Commission plans to keep Europe on track to meet its climate goals and put forward an enabling framework for the decade ahead, securing Europe's competitiveness and sustainability, including setting up the renewable energy framework and the phase-out of fossil fuel subsidies. The overarching objectives of the updated renewable energy framework for the decade ahead will be to strengthen the EU’s competitiveness and resilience by securing reliable and affordable homegrown energy for European citizens, businesses and industry, and to ensure that renewables contribute to the achievement of the 2040 EU climate target in a cost-effective and environmentally sustainable way. In this context, the strategic objectives would be to accelerate investments into homegrown renewables in a cost-effective manner; to strengthen the enabling framework to help integrate renewable power into the electricity sector; to improve energy system integration and facilitate electrification across demand sectors; to incentivise the uptake of renewable fuels and technologies that are not yet cost-competitive, while preserving competitiveness of the economy, and to stimulate innovation; to improve the bioenergy framework; to ensure predictability and certainty of the energy transition pathway; and to streamline the overall framework and regulatory and administrative procedures.</w:t>
      </w:r>
      <w:r w:rsidRPr="00B00E45">
        <w:rPr>
          <w:rFonts w:asciiTheme="majorHAnsi" w:eastAsia="Times New Roman" w:hAnsiTheme="majorHAnsi" w:cs="Times New Roman"/>
          <w:kern w:val="0"/>
          <w:sz w:val="24"/>
          <w:szCs w:val="24"/>
          <w:lang/>
          <w14:ligatures w14:val="none"/>
        </w:rPr>
        <w:br/>
      </w:r>
    </w:p>
    <w:p w14:paraId="15EDF778" w14:textId="279AB433" w:rsidR="00B00E45" w:rsidRPr="00BE01D9" w:rsidRDefault="00B00E45" w:rsidP="00B00E45">
      <w:pPr>
        <w:spacing w:after="0"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The post-2030 renewables framework will be developed in coherence with the revision of </w:t>
      </w:r>
      <w:hyperlink r:id="rId9" w:tgtFrame="_blank" w:history="1">
        <w:r w:rsidRPr="00B00E45">
          <w:rPr>
            <w:rFonts w:asciiTheme="majorHAnsi" w:eastAsia="Times New Roman" w:hAnsiTheme="majorHAnsi" w:cs="Times New Roman"/>
            <w:color w:val="004494"/>
            <w:kern w:val="0"/>
            <w:sz w:val="24"/>
            <w:szCs w:val="24"/>
            <w:u w:val="single"/>
            <w:lang/>
            <w14:ligatures w14:val="none"/>
          </w:rPr>
          <w:t>the Governance Regulation</w:t>
        </w:r>
      </w:hyperlink>
      <w:r w:rsidRPr="00B00E45">
        <w:rPr>
          <w:rFonts w:asciiTheme="majorHAnsi" w:eastAsia="Times New Roman" w:hAnsiTheme="majorHAnsi" w:cs="Times New Roman"/>
          <w:kern w:val="0"/>
          <w:sz w:val="24"/>
          <w:szCs w:val="24"/>
          <w:lang/>
          <w14:ligatures w14:val="none"/>
        </w:rPr>
        <w:t> (for which </w:t>
      </w:r>
      <w:hyperlink r:id="rId10" w:tgtFrame="_blank" w:history="1">
        <w:r w:rsidRPr="00B00E45">
          <w:rPr>
            <w:rFonts w:asciiTheme="majorHAnsi" w:eastAsia="Times New Roman" w:hAnsiTheme="majorHAnsi" w:cs="Times New Roman"/>
            <w:color w:val="004494"/>
            <w:kern w:val="0"/>
            <w:sz w:val="24"/>
            <w:szCs w:val="24"/>
            <w:u w:val="single"/>
            <w:lang/>
            <w14:ligatures w14:val="none"/>
          </w:rPr>
          <w:t>a call for evidence and public consultation</w:t>
        </w:r>
      </w:hyperlink>
      <w:r w:rsidRPr="00B00E45">
        <w:rPr>
          <w:rFonts w:asciiTheme="majorHAnsi" w:eastAsia="Times New Roman" w:hAnsiTheme="majorHAnsi" w:cs="Times New Roman"/>
          <w:kern w:val="0"/>
          <w:sz w:val="24"/>
          <w:szCs w:val="24"/>
          <w:lang/>
          <w14:ligatures w14:val="none"/>
        </w:rPr>
        <w:t> was open until 19 March 2026), the 2040 Climate Law, the energy efficiency framework, the updated EU Emissions Trading System, as well as other legislation and initiatives with impacts on renewables. It will succeed the existing Renewable Energy Directive (RED), as well as build on the Clean Industrial Deal, the Affordable Energy Action Plan, the European Grids Package, the Strategic Roadmap on Digitalisation and AI in the Energy Sector, the Electrification Action Plan and the Heating and Cooling Strategy.</w:t>
      </w:r>
    </w:p>
    <w:p w14:paraId="12635DF6" w14:textId="77777777" w:rsidR="00B00E45" w:rsidRPr="00B00E45" w:rsidRDefault="00B00E45" w:rsidP="00B00E45">
      <w:pPr>
        <w:spacing w:after="0" w:line="240" w:lineRule="auto"/>
        <w:jc w:val="both"/>
        <w:rPr>
          <w:rFonts w:asciiTheme="majorHAnsi" w:eastAsia="Times New Roman" w:hAnsiTheme="majorHAnsi" w:cs="Times New Roman"/>
          <w:kern w:val="0"/>
          <w:sz w:val="24"/>
          <w:szCs w:val="24"/>
          <w:lang/>
          <w14:ligatures w14:val="none"/>
        </w:rPr>
      </w:pPr>
    </w:p>
    <w:p w14:paraId="653B7276" w14:textId="77777777" w:rsidR="00B00E45" w:rsidRPr="00B00E45" w:rsidRDefault="00B00E45" w:rsidP="00B00E45">
      <w:pPr>
        <w:spacing w:after="0"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In this context, the Commission is launching a public consultation to gather views from all interested parties, focusing on:</w:t>
      </w:r>
    </w:p>
    <w:p w14:paraId="34A2F7BA" w14:textId="77777777" w:rsidR="00B00E45" w:rsidRPr="00B00E45" w:rsidRDefault="00B00E45" w:rsidP="00B00E45">
      <w:pPr>
        <w:numPr>
          <w:ilvl w:val="0"/>
          <w:numId w:val="2"/>
        </w:numPr>
        <w:spacing w:before="100" w:beforeAutospacing="1" w:after="100" w:afterAutospacing="1"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General questions</w:t>
      </w:r>
    </w:p>
    <w:p w14:paraId="6B0672C2" w14:textId="77777777" w:rsidR="00B00E45" w:rsidRPr="00B00E45" w:rsidRDefault="00B00E45" w:rsidP="00B00E45">
      <w:pPr>
        <w:numPr>
          <w:ilvl w:val="0"/>
          <w:numId w:val="2"/>
        </w:numPr>
        <w:spacing w:before="100" w:beforeAutospacing="1" w:after="100" w:afterAutospacing="1"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Enabling framework</w:t>
      </w:r>
    </w:p>
    <w:p w14:paraId="716D74A9" w14:textId="77777777" w:rsidR="00B00E45" w:rsidRPr="00B00E45" w:rsidRDefault="00B00E45" w:rsidP="00B00E45">
      <w:pPr>
        <w:numPr>
          <w:ilvl w:val="0"/>
          <w:numId w:val="2"/>
        </w:numPr>
        <w:spacing w:before="100" w:beforeAutospacing="1" w:after="100" w:afterAutospacing="1"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Integration of renewables into the electricity system</w:t>
      </w:r>
    </w:p>
    <w:p w14:paraId="0F215EB9" w14:textId="77777777" w:rsidR="00B00E45" w:rsidRPr="00B00E45" w:rsidRDefault="00B00E45" w:rsidP="00B00E45">
      <w:pPr>
        <w:numPr>
          <w:ilvl w:val="0"/>
          <w:numId w:val="2"/>
        </w:numPr>
        <w:spacing w:before="100" w:beforeAutospacing="1" w:after="100" w:afterAutospacing="1"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Energy system integration across energy carriers, infrastructure and consumption sectors</w:t>
      </w:r>
    </w:p>
    <w:p w14:paraId="0E3BA545" w14:textId="77777777" w:rsidR="00B00E45" w:rsidRPr="00B00E45" w:rsidRDefault="00B00E45" w:rsidP="00B00E45">
      <w:pPr>
        <w:numPr>
          <w:ilvl w:val="0"/>
          <w:numId w:val="2"/>
        </w:numPr>
        <w:spacing w:before="100" w:beforeAutospacing="1" w:after="100" w:afterAutospacing="1"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lastRenderedPageBreak/>
        <w:t>Innovative and emerging technologies and forms of renewable energy deployment</w:t>
      </w:r>
    </w:p>
    <w:p w14:paraId="213FF52D" w14:textId="77777777" w:rsidR="00B00E45" w:rsidRPr="00B00E45" w:rsidRDefault="00B00E45" w:rsidP="00B00E45">
      <w:pPr>
        <w:numPr>
          <w:ilvl w:val="0"/>
          <w:numId w:val="2"/>
        </w:numPr>
        <w:spacing w:before="100" w:beforeAutospacing="1" w:after="100" w:afterAutospacing="1"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Bioenergy sustainability</w:t>
      </w:r>
    </w:p>
    <w:p w14:paraId="2DAD8029" w14:textId="77777777" w:rsidR="00B00E45" w:rsidRPr="00B00E45" w:rsidRDefault="00B00E45" w:rsidP="00B00E45">
      <w:pPr>
        <w:numPr>
          <w:ilvl w:val="0"/>
          <w:numId w:val="2"/>
        </w:numPr>
        <w:spacing w:before="100" w:beforeAutospacing="1" w:after="100" w:afterAutospacing="1"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Union renewable energy financing mechanism</w:t>
      </w:r>
    </w:p>
    <w:p w14:paraId="741A834D" w14:textId="77777777" w:rsidR="00B00E45" w:rsidRPr="00B00E45" w:rsidRDefault="00B00E45" w:rsidP="00B00E45">
      <w:pPr>
        <w:spacing w:after="0"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The results of this consultation will feed into the preparation of the updated renewable energy framework.</w:t>
      </w:r>
      <w:r w:rsidRPr="00B00E45">
        <w:rPr>
          <w:rFonts w:asciiTheme="majorHAnsi" w:eastAsia="Times New Roman" w:hAnsiTheme="majorHAnsi" w:cs="Times New Roman"/>
          <w:kern w:val="0"/>
          <w:sz w:val="24"/>
          <w:szCs w:val="24"/>
          <w:lang/>
          <w14:ligatures w14:val="none"/>
        </w:rPr>
        <w:br/>
      </w:r>
    </w:p>
    <w:p w14:paraId="382C1C15" w14:textId="09185799" w:rsidR="00B00E45" w:rsidRPr="00BE01D9" w:rsidRDefault="00B00E45" w:rsidP="00B00E45">
      <w:pPr>
        <w:spacing w:after="0"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24"/>
          <w:szCs w:val="24"/>
          <w:lang/>
          <w14:ligatures w14:val="none"/>
        </w:rPr>
        <w:t>You can save your replies as a draft and finish them later. You can choose to only answer the sections and specific questions which are relevant to you.</w:t>
      </w:r>
    </w:p>
    <w:p w14:paraId="482F26BF" w14:textId="77777777" w:rsidR="00B00E45" w:rsidRPr="00B00E45" w:rsidRDefault="00B00E45" w:rsidP="00B00E45">
      <w:pPr>
        <w:spacing w:after="0" w:line="240" w:lineRule="auto"/>
        <w:jc w:val="both"/>
        <w:rPr>
          <w:rFonts w:asciiTheme="majorHAnsi" w:eastAsia="Times New Roman" w:hAnsiTheme="majorHAnsi" w:cs="Times New Roman"/>
          <w:kern w:val="0"/>
          <w:sz w:val="24"/>
          <w:szCs w:val="24"/>
          <w:lang/>
          <w14:ligatures w14:val="none"/>
        </w:rPr>
      </w:pPr>
    </w:p>
    <w:p w14:paraId="0F3E15E4" w14:textId="77777777" w:rsidR="00B00E45" w:rsidRPr="00B00E45" w:rsidRDefault="00B00E45" w:rsidP="00B00E45">
      <w:pPr>
        <w:spacing w:after="0" w:line="240" w:lineRule="auto"/>
        <w:jc w:val="both"/>
        <w:rPr>
          <w:rFonts w:asciiTheme="majorHAnsi" w:eastAsia="Times New Roman" w:hAnsiTheme="majorHAnsi" w:cs="Times New Roman"/>
          <w:kern w:val="0"/>
          <w:sz w:val="24"/>
          <w:szCs w:val="24"/>
          <w:lang/>
          <w14:ligatures w14:val="none"/>
        </w:rPr>
      </w:pPr>
      <w:r w:rsidRPr="00B00E45">
        <w:rPr>
          <w:rFonts w:asciiTheme="majorHAnsi" w:eastAsia="Times New Roman" w:hAnsiTheme="majorHAnsi" w:cs="Times New Roman"/>
          <w:kern w:val="0"/>
          <w:sz w:val="16"/>
          <w:szCs w:val="16"/>
          <w:lang/>
          <w14:ligatures w14:val="none"/>
        </w:rPr>
        <w:t>[1] On 2 July 2025, the European Commission proposed an amendment to the European Climate Law to set an intermediate EU target for reducing greenhouse gas emissions by 90% by 2040 compared to 1990 levels. In December 2025, the co-legislators reached a provisional agreement on the amendment supporting a 90% emission reduction target, allowing for international credits to contribute to this target with up to 5%.</w:t>
      </w:r>
    </w:p>
    <w:p w14:paraId="5BDA9183" w14:textId="77777777" w:rsidR="00B00E45" w:rsidRPr="00B00E45" w:rsidRDefault="00B00E45" w:rsidP="00B00E45">
      <w:pPr>
        <w:spacing w:after="0" w:line="240" w:lineRule="auto"/>
        <w:jc w:val="both"/>
        <w:rPr>
          <w:rFonts w:ascii="Times New Roman" w:eastAsia="Times New Roman" w:hAnsi="Times New Roman" w:cs="Times New Roman"/>
          <w:kern w:val="0"/>
          <w:sz w:val="24"/>
          <w:szCs w:val="24"/>
          <w:lang/>
          <w14:ligatures w14:val="none"/>
        </w:rPr>
      </w:pPr>
      <w:r w:rsidRPr="00B00E45">
        <w:rPr>
          <w:rFonts w:ascii="Times New Roman" w:eastAsia="Times New Roman" w:hAnsi="Times New Roman" w:cs="Times New Roman"/>
          <w:kern w:val="0"/>
          <w:sz w:val="24"/>
          <w:szCs w:val="24"/>
          <w:lang/>
          <w14:ligatures w14:val="none"/>
        </w:rPr>
        <w:t> </w:t>
      </w:r>
    </w:p>
    <w:p w14:paraId="39DF4B5F" w14:textId="77777777" w:rsidR="00B00E45" w:rsidRPr="00B00E45" w:rsidRDefault="00B00E45" w:rsidP="00B00E45">
      <w:pPr>
        <w:rPr>
          <w:lang/>
        </w:rPr>
      </w:pPr>
      <w:r w:rsidRPr="00B00E45">
        <w:rPr>
          <w:b/>
          <w:bCs/>
          <w:u w:val="single"/>
          <w:lang/>
        </w:rPr>
        <w:t>Part I: General questions</w:t>
      </w:r>
    </w:p>
    <w:p w14:paraId="3A89DC7C" w14:textId="420B843B" w:rsidR="00B00E45" w:rsidRPr="00B00E45" w:rsidRDefault="00B00E45" w:rsidP="00B00E45">
      <w:pPr>
        <w:rPr>
          <w:lang/>
        </w:rPr>
      </w:pPr>
      <w:r w:rsidRPr="00B00E45">
        <w:rPr>
          <w:b/>
          <w:bCs/>
          <w:highlight w:val="yellow"/>
          <w:lang/>
        </w:rPr>
        <w:t>Q1: </w:t>
      </w:r>
      <w:r w:rsidRPr="00B00E45">
        <w:rPr>
          <w:highlight w:val="yellow"/>
          <w:lang/>
        </w:rPr>
        <w:t>How important are the following factors in hindering or slowing down progress towards a higher share of renewables in the EU?</w:t>
      </w:r>
      <w:r w:rsidRPr="00B00E45">
        <w:rPr>
          <w:lang/>
        </w:rPr>
        <w:br/>
      </w:r>
    </w:p>
    <w:tbl>
      <w:tblPr>
        <w:tblW w:w="9064"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6088"/>
        <w:gridCol w:w="2976"/>
      </w:tblGrid>
      <w:tr w:rsidR="00B00E45" w:rsidRPr="00B00E45" w14:paraId="6037070C"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5DC6693" w14:textId="77777777" w:rsidR="00B00E45" w:rsidRPr="00B00E45" w:rsidRDefault="00B00E45" w:rsidP="00B00E45">
            <w:pPr>
              <w:rPr>
                <w:lang/>
              </w:rPr>
            </w:pPr>
            <w:r w:rsidRPr="00B00E45">
              <w:rPr>
                <w:b/>
                <w:bCs/>
                <w:lang/>
              </w:rPr>
              <w:t>Regulatory</w:t>
            </w:r>
          </w:p>
        </w:tc>
        <w:tc>
          <w:tcPr>
            <w:tcW w:w="297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357F3F7" w14:textId="77777777" w:rsidR="00B00E45" w:rsidRPr="00B00E45" w:rsidRDefault="00B00E45" w:rsidP="00B00E45">
            <w:pPr>
              <w:rPr>
                <w:lang/>
              </w:rPr>
            </w:pPr>
          </w:p>
        </w:tc>
      </w:tr>
      <w:tr w:rsidR="00B00E45" w:rsidRPr="00B00E45" w14:paraId="34C47083"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A1639AA" w14:textId="77777777" w:rsidR="00B00E45" w:rsidRPr="00B00E45" w:rsidRDefault="00B00E45" w:rsidP="00B00E45">
            <w:pPr>
              <w:rPr>
                <w:lang/>
              </w:rPr>
            </w:pPr>
            <w:r w:rsidRPr="00B00E45">
              <w:rPr>
                <w:lang/>
              </w:rPr>
              <w:t>Lack of implementation of the EU legislation in Member States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1AF1497" w14:textId="77777777" w:rsidR="00B00E45" w:rsidRPr="00B00E45" w:rsidRDefault="00B00E45" w:rsidP="00B00E45">
            <w:pPr>
              <w:rPr>
                <w:i/>
                <w:iCs/>
                <w:lang/>
              </w:rPr>
            </w:pPr>
            <w:r w:rsidRPr="00B00E45">
              <w:rPr>
                <w:i/>
                <w:iCs/>
                <w:lang/>
              </w:rPr>
              <w:t>Maximum 1 selection(s)</w:t>
            </w:r>
          </w:p>
          <w:p w14:paraId="34B59290" w14:textId="786BB96F" w:rsidR="00B00E45" w:rsidRPr="00B00E45" w:rsidRDefault="00B00E45" w:rsidP="00B00E45">
            <w:pPr>
              <w:rPr>
                <w:lang/>
              </w:rPr>
            </w:pPr>
            <w:r w:rsidRPr="00B00E45">
              <w:rPr>
                <w:lang/>
              </w:rPr>
              <w:t>1 - not important</w:t>
            </w:r>
            <w:r w:rsidRPr="00B00E45">
              <w:rPr>
                <w:lang/>
              </w:rPr>
              <w:br/>
              <w:t>2 - somewhat important</w:t>
            </w:r>
            <w:r w:rsidRPr="00B00E45">
              <w:rPr>
                <w:lang/>
              </w:rPr>
              <w:br/>
              <w:t>3 - neutral</w:t>
            </w:r>
            <w:r w:rsidRPr="00B00E45">
              <w:rPr>
                <w:lang/>
              </w:rPr>
              <w:br/>
              <w:t>4 - important</w:t>
            </w:r>
            <w:r w:rsidRPr="00B00E45">
              <w:rPr>
                <w:lang/>
              </w:rPr>
              <w:br/>
              <w:t>5 - very important</w:t>
            </w:r>
          </w:p>
        </w:tc>
      </w:tr>
      <w:tr w:rsidR="00B00E45" w:rsidRPr="00B00E45" w14:paraId="51E635E4"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F1D2608" w14:textId="77777777" w:rsidR="00B00E45" w:rsidRPr="00B00E45" w:rsidRDefault="00B00E45" w:rsidP="00B00E45">
            <w:pPr>
              <w:rPr>
                <w:lang/>
              </w:rPr>
            </w:pPr>
            <w:r w:rsidRPr="00B00E45">
              <w:rPr>
                <w:lang/>
              </w:rPr>
              <w:t>Complexity of the EU legislation</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C48F5F2" w14:textId="77777777" w:rsidR="00B00E45" w:rsidRPr="00B00E45" w:rsidRDefault="00B00E45" w:rsidP="00B00E45">
            <w:pPr>
              <w:rPr>
                <w:i/>
                <w:iCs/>
                <w:lang/>
              </w:rPr>
            </w:pPr>
            <w:r w:rsidRPr="00B00E45">
              <w:rPr>
                <w:i/>
                <w:iCs/>
                <w:lang/>
              </w:rPr>
              <w:t>Maximum 1 selection(s)</w:t>
            </w:r>
          </w:p>
          <w:p w14:paraId="26101444" w14:textId="58ECF95A" w:rsidR="00B00E45" w:rsidRPr="00B00E45" w:rsidRDefault="00B00E45" w:rsidP="00B00E45">
            <w:pPr>
              <w:rPr>
                <w:lang/>
              </w:rPr>
            </w:pPr>
            <w:r w:rsidRPr="00B00E45">
              <w:rPr>
                <w:lang/>
              </w:rPr>
              <w:t>1 - not important</w:t>
            </w:r>
            <w:r w:rsidRPr="00B00E45">
              <w:rPr>
                <w:lang/>
              </w:rPr>
              <w:br/>
              <w:t>2 - somewhat important</w:t>
            </w:r>
            <w:r w:rsidRPr="00B00E45">
              <w:rPr>
                <w:lang/>
              </w:rPr>
              <w:br/>
              <w:t>3 - neutral</w:t>
            </w:r>
            <w:r w:rsidRPr="00B00E45">
              <w:rPr>
                <w:lang/>
              </w:rPr>
              <w:br/>
              <w:t>4 - important</w:t>
            </w:r>
            <w:r w:rsidRPr="00B00E45">
              <w:rPr>
                <w:lang/>
              </w:rPr>
              <w:br/>
              <w:t>5 - very important</w:t>
            </w:r>
          </w:p>
        </w:tc>
      </w:tr>
      <w:tr w:rsidR="00B00E45" w:rsidRPr="00B00E45" w14:paraId="411F92C7"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7AE46B8" w14:textId="77777777" w:rsidR="00B00E45" w:rsidRPr="00B00E45" w:rsidRDefault="00B00E45" w:rsidP="00B00E45">
            <w:pPr>
              <w:rPr>
                <w:lang/>
              </w:rPr>
            </w:pPr>
            <w:r w:rsidRPr="00B00E45">
              <w:rPr>
                <w:lang/>
              </w:rPr>
              <w:t>Complexity in the national implementation of EU legislation</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3DBC0FC" w14:textId="77777777" w:rsidR="00B00E45" w:rsidRPr="00B00E45" w:rsidRDefault="00B00E45" w:rsidP="00B00E45">
            <w:pPr>
              <w:rPr>
                <w:i/>
                <w:iCs/>
                <w:lang/>
              </w:rPr>
            </w:pPr>
            <w:r w:rsidRPr="00B00E45">
              <w:rPr>
                <w:i/>
                <w:iCs/>
                <w:lang/>
              </w:rPr>
              <w:t>Maximum 1 selection(s)</w:t>
            </w:r>
          </w:p>
          <w:p w14:paraId="6087499A" w14:textId="4F0EB1C2" w:rsidR="00B00E45" w:rsidRPr="00B00E45" w:rsidRDefault="00B00E45" w:rsidP="00B00E45">
            <w:pPr>
              <w:rPr>
                <w:lang/>
              </w:rPr>
            </w:pPr>
            <w:r w:rsidRPr="00B00E45">
              <w:rPr>
                <w:lang/>
              </w:rPr>
              <w:t>1 - not important</w:t>
            </w:r>
            <w:r w:rsidRPr="00B00E45">
              <w:rPr>
                <w:lang/>
              </w:rPr>
              <w:br/>
              <w:t>2 - somewhat important</w:t>
            </w:r>
            <w:r w:rsidRPr="00B00E45">
              <w:rPr>
                <w:lang/>
              </w:rPr>
              <w:br/>
              <w:t>3 - neutral</w:t>
            </w:r>
            <w:r w:rsidRPr="00B00E45">
              <w:rPr>
                <w:lang/>
              </w:rPr>
              <w:br/>
              <w:t>4 - important</w:t>
            </w:r>
            <w:r w:rsidRPr="00B00E45">
              <w:rPr>
                <w:lang/>
              </w:rPr>
              <w:br/>
              <w:t>5 - very important</w:t>
            </w:r>
          </w:p>
        </w:tc>
      </w:tr>
      <w:tr w:rsidR="00B00E45" w:rsidRPr="00B00E45" w14:paraId="16171E5C"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34EC377" w14:textId="77777777" w:rsidR="00B00E45" w:rsidRPr="00B00E45" w:rsidRDefault="00B00E45" w:rsidP="00B00E45">
            <w:pPr>
              <w:rPr>
                <w:lang/>
              </w:rPr>
            </w:pPr>
            <w:r w:rsidRPr="00B00E45">
              <w:rPr>
                <w:lang/>
              </w:rPr>
              <w:t>Gaps in the EU legislation</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FADB101" w14:textId="77777777" w:rsidR="00B00E45" w:rsidRPr="00B00E45" w:rsidRDefault="00B00E45" w:rsidP="00B00E45">
            <w:pPr>
              <w:rPr>
                <w:i/>
                <w:iCs/>
                <w:lang/>
              </w:rPr>
            </w:pPr>
            <w:r w:rsidRPr="00B00E45">
              <w:rPr>
                <w:i/>
                <w:iCs/>
                <w:lang/>
              </w:rPr>
              <w:t>Maximum 1 selection(s)</w:t>
            </w:r>
          </w:p>
          <w:p w14:paraId="356C481C" w14:textId="72ABCCD5" w:rsidR="00B00E45" w:rsidRPr="00B00E45" w:rsidRDefault="00B00E45" w:rsidP="00B00E45">
            <w:pPr>
              <w:rPr>
                <w:lang/>
              </w:rPr>
            </w:pPr>
            <w:r w:rsidRPr="00B00E45">
              <w:rPr>
                <w:lang/>
              </w:rPr>
              <w:t>1 - not important</w:t>
            </w:r>
            <w:r w:rsidRPr="00B00E45">
              <w:rPr>
                <w:lang/>
              </w:rPr>
              <w:br/>
              <w:t>2 - somewhat important</w:t>
            </w:r>
            <w:r w:rsidRPr="00B00E45">
              <w:rPr>
                <w:lang/>
              </w:rPr>
              <w:br/>
              <w:t>3 - neutral</w:t>
            </w:r>
            <w:r w:rsidRPr="00B00E45">
              <w:rPr>
                <w:lang/>
              </w:rPr>
              <w:br/>
            </w:r>
            <w:r w:rsidRPr="00B00E45">
              <w:rPr>
                <w:lang/>
              </w:rPr>
              <w:lastRenderedPageBreak/>
              <w:t>4 - important</w:t>
            </w:r>
            <w:r w:rsidRPr="00B00E45">
              <w:rPr>
                <w:lang/>
              </w:rPr>
              <w:br/>
              <w:t>5 - very important</w:t>
            </w:r>
          </w:p>
        </w:tc>
      </w:tr>
      <w:tr w:rsidR="00B00E45" w:rsidRPr="00B00E45" w14:paraId="4D7FD882"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FF46E24" w14:textId="77777777" w:rsidR="00B00E45" w:rsidRPr="00B00E45" w:rsidRDefault="00B00E45" w:rsidP="00B00E45">
            <w:pPr>
              <w:rPr>
                <w:lang/>
              </w:rPr>
            </w:pPr>
            <w:r w:rsidRPr="00B00E45">
              <w:rPr>
                <w:lang/>
              </w:rPr>
              <w:lastRenderedPageBreak/>
              <w:t>Administrative and regulatory barriers at national level</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F320FD4" w14:textId="77777777" w:rsidR="00B00E45" w:rsidRPr="00B00E45" w:rsidRDefault="00B00E45" w:rsidP="00B00E45">
            <w:pPr>
              <w:rPr>
                <w:i/>
                <w:iCs/>
                <w:lang/>
              </w:rPr>
            </w:pPr>
            <w:r w:rsidRPr="00B00E45">
              <w:rPr>
                <w:i/>
                <w:iCs/>
                <w:lang/>
              </w:rPr>
              <w:t>Maximum 1 selection(s)</w:t>
            </w:r>
          </w:p>
          <w:p w14:paraId="2E960D10" w14:textId="59FA88F8" w:rsidR="00B00E45" w:rsidRPr="00B00E45" w:rsidRDefault="00B00E45" w:rsidP="00B00E45">
            <w:pPr>
              <w:rPr>
                <w:lang/>
              </w:rPr>
            </w:pPr>
            <w:r w:rsidRPr="00B00E45">
              <w:rPr>
                <w:lang/>
              </w:rPr>
              <w:t>1 - not important</w:t>
            </w:r>
            <w:r w:rsidRPr="00B00E45">
              <w:rPr>
                <w:lang/>
              </w:rPr>
              <w:br/>
              <w:t>2 - somewhat important</w:t>
            </w:r>
            <w:r w:rsidRPr="00B00E45">
              <w:rPr>
                <w:lang/>
              </w:rPr>
              <w:br/>
              <w:t>3 - neutral</w:t>
            </w:r>
            <w:r w:rsidRPr="00B00E45">
              <w:rPr>
                <w:lang/>
              </w:rPr>
              <w:br/>
              <w:t>4 - important</w:t>
            </w:r>
            <w:r w:rsidRPr="00B00E45">
              <w:rPr>
                <w:lang/>
              </w:rPr>
              <w:br/>
              <w:t>5 - very important</w:t>
            </w:r>
          </w:p>
        </w:tc>
      </w:tr>
      <w:tr w:rsidR="00B00E45" w:rsidRPr="00B00E45" w14:paraId="57B096BD"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CA1C7D2" w14:textId="77777777" w:rsidR="00B00E45" w:rsidRPr="00B00E45" w:rsidRDefault="00B00E45" w:rsidP="00B00E45">
            <w:pPr>
              <w:rPr>
                <w:lang/>
              </w:rPr>
            </w:pPr>
            <w:r w:rsidRPr="00B00E45">
              <w:rPr>
                <w:lang/>
              </w:rPr>
              <w:t>Insufficient or uncertain business case (economic viability)</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57B9FE7" w14:textId="77777777" w:rsidR="00B00E45" w:rsidRPr="00B00E45" w:rsidRDefault="00B00E45" w:rsidP="00B00E45">
            <w:pPr>
              <w:rPr>
                <w:i/>
                <w:iCs/>
                <w:lang/>
              </w:rPr>
            </w:pPr>
            <w:r w:rsidRPr="00B00E45">
              <w:rPr>
                <w:i/>
                <w:iCs/>
                <w:lang/>
              </w:rPr>
              <w:t>Maximum 1 selection(s)</w:t>
            </w:r>
          </w:p>
          <w:p w14:paraId="12B227E1" w14:textId="02616F87" w:rsidR="00B00E45" w:rsidRPr="00B00E45" w:rsidRDefault="00B00E45" w:rsidP="00B00E45">
            <w:pPr>
              <w:rPr>
                <w:lang/>
              </w:rPr>
            </w:pPr>
            <w:r w:rsidRPr="00B00E45">
              <w:rPr>
                <w:lang/>
              </w:rPr>
              <w:t>1 - not important</w:t>
            </w:r>
            <w:r w:rsidRPr="00B00E45">
              <w:rPr>
                <w:lang/>
              </w:rPr>
              <w:br/>
              <w:t>2 - somewhat important</w:t>
            </w:r>
            <w:r w:rsidRPr="00B00E45">
              <w:rPr>
                <w:lang/>
              </w:rPr>
              <w:br/>
              <w:t>3 - neutral</w:t>
            </w:r>
            <w:r w:rsidRPr="00B00E45">
              <w:rPr>
                <w:lang/>
              </w:rPr>
              <w:br/>
              <w:t>4 - important</w:t>
            </w:r>
            <w:r w:rsidRPr="00B00E45">
              <w:rPr>
                <w:lang/>
              </w:rPr>
              <w:br/>
              <w:t>5 - very important</w:t>
            </w:r>
          </w:p>
        </w:tc>
      </w:tr>
      <w:tr w:rsidR="00B00E45" w:rsidRPr="00B00E45" w14:paraId="7C665417"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C93ACC0" w14:textId="77777777" w:rsidR="00B00E45" w:rsidRPr="00B00E45" w:rsidRDefault="00B00E45" w:rsidP="00B00E45">
            <w:pPr>
              <w:rPr>
                <w:lang/>
              </w:rPr>
            </w:pPr>
            <w:r w:rsidRPr="00B00E45">
              <w:rPr>
                <w:b/>
                <w:bCs/>
                <w:lang/>
              </w:rPr>
              <w:t>Deployment</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856FE4B" w14:textId="77777777" w:rsidR="00B00E45" w:rsidRPr="00B00E45" w:rsidRDefault="00B00E45" w:rsidP="00B00E45">
            <w:pPr>
              <w:rPr>
                <w:lang/>
              </w:rPr>
            </w:pPr>
            <w:r w:rsidRPr="00B00E45">
              <w:rPr>
                <w:lang/>
              </w:rPr>
              <w:t> </w:t>
            </w:r>
          </w:p>
        </w:tc>
      </w:tr>
      <w:tr w:rsidR="00B00E45" w:rsidRPr="00B00E45" w14:paraId="5E44E708"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CB4F62E" w14:textId="77777777" w:rsidR="00B00E45" w:rsidRPr="00B00E45" w:rsidRDefault="00B00E45" w:rsidP="00B00E45">
            <w:pPr>
              <w:rPr>
                <w:lang/>
              </w:rPr>
            </w:pPr>
            <w:r w:rsidRPr="00B00E45">
              <w:rPr>
                <w:lang/>
              </w:rPr>
              <w:t>Lack of public acceptance and participation</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5553E6B" w14:textId="77777777" w:rsidR="00B00E45" w:rsidRPr="00B00E45" w:rsidRDefault="00B00E45" w:rsidP="00B00E45">
            <w:pPr>
              <w:rPr>
                <w:i/>
                <w:iCs/>
                <w:lang/>
              </w:rPr>
            </w:pPr>
            <w:r w:rsidRPr="00B00E45">
              <w:rPr>
                <w:i/>
                <w:iCs/>
                <w:lang/>
              </w:rPr>
              <w:t>Maximum 1 selection(s)</w:t>
            </w:r>
          </w:p>
          <w:p w14:paraId="72486483"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69388B24"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45FF80C" w14:textId="77777777" w:rsidR="00B00E45" w:rsidRPr="00B00E45" w:rsidRDefault="00B00E45" w:rsidP="00B00E45">
            <w:pPr>
              <w:rPr>
                <w:lang/>
              </w:rPr>
            </w:pPr>
            <w:r w:rsidRPr="00B00E45">
              <w:rPr>
                <w:lang/>
              </w:rPr>
              <w:t>Lack of information and awareness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0BBAB8B" w14:textId="77777777" w:rsidR="00B00E45" w:rsidRPr="00B00E45" w:rsidRDefault="00B00E45" w:rsidP="00B00E45">
            <w:pPr>
              <w:rPr>
                <w:i/>
                <w:iCs/>
                <w:lang/>
              </w:rPr>
            </w:pPr>
            <w:r w:rsidRPr="00B00E45">
              <w:rPr>
                <w:i/>
                <w:iCs/>
                <w:lang/>
              </w:rPr>
              <w:t>Maximum 1 selection(s)</w:t>
            </w:r>
          </w:p>
          <w:p w14:paraId="7AB0BC66"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460224C4"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93EC81C" w14:textId="77777777" w:rsidR="00B00E45" w:rsidRPr="00B00E45" w:rsidRDefault="00B00E45" w:rsidP="00B00E45">
            <w:pPr>
              <w:rPr>
                <w:lang/>
              </w:rPr>
            </w:pPr>
            <w:r w:rsidRPr="00B00E45">
              <w:rPr>
                <w:lang/>
              </w:rPr>
              <w:t>Competing land uses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88FA075" w14:textId="77777777" w:rsidR="00B00E45" w:rsidRPr="00B00E45" w:rsidRDefault="00B00E45" w:rsidP="00B00E45">
            <w:pPr>
              <w:rPr>
                <w:i/>
                <w:iCs/>
                <w:lang/>
              </w:rPr>
            </w:pPr>
            <w:r w:rsidRPr="00B00E45">
              <w:rPr>
                <w:i/>
                <w:iCs/>
                <w:lang/>
              </w:rPr>
              <w:t>Maximum 1 selection(s)</w:t>
            </w:r>
          </w:p>
          <w:p w14:paraId="790B6A83"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61852439"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B4952BC" w14:textId="77777777" w:rsidR="00B00E45" w:rsidRPr="00B00E45" w:rsidRDefault="00B00E45" w:rsidP="00B00E45">
            <w:pPr>
              <w:rPr>
                <w:lang/>
              </w:rPr>
            </w:pPr>
            <w:r w:rsidRPr="00B00E45">
              <w:rPr>
                <w:lang/>
              </w:rPr>
              <w:t>Lack of cooperation between Member States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6F7E6D7" w14:textId="77777777" w:rsidR="00B00E45" w:rsidRPr="00B00E45" w:rsidRDefault="00B00E45" w:rsidP="00B00E45">
            <w:pPr>
              <w:rPr>
                <w:i/>
                <w:iCs/>
                <w:lang/>
              </w:rPr>
            </w:pPr>
            <w:r w:rsidRPr="00B00E45">
              <w:rPr>
                <w:i/>
                <w:iCs/>
                <w:lang/>
              </w:rPr>
              <w:t>Maximum 1 selection(s)</w:t>
            </w:r>
          </w:p>
          <w:p w14:paraId="0F5F9934"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r>
            <w:r w:rsidRPr="00B00E45">
              <w:rPr>
                <w:lang/>
              </w:rPr>
              <w:lastRenderedPageBreak/>
              <w:t> 4 - important</w:t>
            </w:r>
            <w:r w:rsidRPr="00B00E45">
              <w:rPr>
                <w:lang/>
              </w:rPr>
              <w:br/>
              <w:t> 5 - very important</w:t>
            </w:r>
          </w:p>
        </w:tc>
      </w:tr>
      <w:tr w:rsidR="00B00E45" w:rsidRPr="00B00E45" w14:paraId="06E13A78"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BCB91B9" w14:textId="77777777" w:rsidR="00B00E45" w:rsidRPr="00B00E45" w:rsidRDefault="00B00E45" w:rsidP="00B00E45">
            <w:pPr>
              <w:rPr>
                <w:lang/>
              </w:rPr>
            </w:pPr>
            <w:r w:rsidRPr="00B00E45">
              <w:rPr>
                <w:lang/>
              </w:rPr>
              <w:lastRenderedPageBreak/>
              <w:t>High costs of renewable energy technologies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BA23914" w14:textId="77777777" w:rsidR="00B00E45" w:rsidRPr="00B00E45" w:rsidRDefault="00B00E45" w:rsidP="00B00E45">
            <w:pPr>
              <w:rPr>
                <w:i/>
                <w:iCs/>
                <w:lang/>
              </w:rPr>
            </w:pPr>
            <w:r w:rsidRPr="00B00E45">
              <w:rPr>
                <w:i/>
                <w:iCs/>
                <w:lang/>
              </w:rPr>
              <w:t>Maximum 1 selection(s)</w:t>
            </w:r>
          </w:p>
          <w:p w14:paraId="79748A0E"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12673B22"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98CB8FB" w14:textId="77777777" w:rsidR="00B00E45" w:rsidRPr="00B00E45" w:rsidRDefault="00B00E45" w:rsidP="00B00E45">
            <w:pPr>
              <w:rPr>
                <w:lang/>
              </w:rPr>
            </w:pPr>
            <w:r w:rsidRPr="00B00E45">
              <w:rPr>
                <w:lang/>
              </w:rPr>
              <w:t>Low investment rate by utilities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6A12F2D" w14:textId="77777777" w:rsidR="00B00E45" w:rsidRPr="00B00E45" w:rsidRDefault="00B00E45" w:rsidP="00B00E45">
            <w:pPr>
              <w:rPr>
                <w:i/>
                <w:iCs/>
                <w:lang/>
              </w:rPr>
            </w:pPr>
            <w:r w:rsidRPr="00B00E45">
              <w:rPr>
                <w:i/>
                <w:iCs/>
                <w:lang/>
              </w:rPr>
              <w:t>Maximum 1 selection(s)</w:t>
            </w:r>
          </w:p>
          <w:p w14:paraId="209BC1D1"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5914758E"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D54306A" w14:textId="77777777" w:rsidR="00B00E45" w:rsidRPr="00B00E45" w:rsidRDefault="00B00E45" w:rsidP="00B00E45">
            <w:pPr>
              <w:rPr>
                <w:lang/>
              </w:rPr>
            </w:pPr>
            <w:r w:rsidRPr="00B00E45">
              <w:rPr>
                <w:lang/>
              </w:rPr>
              <w:t>Low and/or uncertain remuneration of renewables in electricity markets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1D21AAA" w14:textId="77777777" w:rsidR="00B00E45" w:rsidRPr="00B00E45" w:rsidRDefault="00B00E45" w:rsidP="00B00E45">
            <w:pPr>
              <w:rPr>
                <w:i/>
                <w:iCs/>
                <w:lang/>
              </w:rPr>
            </w:pPr>
            <w:r w:rsidRPr="00B00E45">
              <w:rPr>
                <w:i/>
                <w:iCs/>
                <w:lang/>
              </w:rPr>
              <w:t>Maximum 1 selection(s)</w:t>
            </w:r>
          </w:p>
          <w:p w14:paraId="3455C287"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5C7D93F3"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0EEB17D" w14:textId="77777777" w:rsidR="00B00E45" w:rsidRPr="00B00E45" w:rsidRDefault="00B00E45" w:rsidP="00B00E45">
            <w:pPr>
              <w:rPr>
                <w:lang/>
              </w:rPr>
            </w:pPr>
            <w:r w:rsidRPr="00B00E45">
              <w:rPr>
                <w:lang/>
              </w:rPr>
              <w:t>Access to grid connection: physical or geographical constraints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01BC746" w14:textId="77777777" w:rsidR="00B00E45" w:rsidRPr="00B00E45" w:rsidRDefault="00B00E45" w:rsidP="00B00E45">
            <w:pPr>
              <w:rPr>
                <w:i/>
                <w:iCs/>
                <w:lang/>
              </w:rPr>
            </w:pPr>
            <w:r w:rsidRPr="00B00E45">
              <w:rPr>
                <w:i/>
                <w:iCs/>
                <w:lang/>
              </w:rPr>
              <w:t>Maximum 1 selection(s)</w:t>
            </w:r>
          </w:p>
          <w:p w14:paraId="24B8B17B"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2292A059"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8A1AA11" w14:textId="77777777" w:rsidR="00B00E45" w:rsidRPr="00B00E45" w:rsidRDefault="00B00E45" w:rsidP="00B00E45">
            <w:pPr>
              <w:rPr>
                <w:lang/>
              </w:rPr>
            </w:pPr>
            <w:r w:rsidRPr="00B00E45">
              <w:rPr>
                <w:lang/>
              </w:rPr>
              <w:t>Access to grid connection: administrative constraints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D063161" w14:textId="77777777" w:rsidR="00B00E45" w:rsidRPr="00B00E45" w:rsidRDefault="00B00E45" w:rsidP="00B00E45">
            <w:pPr>
              <w:rPr>
                <w:i/>
                <w:iCs/>
                <w:lang/>
              </w:rPr>
            </w:pPr>
            <w:r w:rsidRPr="00B00E45">
              <w:rPr>
                <w:i/>
                <w:iCs/>
                <w:lang/>
              </w:rPr>
              <w:t>Maximum 1 selection(s)</w:t>
            </w:r>
          </w:p>
          <w:p w14:paraId="01A142F7"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645FF218"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E1E4D06" w14:textId="77777777" w:rsidR="00B00E45" w:rsidRPr="00B00E45" w:rsidRDefault="00B00E45" w:rsidP="00B00E45">
            <w:pPr>
              <w:rPr>
                <w:lang/>
              </w:rPr>
            </w:pPr>
            <w:r w:rsidRPr="00B00E45">
              <w:rPr>
                <w:lang/>
              </w:rPr>
              <w:t>Access to financing</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B7DCA98" w14:textId="77777777" w:rsidR="00B00E45" w:rsidRPr="00B00E45" w:rsidRDefault="00B00E45" w:rsidP="00B00E45">
            <w:pPr>
              <w:rPr>
                <w:i/>
                <w:iCs/>
                <w:lang/>
              </w:rPr>
            </w:pPr>
            <w:r w:rsidRPr="00B00E45">
              <w:rPr>
                <w:i/>
                <w:iCs/>
                <w:lang/>
              </w:rPr>
              <w:t>Maximum 1 selection(s)</w:t>
            </w:r>
          </w:p>
          <w:p w14:paraId="43D1D833"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7FBC4F67"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FD76D31" w14:textId="77777777" w:rsidR="00B00E45" w:rsidRPr="00B00E45" w:rsidRDefault="00B00E45" w:rsidP="00B00E45">
            <w:pPr>
              <w:rPr>
                <w:lang/>
              </w:rPr>
            </w:pPr>
            <w:r w:rsidRPr="00B00E45">
              <w:rPr>
                <w:lang/>
              </w:rPr>
              <w:lastRenderedPageBreak/>
              <w:t>Insufficient support for innovative renewable energy technologies and forms of renewables deployment</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684CEEA" w14:textId="77777777" w:rsidR="00B00E45" w:rsidRPr="00B00E45" w:rsidRDefault="00B00E45" w:rsidP="00B00E45">
            <w:pPr>
              <w:rPr>
                <w:i/>
                <w:iCs/>
                <w:lang/>
              </w:rPr>
            </w:pPr>
            <w:r w:rsidRPr="00B00E45">
              <w:rPr>
                <w:i/>
                <w:iCs/>
                <w:lang/>
              </w:rPr>
              <w:t>Maximum 1 selection(s)</w:t>
            </w:r>
          </w:p>
          <w:p w14:paraId="00029FE2"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532840C8"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63F2C5C" w14:textId="77777777" w:rsidR="00B00E45" w:rsidRPr="00B00E45" w:rsidRDefault="00B00E45" w:rsidP="00B00E45">
            <w:pPr>
              <w:rPr>
                <w:lang/>
              </w:rPr>
            </w:pPr>
            <w:r w:rsidRPr="00B00E45">
              <w:rPr>
                <w:lang/>
              </w:rPr>
              <w:t>Lack of skilled workforce</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095BC7B" w14:textId="77777777" w:rsidR="00B00E45" w:rsidRPr="00B00E45" w:rsidRDefault="00B00E45" w:rsidP="00B00E45">
            <w:pPr>
              <w:rPr>
                <w:i/>
                <w:iCs/>
                <w:lang/>
              </w:rPr>
            </w:pPr>
            <w:r w:rsidRPr="00B00E45">
              <w:rPr>
                <w:i/>
                <w:iCs/>
                <w:lang/>
              </w:rPr>
              <w:t>Maximum 1 selection(s)</w:t>
            </w:r>
          </w:p>
          <w:p w14:paraId="3B6CACA6"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2E48DC4E"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A4A28C0" w14:textId="77777777" w:rsidR="00B00E45" w:rsidRPr="00B00E45" w:rsidRDefault="00B00E45" w:rsidP="00B00E45">
            <w:pPr>
              <w:rPr>
                <w:lang/>
              </w:rPr>
            </w:pPr>
            <w:r w:rsidRPr="00B00E45">
              <w:rPr>
                <w:lang/>
              </w:rPr>
              <w:t>Supply chain constraints for technologies, components or raw materials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A0A1D67" w14:textId="77777777" w:rsidR="00B00E45" w:rsidRPr="00B00E45" w:rsidRDefault="00B00E45" w:rsidP="00B00E45">
            <w:pPr>
              <w:rPr>
                <w:i/>
                <w:iCs/>
                <w:lang/>
              </w:rPr>
            </w:pPr>
            <w:r w:rsidRPr="00B00E45">
              <w:rPr>
                <w:i/>
                <w:iCs/>
                <w:lang/>
              </w:rPr>
              <w:t>Maximum 1 selection(s)</w:t>
            </w:r>
          </w:p>
          <w:p w14:paraId="1116AF1E"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3723F486"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C385DF9" w14:textId="77777777" w:rsidR="00B00E45" w:rsidRPr="00B00E45" w:rsidRDefault="00B00E45" w:rsidP="00B00E45">
            <w:pPr>
              <w:rPr>
                <w:lang/>
              </w:rPr>
            </w:pPr>
            <w:r w:rsidRPr="00B00E45">
              <w:rPr>
                <w:b/>
                <w:bCs/>
                <w:lang/>
              </w:rPr>
              <w:t>Consumption of renewables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979F7CA" w14:textId="77777777" w:rsidR="00B00E45" w:rsidRPr="00B00E45" w:rsidRDefault="00B00E45" w:rsidP="00B00E45">
            <w:pPr>
              <w:rPr>
                <w:lang/>
              </w:rPr>
            </w:pPr>
            <w:r w:rsidRPr="00B00E45">
              <w:rPr>
                <w:lang/>
              </w:rPr>
              <w:t> </w:t>
            </w:r>
          </w:p>
        </w:tc>
      </w:tr>
      <w:tr w:rsidR="00B00E45" w:rsidRPr="00B00E45" w14:paraId="638DB0C0"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96880FB" w14:textId="77777777" w:rsidR="00B00E45" w:rsidRPr="00B00E45" w:rsidRDefault="00B00E45" w:rsidP="00B00E45">
            <w:pPr>
              <w:rPr>
                <w:lang/>
              </w:rPr>
            </w:pPr>
            <w:r w:rsidRPr="00B00E45">
              <w:rPr>
                <w:lang/>
              </w:rPr>
              <w:t>High cost of electrification solutions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9292840" w14:textId="77777777" w:rsidR="00B00E45" w:rsidRPr="00B00E45" w:rsidRDefault="00B00E45" w:rsidP="00B00E45">
            <w:pPr>
              <w:rPr>
                <w:i/>
                <w:iCs/>
                <w:lang/>
              </w:rPr>
            </w:pPr>
            <w:r w:rsidRPr="00B00E45">
              <w:rPr>
                <w:i/>
                <w:iCs/>
                <w:lang/>
              </w:rPr>
              <w:t>Maximum 1 selection(s)</w:t>
            </w:r>
          </w:p>
          <w:p w14:paraId="7AF9FDE2"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0E7FCDB8"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DC29416" w14:textId="77777777" w:rsidR="00B00E45" w:rsidRPr="00B00E45" w:rsidRDefault="00B00E45" w:rsidP="00B00E45">
            <w:pPr>
              <w:rPr>
                <w:lang/>
              </w:rPr>
            </w:pPr>
            <w:r w:rsidRPr="00B00E45">
              <w:rPr>
                <w:lang/>
              </w:rPr>
              <w:t>High cost of renewable fuel solutions, including price of renewable fuels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CB7DDC5" w14:textId="77777777" w:rsidR="00B00E45" w:rsidRPr="00B00E45" w:rsidRDefault="00B00E45" w:rsidP="00B00E45">
            <w:pPr>
              <w:rPr>
                <w:i/>
                <w:iCs/>
                <w:lang/>
              </w:rPr>
            </w:pPr>
            <w:r w:rsidRPr="00B00E45">
              <w:rPr>
                <w:i/>
                <w:iCs/>
                <w:lang/>
              </w:rPr>
              <w:t>Maximum 1 selection(s)</w:t>
            </w:r>
          </w:p>
          <w:p w14:paraId="74C396DF"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5762152D"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803C41D" w14:textId="77777777" w:rsidR="00B00E45" w:rsidRPr="00B00E45" w:rsidRDefault="00B00E45" w:rsidP="00B00E45">
            <w:pPr>
              <w:rPr>
                <w:lang/>
              </w:rPr>
            </w:pPr>
            <w:r w:rsidRPr="00B00E45">
              <w:rPr>
                <w:lang/>
              </w:rPr>
              <w:t>High cost of renewable heat solutions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3877630" w14:textId="77777777" w:rsidR="00B00E45" w:rsidRPr="00B00E45" w:rsidRDefault="00B00E45" w:rsidP="00B00E45">
            <w:pPr>
              <w:rPr>
                <w:i/>
                <w:iCs/>
                <w:lang/>
              </w:rPr>
            </w:pPr>
            <w:r w:rsidRPr="00B00E45">
              <w:rPr>
                <w:i/>
                <w:iCs/>
                <w:lang/>
              </w:rPr>
              <w:t>Maximum 1 selection(s)</w:t>
            </w:r>
          </w:p>
          <w:p w14:paraId="1ECDC743"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49346836"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8D35642" w14:textId="77777777" w:rsidR="00B00E45" w:rsidRPr="00B00E45" w:rsidRDefault="00B00E45" w:rsidP="00B00E45">
            <w:pPr>
              <w:rPr>
                <w:lang/>
              </w:rPr>
            </w:pPr>
            <w:r w:rsidRPr="00B00E45">
              <w:rPr>
                <w:lang/>
              </w:rPr>
              <w:t>Lack of electrification solutions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EA105EF" w14:textId="77777777" w:rsidR="00B00E45" w:rsidRPr="00B00E45" w:rsidRDefault="00B00E45" w:rsidP="00B00E45">
            <w:pPr>
              <w:rPr>
                <w:i/>
                <w:iCs/>
                <w:lang/>
              </w:rPr>
            </w:pPr>
            <w:r w:rsidRPr="00B00E45">
              <w:rPr>
                <w:i/>
                <w:iCs/>
                <w:lang/>
              </w:rPr>
              <w:t>Maximum 1 selection(s)</w:t>
            </w:r>
          </w:p>
          <w:p w14:paraId="526D6123" w14:textId="77777777" w:rsidR="00B00E45" w:rsidRPr="00B00E45" w:rsidRDefault="00B00E45" w:rsidP="00B00E45">
            <w:pPr>
              <w:rPr>
                <w:lang/>
              </w:rPr>
            </w:pPr>
            <w:r w:rsidRPr="00B00E45">
              <w:rPr>
                <w:lang/>
              </w:rPr>
              <w:lastRenderedPageBreak/>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2DB18440"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A8EBA0D" w14:textId="77777777" w:rsidR="00B00E45" w:rsidRPr="00B00E45" w:rsidRDefault="00B00E45" w:rsidP="00B00E45">
            <w:pPr>
              <w:rPr>
                <w:lang/>
              </w:rPr>
            </w:pPr>
            <w:r w:rsidRPr="00B00E45">
              <w:rPr>
                <w:lang/>
              </w:rPr>
              <w:lastRenderedPageBreak/>
              <w:t>Lack of demand flexibility or storage capacity</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0848E24" w14:textId="77777777" w:rsidR="00B00E45" w:rsidRPr="00B00E45" w:rsidRDefault="00B00E45" w:rsidP="00B00E45">
            <w:pPr>
              <w:rPr>
                <w:i/>
                <w:iCs/>
                <w:lang/>
              </w:rPr>
            </w:pPr>
            <w:r w:rsidRPr="00B00E45">
              <w:rPr>
                <w:i/>
                <w:iCs/>
                <w:lang/>
              </w:rPr>
              <w:t>Maximum 1 selection(s)</w:t>
            </w:r>
          </w:p>
          <w:p w14:paraId="084DDA04"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53AA6C33"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E2B58F4" w14:textId="77777777" w:rsidR="00B00E45" w:rsidRPr="00B00E45" w:rsidRDefault="00B00E45" w:rsidP="00B00E45">
            <w:pPr>
              <w:rPr>
                <w:lang/>
              </w:rPr>
            </w:pPr>
            <w:r w:rsidRPr="00B00E45">
              <w:rPr>
                <w:lang/>
              </w:rPr>
              <w:t>Unfavourable electricity-to-fossil price ratio</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00049FB" w14:textId="77777777" w:rsidR="00B00E45" w:rsidRPr="00B00E45" w:rsidRDefault="00B00E45" w:rsidP="00B00E45">
            <w:pPr>
              <w:rPr>
                <w:i/>
                <w:iCs/>
                <w:lang/>
              </w:rPr>
            </w:pPr>
            <w:r w:rsidRPr="00B00E45">
              <w:rPr>
                <w:i/>
                <w:iCs/>
                <w:lang/>
              </w:rPr>
              <w:t>Maximum 1 selection(s)</w:t>
            </w:r>
          </w:p>
          <w:p w14:paraId="1622E4A6"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224623C0"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C05CDB3" w14:textId="77777777" w:rsidR="00B00E45" w:rsidRPr="00B00E45" w:rsidRDefault="00B00E45" w:rsidP="00B00E45">
            <w:pPr>
              <w:rPr>
                <w:lang/>
              </w:rPr>
            </w:pPr>
            <w:r w:rsidRPr="00B00E45">
              <w:rPr>
                <w:lang/>
              </w:rPr>
              <w:t>Access to financing</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5B11875" w14:textId="77777777" w:rsidR="00B00E45" w:rsidRPr="00B00E45" w:rsidRDefault="00B00E45" w:rsidP="00B00E45">
            <w:pPr>
              <w:rPr>
                <w:i/>
                <w:iCs/>
                <w:lang/>
              </w:rPr>
            </w:pPr>
            <w:r w:rsidRPr="00B00E45">
              <w:rPr>
                <w:i/>
                <w:iCs/>
                <w:lang/>
              </w:rPr>
              <w:t>Maximum 1 selection(s)</w:t>
            </w:r>
          </w:p>
          <w:p w14:paraId="4603FE78"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3DB7BF5A"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7D654A3" w14:textId="77777777" w:rsidR="00B00E45" w:rsidRPr="00B00E45" w:rsidRDefault="00B00E45" w:rsidP="00B00E45">
            <w:pPr>
              <w:rPr>
                <w:lang/>
              </w:rPr>
            </w:pPr>
            <w:r w:rsidRPr="00B00E45">
              <w:rPr>
                <w:lang/>
              </w:rPr>
              <w:t>Access to grid connection: physical or geographical constraints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479F3E3" w14:textId="77777777" w:rsidR="00B00E45" w:rsidRPr="00B00E45" w:rsidRDefault="00B00E45" w:rsidP="00B00E45">
            <w:pPr>
              <w:rPr>
                <w:i/>
                <w:iCs/>
                <w:lang/>
              </w:rPr>
            </w:pPr>
            <w:r w:rsidRPr="00B00E45">
              <w:rPr>
                <w:i/>
                <w:iCs/>
                <w:lang/>
              </w:rPr>
              <w:t>Maximum 1 selection(s)</w:t>
            </w:r>
          </w:p>
          <w:p w14:paraId="058E4347"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34C72829"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D34C140" w14:textId="77777777" w:rsidR="00B00E45" w:rsidRPr="00B00E45" w:rsidRDefault="00B00E45" w:rsidP="00B00E45">
            <w:pPr>
              <w:rPr>
                <w:lang/>
              </w:rPr>
            </w:pPr>
            <w:r w:rsidRPr="00B00E45">
              <w:rPr>
                <w:lang/>
              </w:rPr>
              <w:t>Access to grid connection: administrative constraints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BE6A11E" w14:textId="77777777" w:rsidR="00B00E45" w:rsidRPr="00B00E45" w:rsidRDefault="00B00E45" w:rsidP="00B00E45">
            <w:pPr>
              <w:rPr>
                <w:i/>
                <w:iCs/>
                <w:lang/>
              </w:rPr>
            </w:pPr>
            <w:r w:rsidRPr="00B00E45">
              <w:rPr>
                <w:i/>
                <w:iCs/>
                <w:lang/>
              </w:rPr>
              <w:t>Maximum 1 selection(s)</w:t>
            </w:r>
          </w:p>
          <w:p w14:paraId="59BFF92D"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5D533FB9"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75C8D8D" w14:textId="77777777" w:rsidR="00B00E45" w:rsidRPr="00B00E45" w:rsidRDefault="00B00E45" w:rsidP="00B00E45">
            <w:pPr>
              <w:rPr>
                <w:lang/>
              </w:rPr>
            </w:pPr>
            <w:r w:rsidRPr="00B00E45">
              <w:rPr>
                <w:lang/>
              </w:rPr>
              <w:t>Lack of skilled workforce</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4AF4034" w14:textId="77777777" w:rsidR="00B00E45" w:rsidRPr="00B00E45" w:rsidRDefault="00B00E45" w:rsidP="00B00E45">
            <w:pPr>
              <w:rPr>
                <w:i/>
                <w:iCs/>
                <w:lang/>
              </w:rPr>
            </w:pPr>
            <w:r w:rsidRPr="00B00E45">
              <w:rPr>
                <w:i/>
                <w:iCs/>
                <w:lang/>
              </w:rPr>
              <w:t>Maximum 1 selection(s)</w:t>
            </w:r>
          </w:p>
          <w:p w14:paraId="223EC689"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r>
            <w:r w:rsidRPr="00B00E45">
              <w:rPr>
                <w:lang/>
              </w:rPr>
              <w:lastRenderedPageBreak/>
              <w:t> 4 - important</w:t>
            </w:r>
            <w:r w:rsidRPr="00B00E45">
              <w:rPr>
                <w:lang/>
              </w:rPr>
              <w:br/>
              <w:t> 5 - very important</w:t>
            </w:r>
          </w:p>
        </w:tc>
      </w:tr>
      <w:tr w:rsidR="00B00E45" w:rsidRPr="00B00E45" w14:paraId="3AADB6D5"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DC080C2" w14:textId="77777777" w:rsidR="00B00E45" w:rsidRPr="00B00E45" w:rsidRDefault="00B00E45" w:rsidP="00B00E45">
            <w:pPr>
              <w:rPr>
                <w:lang/>
              </w:rPr>
            </w:pPr>
            <w:r w:rsidRPr="00B00E45">
              <w:rPr>
                <w:lang/>
              </w:rPr>
              <w:lastRenderedPageBreak/>
              <w:t>Supply chain constraints for technologies, components or raw materials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D18898A" w14:textId="77777777" w:rsidR="00B00E45" w:rsidRPr="00B00E45" w:rsidRDefault="00B00E45" w:rsidP="00B00E45">
            <w:pPr>
              <w:rPr>
                <w:i/>
                <w:iCs/>
                <w:lang/>
              </w:rPr>
            </w:pPr>
            <w:r w:rsidRPr="00B00E45">
              <w:rPr>
                <w:i/>
                <w:iCs/>
                <w:lang/>
              </w:rPr>
              <w:t>Maximum 1 selection(s)</w:t>
            </w:r>
          </w:p>
          <w:p w14:paraId="71613EA8"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52357899" w14:textId="77777777" w:rsidTr="00BE01D9">
        <w:tc>
          <w:tcPr>
            <w:tcW w:w="6088"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54BD056" w14:textId="77777777" w:rsidR="00B00E45" w:rsidRPr="00B00E45" w:rsidRDefault="00B00E45" w:rsidP="00B00E45">
            <w:pPr>
              <w:rPr>
                <w:lang/>
              </w:rPr>
            </w:pPr>
            <w:r w:rsidRPr="00B00E45">
              <w:rPr>
                <w:lang/>
              </w:rPr>
              <w:t>Lack of infrastructure for renewable fuels</w:t>
            </w:r>
          </w:p>
        </w:tc>
        <w:tc>
          <w:tcPr>
            <w:tcW w:w="2976"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8844D9B" w14:textId="77777777" w:rsidR="00B00E45" w:rsidRPr="00B00E45" w:rsidRDefault="00B00E45" w:rsidP="00B00E45">
            <w:pPr>
              <w:rPr>
                <w:i/>
                <w:iCs/>
                <w:lang/>
              </w:rPr>
            </w:pPr>
            <w:r w:rsidRPr="00B00E45">
              <w:rPr>
                <w:i/>
                <w:iCs/>
                <w:lang/>
              </w:rPr>
              <w:t>Maximum 1 selection(s)</w:t>
            </w:r>
          </w:p>
          <w:p w14:paraId="46A20F65"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bl>
    <w:p w14:paraId="16741276" w14:textId="77777777" w:rsidR="00B00E45" w:rsidRDefault="00B00E45" w:rsidP="00B00E45">
      <w:pPr>
        <w:rPr>
          <w:i/>
          <w:iCs/>
          <w:lang/>
        </w:rPr>
      </w:pPr>
    </w:p>
    <w:p w14:paraId="47E659E1" w14:textId="77777777" w:rsidR="00BE01D9" w:rsidRDefault="00B00E45" w:rsidP="00B00E45">
      <w:pPr>
        <w:rPr>
          <w:i/>
          <w:iCs/>
          <w:highlight w:val="yellow"/>
          <w:lang/>
        </w:rPr>
      </w:pPr>
      <w:r w:rsidRPr="00B00E45">
        <w:rPr>
          <w:i/>
          <w:iCs/>
          <w:highlight w:val="yellow"/>
          <w:lang/>
        </w:rPr>
        <w:t>Comment or add other factor(s)</w:t>
      </w:r>
      <w:r w:rsidRPr="00BE01D9">
        <w:rPr>
          <w:i/>
          <w:iCs/>
          <w:highlight w:val="yellow"/>
          <w:lang/>
        </w:rPr>
        <w:t xml:space="preserve"> </w:t>
      </w:r>
    </w:p>
    <w:p w14:paraId="52E0936D" w14:textId="13DAB1DE" w:rsidR="00B00E45" w:rsidRDefault="00B00E45" w:rsidP="00B00E45">
      <w:pPr>
        <w:rPr>
          <w:i/>
          <w:iCs/>
          <w:lang/>
        </w:rPr>
      </w:pPr>
      <w:r w:rsidRPr="00B00E45">
        <w:rPr>
          <w:i/>
          <w:iCs/>
          <w:lang/>
        </w:rPr>
        <w:t>1000 character(s) maximum</w:t>
      </w:r>
    </w:p>
    <w:tbl>
      <w:tblPr>
        <w:tblStyle w:val="Grigliatabella"/>
        <w:tblW w:w="0" w:type="auto"/>
        <w:tblLook w:val="04A0" w:firstRow="1" w:lastRow="0" w:firstColumn="1" w:lastColumn="0" w:noHBand="0" w:noVBand="1"/>
      </w:tblPr>
      <w:tblGrid>
        <w:gridCol w:w="9016"/>
      </w:tblGrid>
      <w:tr w:rsidR="00B00E45" w14:paraId="449F713F" w14:textId="77777777" w:rsidTr="00B00E45">
        <w:tc>
          <w:tcPr>
            <w:tcW w:w="9016" w:type="dxa"/>
          </w:tcPr>
          <w:p w14:paraId="207F0996" w14:textId="77777777" w:rsidR="00B00E45" w:rsidRDefault="00B00E45" w:rsidP="00B00E45">
            <w:pPr>
              <w:rPr>
                <w:lang/>
              </w:rPr>
            </w:pPr>
          </w:p>
        </w:tc>
      </w:tr>
    </w:tbl>
    <w:p w14:paraId="6E40BC15" w14:textId="77777777" w:rsidR="00B00E45" w:rsidRDefault="00B00E45" w:rsidP="00B00E45">
      <w:pPr>
        <w:rPr>
          <w:lang/>
        </w:rPr>
      </w:pPr>
    </w:p>
    <w:p w14:paraId="452E0B36" w14:textId="1072C49D" w:rsidR="00B00E45" w:rsidRPr="00B00E45" w:rsidRDefault="00B00E45" w:rsidP="00B00E45">
      <w:pPr>
        <w:rPr>
          <w:lang/>
        </w:rPr>
      </w:pPr>
      <w:r w:rsidRPr="00B00E45">
        <w:rPr>
          <w:b/>
          <w:bCs/>
          <w:highlight w:val="yellow"/>
          <w:lang/>
        </w:rPr>
        <w:t>Q2:  </w:t>
      </w:r>
      <w:r w:rsidRPr="00B00E45">
        <w:rPr>
          <w:highlight w:val="yellow"/>
          <w:lang/>
        </w:rPr>
        <w:t>In the context of the revision of the Governance Regulation, the Commission has </w:t>
      </w:r>
      <w:hyperlink r:id="rId11" w:tgtFrame="_blank" w:history="1">
        <w:r w:rsidRPr="00B00E45">
          <w:rPr>
            <w:rStyle w:val="Collegamentoipertestuale"/>
            <w:highlight w:val="yellow"/>
            <w:lang/>
          </w:rPr>
          <w:t>asked for evidence</w:t>
        </w:r>
      </w:hyperlink>
      <w:r w:rsidRPr="00B00E45">
        <w:rPr>
          <w:highlight w:val="yellow"/>
          <w:lang/>
        </w:rPr>
        <w:t> in the period between 18 December 2025 and 19 March 2026 on the preferred target architecture for the energy post-2030 framework.</w:t>
      </w:r>
      <w:r w:rsidRPr="00B00E45">
        <w:rPr>
          <w:lang/>
        </w:rPr>
        <w:t> </w:t>
      </w:r>
    </w:p>
    <w:p w14:paraId="1270F1A8" w14:textId="77777777" w:rsidR="00B00E45" w:rsidRPr="00B00E45" w:rsidRDefault="00B00E45" w:rsidP="00B00E45">
      <w:pPr>
        <w:rPr>
          <w:lang/>
        </w:rPr>
      </w:pPr>
      <w:r w:rsidRPr="00B00E45">
        <w:rPr>
          <w:lang/>
        </w:rPr>
        <w:t>In case you have not participated in the consultation on the Governance Regulation by the 19 March 2026 deadline, the following question on the revision of the Governance Regulation is replicated here:</w:t>
      </w:r>
      <w:r w:rsidRPr="00B00E45">
        <w:rPr>
          <w:lang/>
        </w:rPr>
        <w:br/>
        <w:t>Currently, the EU has a 2030 renewable energy target with voluntary national contributions. In your view, what should be the design </w:t>
      </w:r>
      <w:r w:rsidRPr="00B00E45">
        <w:rPr>
          <w:b/>
          <w:bCs/>
          <w:lang/>
        </w:rPr>
        <w:t>to support the necessary renewables uptake</w:t>
      </w:r>
      <w:r w:rsidRPr="00B00E45">
        <w:rPr>
          <w:lang/>
        </w:rPr>
        <w:t> to meet the EU’s 2040 climate objectives? </w:t>
      </w:r>
    </w:p>
    <w:p w14:paraId="260B3335" w14:textId="7C895561" w:rsidR="00B00E45" w:rsidRDefault="00B00E45" w:rsidP="00B00E45">
      <w:pPr>
        <w:rPr>
          <w:i/>
          <w:iCs/>
        </w:rPr>
      </w:pPr>
      <w:r w:rsidRPr="00BE01D9">
        <w:rPr>
          <w:i/>
          <w:iCs/>
          <w:highlight w:val="yellow"/>
        </w:rPr>
        <w:t xml:space="preserve">Use </w:t>
      </w:r>
      <w:proofErr w:type="spellStart"/>
      <w:r w:rsidRPr="00BE01D9">
        <w:rPr>
          <w:i/>
          <w:iCs/>
          <w:highlight w:val="yellow"/>
        </w:rPr>
        <w:t>drag&amp;drop</w:t>
      </w:r>
      <w:proofErr w:type="spellEnd"/>
      <w:r w:rsidRPr="00BE01D9">
        <w:rPr>
          <w:i/>
          <w:iCs/>
          <w:highlight w:val="yellow"/>
        </w:rPr>
        <w:t xml:space="preserve"> or the up/down buttons to change the order or </w:t>
      </w:r>
      <w:r w:rsidRPr="00BE01D9">
        <w:rPr>
          <w:highlight w:val="yellow"/>
        </w:rPr>
        <w:t>accept the initial order</w:t>
      </w:r>
      <w:r w:rsidRPr="00BE01D9">
        <w:rPr>
          <w:i/>
          <w:iCs/>
          <w:highlight w:val="yellow"/>
        </w:rPr>
        <w:t>.</w:t>
      </w:r>
    </w:p>
    <w:p w14:paraId="49339B18" w14:textId="77777777" w:rsidR="00B00E45" w:rsidRPr="00B00E45" w:rsidRDefault="00B00E45" w:rsidP="00B00E45">
      <w:pPr>
        <w:rPr>
          <w:lang/>
        </w:rPr>
      </w:pPr>
      <w:r w:rsidRPr="00B00E45">
        <w:rPr>
          <w:b/>
          <w:bCs/>
          <w:lang/>
        </w:rPr>
        <w:t>Option 1:</w:t>
      </w:r>
      <w:r w:rsidRPr="00B00E45">
        <w:rPr>
          <w:lang/>
        </w:rPr>
        <w:t xml:space="preserve"> Continue with the current structure of binding EU targets for renewables and energy efficiency, supported by national contributions guided by formulas (Based on the formulas for Member States contributions on renewable energy and energy efficiency under the current governance framework)</w:t>
      </w:r>
    </w:p>
    <w:p w14:paraId="5BD1CE4B" w14:textId="77777777" w:rsidR="00B00E45" w:rsidRPr="00B00E45" w:rsidRDefault="00B00E45" w:rsidP="00B00E45">
      <w:pPr>
        <w:rPr>
          <w:lang/>
        </w:rPr>
      </w:pPr>
      <w:r w:rsidRPr="00B00E45">
        <w:rPr>
          <w:b/>
          <w:bCs/>
          <w:lang/>
        </w:rPr>
        <w:t>Option 2:</w:t>
      </w:r>
      <w:r w:rsidRPr="00B00E45">
        <w:rPr>
          <w:lang/>
        </w:rPr>
        <w:t xml:space="preserve"> Keep a similar structure with binding EU targets as in option 1 while allowing for flexibilities that reflect Member States' specificities</w:t>
      </w:r>
    </w:p>
    <w:p w14:paraId="1AE406A3" w14:textId="77777777" w:rsidR="00B00E45" w:rsidRPr="00B00E45" w:rsidRDefault="00B00E45" w:rsidP="00B00E45">
      <w:pPr>
        <w:rPr>
          <w:lang/>
        </w:rPr>
      </w:pPr>
      <w:r w:rsidRPr="00B00E45">
        <w:rPr>
          <w:b/>
          <w:bCs/>
          <w:lang/>
        </w:rPr>
        <w:t>Option 3:</w:t>
      </w:r>
      <w:r w:rsidRPr="00B00E45">
        <w:rPr>
          <w:lang/>
        </w:rPr>
        <w:t xml:space="preserve"> Define a single, overarching clean energy target for the EU, with embedded minimum thresholds for key energy parameters (e.g. renewable energy)</w:t>
      </w:r>
    </w:p>
    <w:p w14:paraId="38DF6A91" w14:textId="77777777" w:rsidR="00B00E45" w:rsidRPr="00B00E45" w:rsidRDefault="00B00E45" w:rsidP="00B00E45">
      <w:pPr>
        <w:rPr>
          <w:lang/>
        </w:rPr>
      </w:pPr>
      <w:r w:rsidRPr="00B00E45">
        <w:rPr>
          <w:b/>
          <w:bCs/>
          <w:lang/>
        </w:rPr>
        <w:t>Option 4:</w:t>
      </w:r>
      <w:r w:rsidRPr="00B00E45">
        <w:rPr>
          <w:lang/>
        </w:rPr>
        <w:t xml:space="preserve"> Define a single, overarching electrification target for the EU, with embedded minimum thresholds for key parameters (e.g. renewable energy, energy efficiency)</w:t>
      </w:r>
    </w:p>
    <w:p w14:paraId="3D66A6F2" w14:textId="18FC92AE" w:rsidR="00B00E45" w:rsidRPr="00B00E45" w:rsidRDefault="00B00E45" w:rsidP="00B00E45">
      <w:pPr>
        <w:rPr>
          <w:lang/>
        </w:rPr>
      </w:pPr>
      <w:r w:rsidRPr="00B00E45">
        <w:rPr>
          <w:b/>
          <w:bCs/>
          <w:lang/>
        </w:rPr>
        <w:lastRenderedPageBreak/>
        <w:t>Option 5:</w:t>
      </w:r>
      <w:r w:rsidRPr="00B00E45">
        <w:rPr>
          <w:lang/>
        </w:rPr>
        <w:t xml:space="preserve"> Option 1, 2, 3 or 4 complemented/combined with monitoring KPIs for key energy system components (e.g. electrification, waste heat reduction or re-use), while ensuring transparency and comparability</w:t>
      </w:r>
    </w:p>
    <w:p w14:paraId="631257DB" w14:textId="4077D50C" w:rsidR="00B00E45" w:rsidRPr="00B00E45" w:rsidRDefault="00B00E45" w:rsidP="00B00E45">
      <w:pPr>
        <w:rPr>
          <w:lang/>
        </w:rPr>
      </w:pPr>
      <w:r w:rsidRPr="00B00E45">
        <w:rPr>
          <w:highlight w:val="yellow"/>
          <w:lang/>
        </w:rPr>
        <w:t>We kindly ask stakeholders should you have something to add or specify regarding the post-2030 target architecture for renewables specifically, please do so here</w:t>
      </w:r>
      <w:r w:rsidRPr="00BE01D9">
        <w:rPr>
          <w:highlight w:val="yellow"/>
          <w:lang/>
        </w:rPr>
        <w:t>:</w:t>
      </w:r>
    </w:p>
    <w:p w14:paraId="51C146C6" w14:textId="77777777" w:rsidR="00B00E45" w:rsidRPr="00B00E45" w:rsidRDefault="00B00E45" w:rsidP="00B00E45">
      <w:pPr>
        <w:rPr>
          <w:i/>
          <w:iCs/>
          <w:lang/>
        </w:rPr>
      </w:pPr>
      <w:r w:rsidRPr="00B00E45">
        <w:rPr>
          <w:i/>
          <w:iCs/>
          <w:lang/>
        </w:rPr>
        <w:t>1000 character(s) maximum</w:t>
      </w:r>
    </w:p>
    <w:tbl>
      <w:tblPr>
        <w:tblStyle w:val="Grigliatabella"/>
        <w:tblW w:w="0" w:type="auto"/>
        <w:tblLook w:val="04A0" w:firstRow="1" w:lastRow="0" w:firstColumn="1" w:lastColumn="0" w:noHBand="0" w:noVBand="1"/>
      </w:tblPr>
      <w:tblGrid>
        <w:gridCol w:w="9016"/>
      </w:tblGrid>
      <w:tr w:rsidR="00B00E45" w14:paraId="1EC735B3" w14:textId="77777777" w:rsidTr="00B00E45">
        <w:tc>
          <w:tcPr>
            <w:tcW w:w="9016" w:type="dxa"/>
          </w:tcPr>
          <w:p w14:paraId="1CAFC938" w14:textId="77777777" w:rsidR="00B00E45" w:rsidRDefault="00B00E45" w:rsidP="00B00E45">
            <w:pPr>
              <w:rPr>
                <w:lang/>
              </w:rPr>
            </w:pPr>
          </w:p>
        </w:tc>
      </w:tr>
    </w:tbl>
    <w:p w14:paraId="01983C8E" w14:textId="77777777" w:rsidR="00B00E45" w:rsidRDefault="00B00E45" w:rsidP="00B00E45">
      <w:pPr>
        <w:rPr>
          <w:lang/>
        </w:rPr>
      </w:pPr>
    </w:p>
    <w:p w14:paraId="41246F3E" w14:textId="77777777" w:rsidR="00B00E45" w:rsidRPr="00B00E45" w:rsidRDefault="00B00E45" w:rsidP="00B00E45">
      <w:pPr>
        <w:rPr>
          <w:lang/>
        </w:rPr>
      </w:pPr>
      <w:r w:rsidRPr="00B00E45">
        <w:rPr>
          <w:b/>
          <w:bCs/>
          <w:u w:val="single"/>
          <w:lang/>
        </w:rPr>
        <w:t>Part II: Enabling framework</w:t>
      </w:r>
    </w:p>
    <w:p w14:paraId="2DCC7CFC" w14:textId="77777777" w:rsidR="00B00E45" w:rsidRPr="00B00E45" w:rsidRDefault="00B00E45" w:rsidP="00B00E45">
      <w:pPr>
        <w:rPr>
          <w:lang/>
        </w:rPr>
      </w:pPr>
      <w:r w:rsidRPr="00B00E45">
        <w:rPr>
          <w:b/>
          <w:bCs/>
          <w:lang/>
        </w:rPr>
        <w:t>Renewables self-consumption &amp; renewable energy communities</w:t>
      </w:r>
      <w:r w:rsidRPr="00B00E45">
        <w:rPr>
          <w:lang/>
        </w:rPr>
        <w:t> </w:t>
      </w:r>
    </w:p>
    <w:p w14:paraId="18E392C3" w14:textId="77777777" w:rsidR="00B00E45" w:rsidRPr="00B00E45" w:rsidRDefault="00B00E45" w:rsidP="00B00E45">
      <w:pPr>
        <w:rPr>
          <w:lang/>
        </w:rPr>
      </w:pPr>
      <w:r w:rsidRPr="00B00E45">
        <w:rPr>
          <w:lang/>
        </w:rPr>
        <w:t>Businesses and households can become “self-consumers” by producing and consuming some or all their own electricity. Local actors can also create “energy communities” that invest in renewable energy. Both are set to play a growing role in supporting market integration of variable renewable electricity and reducing consumers' energy bills.</w:t>
      </w:r>
    </w:p>
    <w:p w14:paraId="2D6EB7A0" w14:textId="364BAE84" w:rsidR="00B00E45" w:rsidRPr="00B00E45" w:rsidRDefault="00B00E45" w:rsidP="00B00E45">
      <w:pPr>
        <w:rPr>
          <w:lang/>
        </w:rPr>
      </w:pPr>
      <w:r w:rsidRPr="00B00E45">
        <w:rPr>
          <w:lang/>
        </w:rPr>
        <w:t> </w:t>
      </w:r>
      <w:r w:rsidRPr="00B00E45">
        <w:rPr>
          <w:b/>
          <w:bCs/>
          <w:highlight w:val="yellow"/>
          <w:lang/>
        </w:rPr>
        <w:t>Q3: </w:t>
      </w:r>
      <w:r w:rsidRPr="00B00E45">
        <w:rPr>
          <w:highlight w:val="yellow"/>
          <w:lang/>
        </w:rPr>
        <w:t>How important are the following measures for ensuring the wider uptake of renewable energy self-consumption and energy communities?</w:t>
      </w:r>
    </w:p>
    <w:p w14:paraId="2EBACB0E" w14:textId="77777777" w:rsidR="00B00E45" w:rsidRPr="00B00E45" w:rsidRDefault="00B00E45" w:rsidP="00B00E45">
      <w:pPr>
        <w:rPr>
          <w:lang/>
        </w:rPr>
      </w:pPr>
    </w:p>
    <w:tbl>
      <w:tblPr>
        <w:tblW w:w="9064"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3820"/>
        <w:gridCol w:w="2551"/>
        <w:gridCol w:w="2693"/>
      </w:tblGrid>
      <w:tr w:rsidR="00B00E45" w:rsidRPr="00B00E45" w14:paraId="1C9655F3"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F0CB525" w14:textId="77777777" w:rsidR="00B00E45" w:rsidRPr="00B00E45" w:rsidRDefault="00B00E45" w:rsidP="00B00E45">
            <w:pPr>
              <w:rPr>
                <w:lang/>
              </w:rPr>
            </w:pPr>
          </w:p>
        </w:tc>
        <w:tc>
          <w:tcPr>
            <w:tcW w:w="2551"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58E3D36" w14:textId="77777777" w:rsidR="00B00E45" w:rsidRPr="00B00E45" w:rsidRDefault="00B00E45" w:rsidP="00B00E45">
            <w:pPr>
              <w:rPr>
                <w:lang/>
              </w:rPr>
            </w:pPr>
            <w:r w:rsidRPr="00B00E45">
              <w:rPr>
                <w:b/>
                <w:bCs/>
                <w:lang/>
              </w:rPr>
              <w:t>Self-consumption</w:t>
            </w:r>
          </w:p>
        </w:tc>
        <w:tc>
          <w:tcPr>
            <w:tcW w:w="2693"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CCF0242" w14:textId="77777777" w:rsidR="00B00E45" w:rsidRPr="00B00E45" w:rsidRDefault="00B00E45" w:rsidP="00B00E45">
            <w:pPr>
              <w:rPr>
                <w:lang/>
              </w:rPr>
            </w:pPr>
            <w:r w:rsidRPr="00B00E45">
              <w:rPr>
                <w:b/>
                <w:bCs/>
                <w:lang/>
              </w:rPr>
              <w:t>Energy communities</w:t>
            </w:r>
          </w:p>
        </w:tc>
      </w:tr>
      <w:tr w:rsidR="00B00E45" w:rsidRPr="00B00E45" w14:paraId="32D045D8"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E6C190D" w14:textId="77777777" w:rsidR="00B00E45" w:rsidRPr="00B00E45" w:rsidRDefault="00B00E45" w:rsidP="00B00E45">
            <w:pPr>
              <w:rPr>
                <w:lang/>
              </w:rPr>
            </w:pPr>
            <w:r w:rsidRPr="00B00E45">
              <w:rPr>
                <w:lang/>
              </w:rPr>
              <w:t>Remove national administrative/regulatory barriers</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409F665" w14:textId="77777777" w:rsidR="00B00E45" w:rsidRPr="00B00E45" w:rsidRDefault="00B00E45" w:rsidP="00B00E45">
            <w:pPr>
              <w:rPr>
                <w:i/>
                <w:iCs/>
                <w:lang/>
              </w:rPr>
            </w:pPr>
            <w:r w:rsidRPr="00B00E45">
              <w:rPr>
                <w:i/>
                <w:iCs/>
                <w:lang/>
              </w:rPr>
              <w:t>Maximum 1 selection(s)</w:t>
            </w:r>
          </w:p>
          <w:p w14:paraId="2D3E3F09"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804F48A" w14:textId="77777777" w:rsidR="00B00E45" w:rsidRPr="00B00E45" w:rsidRDefault="00B00E45" w:rsidP="00B00E45">
            <w:pPr>
              <w:rPr>
                <w:i/>
                <w:iCs/>
                <w:lang/>
              </w:rPr>
            </w:pPr>
            <w:r w:rsidRPr="00B00E45">
              <w:rPr>
                <w:i/>
                <w:iCs/>
                <w:lang/>
              </w:rPr>
              <w:t>Maximum 1 selection(s)</w:t>
            </w:r>
          </w:p>
          <w:p w14:paraId="01263BC9"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3372C20D"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B142F4E" w14:textId="77777777" w:rsidR="00B00E45" w:rsidRPr="00B00E45" w:rsidRDefault="00B00E45" w:rsidP="00B00E45">
            <w:pPr>
              <w:rPr>
                <w:lang/>
              </w:rPr>
            </w:pPr>
            <w:r w:rsidRPr="00B00E45">
              <w:rPr>
                <w:lang/>
              </w:rPr>
              <w:t>Provide EU guidance, exchange of best practice and/or technical support</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067C5BF" w14:textId="77777777" w:rsidR="00B00E45" w:rsidRPr="00B00E45" w:rsidRDefault="00B00E45" w:rsidP="00B00E45">
            <w:pPr>
              <w:rPr>
                <w:i/>
                <w:iCs/>
                <w:lang/>
              </w:rPr>
            </w:pPr>
            <w:r w:rsidRPr="00B00E45">
              <w:rPr>
                <w:i/>
                <w:iCs/>
                <w:lang/>
              </w:rPr>
              <w:t>Maximum 1 selection(s)</w:t>
            </w:r>
          </w:p>
          <w:p w14:paraId="381A231A"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DC179CE" w14:textId="77777777" w:rsidR="00B00E45" w:rsidRPr="00B00E45" w:rsidRDefault="00B00E45" w:rsidP="00B00E45">
            <w:pPr>
              <w:rPr>
                <w:i/>
                <w:iCs/>
                <w:lang/>
              </w:rPr>
            </w:pPr>
            <w:r w:rsidRPr="00B00E45">
              <w:rPr>
                <w:i/>
                <w:iCs/>
                <w:lang/>
              </w:rPr>
              <w:t>Maximum 1 selection(s)</w:t>
            </w:r>
          </w:p>
          <w:p w14:paraId="626ABA1C"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7E3C3A97"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48B4C8E" w14:textId="77777777" w:rsidR="00B00E45" w:rsidRPr="00B00E45" w:rsidRDefault="00B00E45" w:rsidP="00B00E45">
            <w:pPr>
              <w:rPr>
                <w:lang/>
              </w:rPr>
            </w:pPr>
            <w:r w:rsidRPr="00B00E45">
              <w:rPr>
                <w:lang/>
              </w:rPr>
              <w:t>Improve EU financing solutions/instruments</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F04C9A2" w14:textId="77777777" w:rsidR="00B00E45" w:rsidRPr="00B00E45" w:rsidRDefault="00B00E45" w:rsidP="00B00E45">
            <w:pPr>
              <w:rPr>
                <w:i/>
                <w:iCs/>
                <w:lang/>
              </w:rPr>
            </w:pPr>
            <w:r w:rsidRPr="00B00E45">
              <w:rPr>
                <w:i/>
                <w:iCs/>
                <w:lang/>
              </w:rPr>
              <w:t>Maximum 1 selection(s)</w:t>
            </w:r>
          </w:p>
          <w:p w14:paraId="75B85B30"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C8F2CB6" w14:textId="77777777" w:rsidR="00B00E45" w:rsidRPr="00B00E45" w:rsidRDefault="00B00E45" w:rsidP="00B00E45">
            <w:pPr>
              <w:rPr>
                <w:i/>
                <w:iCs/>
                <w:lang/>
              </w:rPr>
            </w:pPr>
            <w:r w:rsidRPr="00B00E45">
              <w:rPr>
                <w:i/>
                <w:iCs/>
                <w:lang/>
              </w:rPr>
              <w:t>Maximum 1 selection(s)</w:t>
            </w:r>
          </w:p>
          <w:p w14:paraId="5BB307B9"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38DA9523"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7A0B2C2" w14:textId="77777777" w:rsidR="00B00E45" w:rsidRPr="00B00E45" w:rsidRDefault="00B00E45" w:rsidP="00B00E45">
            <w:pPr>
              <w:rPr>
                <w:lang/>
              </w:rPr>
            </w:pPr>
            <w:r w:rsidRPr="00B00E45">
              <w:rPr>
                <w:lang/>
              </w:rPr>
              <w:lastRenderedPageBreak/>
              <w:t>Set indicators to track progress and reinforce monitoring</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AF698B7" w14:textId="77777777" w:rsidR="00B00E45" w:rsidRPr="00B00E45" w:rsidRDefault="00B00E45" w:rsidP="00B00E45">
            <w:pPr>
              <w:rPr>
                <w:i/>
                <w:iCs/>
                <w:lang/>
              </w:rPr>
            </w:pPr>
            <w:r w:rsidRPr="00B00E45">
              <w:rPr>
                <w:i/>
                <w:iCs/>
                <w:lang/>
              </w:rPr>
              <w:t>Maximum 1 selection(s)</w:t>
            </w:r>
          </w:p>
          <w:p w14:paraId="014D6EF7"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2A69BFA" w14:textId="77777777" w:rsidR="00B00E45" w:rsidRPr="00B00E45" w:rsidRDefault="00B00E45" w:rsidP="00B00E45">
            <w:pPr>
              <w:rPr>
                <w:i/>
                <w:iCs/>
                <w:lang/>
              </w:rPr>
            </w:pPr>
            <w:r w:rsidRPr="00B00E45">
              <w:rPr>
                <w:i/>
                <w:iCs/>
                <w:lang/>
              </w:rPr>
              <w:t>Maximum 1 selection(s)</w:t>
            </w:r>
          </w:p>
          <w:p w14:paraId="1CBA79AD"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5399C148"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4983326" w14:textId="77777777" w:rsidR="00B00E45" w:rsidRPr="00B00E45" w:rsidRDefault="00B00E45" w:rsidP="00B00E45">
            <w:pPr>
              <w:rPr>
                <w:lang/>
              </w:rPr>
            </w:pPr>
            <w:r w:rsidRPr="00B00E45">
              <w:rPr>
                <w:lang/>
              </w:rPr>
              <w:t>Set/strengthen obligations for energy system operators</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DEF0947" w14:textId="77777777" w:rsidR="00B00E45" w:rsidRPr="00B00E45" w:rsidRDefault="00B00E45" w:rsidP="00B00E45">
            <w:pPr>
              <w:rPr>
                <w:i/>
                <w:iCs/>
                <w:lang/>
              </w:rPr>
            </w:pPr>
            <w:r w:rsidRPr="00B00E45">
              <w:rPr>
                <w:i/>
                <w:iCs/>
                <w:lang/>
              </w:rPr>
              <w:t>Maximum 1 selection(s)</w:t>
            </w:r>
          </w:p>
          <w:p w14:paraId="6643C5C7"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1074D17" w14:textId="77777777" w:rsidR="00B00E45" w:rsidRPr="00B00E45" w:rsidRDefault="00B00E45" w:rsidP="00B00E45">
            <w:pPr>
              <w:rPr>
                <w:i/>
                <w:iCs/>
                <w:lang/>
              </w:rPr>
            </w:pPr>
            <w:r w:rsidRPr="00B00E45">
              <w:rPr>
                <w:i/>
                <w:iCs/>
                <w:lang/>
              </w:rPr>
              <w:t>Maximum 1 selection(s)</w:t>
            </w:r>
          </w:p>
          <w:p w14:paraId="2025577B"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234A19BF"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C98B874" w14:textId="77777777" w:rsidR="00B00E45" w:rsidRPr="00B00E45" w:rsidRDefault="00B00E45" w:rsidP="00B00E45">
            <w:pPr>
              <w:rPr>
                <w:lang/>
              </w:rPr>
            </w:pPr>
            <w:r w:rsidRPr="00B00E45">
              <w:rPr>
                <w:lang/>
              </w:rPr>
              <w:t>Strengthen rights for citizens, SMEs and local authorities</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9E9170E" w14:textId="77777777" w:rsidR="00B00E45" w:rsidRPr="00B00E45" w:rsidRDefault="00B00E45" w:rsidP="00B00E45">
            <w:pPr>
              <w:rPr>
                <w:i/>
                <w:iCs/>
                <w:lang/>
              </w:rPr>
            </w:pPr>
            <w:r w:rsidRPr="00B00E45">
              <w:rPr>
                <w:i/>
                <w:iCs/>
                <w:lang/>
              </w:rPr>
              <w:t>Maximum 1 selection(s)</w:t>
            </w:r>
          </w:p>
          <w:p w14:paraId="1E26308E"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A218177" w14:textId="77777777" w:rsidR="00B00E45" w:rsidRPr="00B00E45" w:rsidRDefault="00B00E45" w:rsidP="00B00E45">
            <w:pPr>
              <w:rPr>
                <w:i/>
                <w:iCs/>
                <w:lang/>
              </w:rPr>
            </w:pPr>
            <w:r w:rsidRPr="00B00E45">
              <w:rPr>
                <w:i/>
                <w:iCs/>
                <w:lang/>
              </w:rPr>
              <w:t>Maximum 1 selection(s)</w:t>
            </w:r>
          </w:p>
          <w:p w14:paraId="32708FD1"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530D9F71"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CCA7F8A" w14:textId="77777777" w:rsidR="00B00E45" w:rsidRPr="00B00E45" w:rsidRDefault="00B00E45" w:rsidP="00B00E45">
            <w:pPr>
              <w:rPr>
                <w:lang/>
              </w:rPr>
            </w:pPr>
            <w:r w:rsidRPr="00B00E45">
              <w:rPr>
                <w:lang/>
              </w:rPr>
              <w:t>Strengthen rights for citizens and renewable heat communities</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F8BB217" w14:textId="77777777" w:rsidR="00B00E45" w:rsidRPr="00B00E45" w:rsidRDefault="00B00E45" w:rsidP="00B00E45">
            <w:pPr>
              <w:rPr>
                <w:i/>
                <w:iCs/>
                <w:lang/>
              </w:rPr>
            </w:pPr>
            <w:r w:rsidRPr="00B00E45">
              <w:rPr>
                <w:i/>
                <w:iCs/>
                <w:lang/>
              </w:rPr>
              <w:t>Maximum 1 selection(s)</w:t>
            </w:r>
          </w:p>
          <w:p w14:paraId="1D3BF7FF"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0A5AABC" w14:textId="77777777" w:rsidR="00B00E45" w:rsidRPr="00B00E45" w:rsidRDefault="00B00E45" w:rsidP="00B00E45">
            <w:pPr>
              <w:rPr>
                <w:i/>
                <w:iCs/>
                <w:lang/>
              </w:rPr>
            </w:pPr>
            <w:r w:rsidRPr="00B00E45">
              <w:rPr>
                <w:i/>
                <w:iCs/>
                <w:lang/>
              </w:rPr>
              <w:t>Maximum 1 selection(s)</w:t>
            </w:r>
          </w:p>
          <w:p w14:paraId="0E93B183"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46D46680"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CAA9C60" w14:textId="77777777" w:rsidR="00B00E45" w:rsidRPr="00B00E45" w:rsidRDefault="00B00E45" w:rsidP="00B00E45">
            <w:pPr>
              <w:rPr>
                <w:lang/>
              </w:rPr>
            </w:pPr>
            <w:r w:rsidRPr="00B00E45">
              <w:rPr>
                <w:lang/>
              </w:rPr>
              <w:t>Target(s) at EU or national level</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83DDF0C" w14:textId="77777777" w:rsidR="00B00E45" w:rsidRPr="00B00E45" w:rsidRDefault="00B00E45" w:rsidP="00B00E45">
            <w:pPr>
              <w:rPr>
                <w:i/>
                <w:iCs/>
                <w:lang/>
              </w:rPr>
            </w:pPr>
            <w:r w:rsidRPr="00B00E45">
              <w:rPr>
                <w:i/>
                <w:iCs/>
                <w:lang/>
              </w:rPr>
              <w:t>Maximum 1 selection(s)</w:t>
            </w:r>
          </w:p>
          <w:p w14:paraId="08A2B6D7"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54D03A9" w14:textId="77777777" w:rsidR="00B00E45" w:rsidRPr="00B00E45" w:rsidRDefault="00B00E45" w:rsidP="00B00E45">
            <w:pPr>
              <w:rPr>
                <w:i/>
                <w:iCs/>
                <w:lang/>
              </w:rPr>
            </w:pPr>
            <w:r w:rsidRPr="00B00E45">
              <w:rPr>
                <w:i/>
                <w:iCs/>
                <w:lang/>
              </w:rPr>
              <w:t>Maximum 1 selection(s)</w:t>
            </w:r>
          </w:p>
          <w:p w14:paraId="56925504"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7EB59919"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D6D137E" w14:textId="77777777" w:rsidR="00B00E45" w:rsidRPr="00B00E45" w:rsidRDefault="00B00E45" w:rsidP="00B00E45">
            <w:pPr>
              <w:rPr>
                <w:lang/>
              </w:rPr>
            </w:pPr>
            <w:r w:rsidRPr="00B00E45">
              <w:rPr>
                <w:lang/>
              </w:rPr>
              <w:t>Improve digitalisation and data exchange for integration and sharing of renewable energy</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C919E31" w14:textId="77777777" w:rsidR="00B00E45" w:rsidRPr="00B00E45" w:rsidRDefault="00B00E45" w:rsidP="00B00E45">
            <w:pPr>
              <w:rPr>
                <w:i/>
                <w:iCs/>
                <w:lang/>
              </w:rPr>
            </w:pPr>
            <w:r w:rsidRPr="00B00E45">
              <w:rPr>
                <w:i/>
                <w:iCs/>
                <w:lang/>
              </w:rPr>
              <w:t>Maximum 1 selection(s)</w:t>
            </w:r>
          </w:p>
          <w:p w14:paraId="396E9A57"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323BB98" w14:textId="77777777" w:rsidR="00B00E45" w:rsidRPr="00B00E45" w:rsidRDefault="00B00E45" w:rsidP="00B00E45">
            <w:pPr>
              <w:rPr>
                <w:i/>
                <w:iCs/>
                <w:lang/>
              </w:rPr>
            </w:pPr>
            <w:r w:rsidRPr="00B00E45">
              <w:rPr>
                <w:i/>
                <w:iCs/>
                <w:lang/>
              </w:rPr>
              <w:t>Maximum 1 selection(s)</w:t>
            </w:r>
          </w:p>
          <w:p w14:paraId="6CE094B3"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37BD583D"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7BF60E0" w14:textId="77777777" w:rsidR="00B00E45" w:rsidRPr="00B00E45" w:rsidRDefault="00B00E45" w:rsidP="00B00E45">
            <w:pPr>
              <w:rPr>
                <w:lang/>
              </w:rPr>
            </w:pPr>
            <w:r w:rsidRPr="00B00E45">
              <w:rPr>
                <w:lang/>
              </w:rPr>
              <w:t>No EU-level provisions are needed</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3F4308B" w14:textId="77777777" w:rsidR="00B00E45" w:rsidRPr="00B00E45" w:rsidRDefault="00B00E45" w:rsidP="00B00E45">
            <w:pPr>
              <w:rPr>
                <w:i/>
                <w:iCs/>
                <w:lang/>
              </w:rPr>
            </w:pPr>
            <w:r w:rsidRPr="00B00E45">
              <w:rPr>
                <w:i/>
                <w:iCs/>
                <w:lang/>
              </w:rPr>
              <w:t>Maximum 1 selection(s)</w:t>
            </w:r>
          </w:p>
          <w:p w14:paraId="69F6FCB1"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r>
            <w:r w:rsidRPr="00B00E45">
              <w:rPr>
                <w:lang/>
              </w:rPr>
              <w:lastRenderedPageBreak/>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348F4FB" w14:textId="77777777" w:rsidR="00B00E45" w:rsidRPr="00B00E45" w:rsidRDefault="00B00E45" w:rsidP="00B00E45">
            <w:pPr>
              <w:rPr>
                <w:i/>
                <w:iCs/>
                <w:lang/>
              </w:rPr>
            </w:pPr>
            <w:r w:rsidRPr="00B00E45">
              <w:rPr>
                <w:i/>
                <w:iCs/>
                <w:lang/>
              </w:rPr>
              <w:lastRenderedPageBreak/>
              <w:t>Maximum 1 selection(s)</w:t>
            </w:r>
          </w:p>
          <w:p w14:paraId="60EB237D"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r>
            <w:r w:rsidRPr="00B00E45">
              <w:rPr>
                <w:lang/>
              </w:rPr>
              <w:lastRenderedPageBreak/>
              <w:t> 3 - neutral</w:t>
            </w:r>
            <w:r w:rsidRPr="00B00E45">
              <w:rPr>
                <w:lang/>
              </w:rPr>
              <w:br/>
              <w:t> 4 - important</w:t>
            </w:r>
            <w:r w:rsidRPr="00B00E45">
              <w:rPr>
                <w:lang/>
              </w:rPr>
              <w:br/>
              <w:t> 5 - very important</w:t>
            </w:r>
          </w:p>
        </w:tc>
      </w:tr>
      <w:tr w:rsidR="00B00E45" w:rsidRPr="00B00E45" w14:paraId="78C7E369"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5EEF03A" w14:textId="77777777" w:rsidR="00B00E45" w:rsidRPr="00B00E45" w:rsidRDefault="00B00E45" w:rsidP="00B00E45">
            <w:pPr>
              <w:rPr>
                <w:lang/>
              </w:rPr>
            </w:pPr>
            <w:r w:rsidRPr="00B00E45">
              <w:rPr>
                <w:lang/>
              </w:rPr>
              <w:lastRenderedPageBreak/>
              <w:t>Simplify EU legislation</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A82D9A1" w14:textId="77777777" w:rsidR="00B00E45" w:rsidRPr="00B00E45" w:rsidRDefault="00B00E45" w:rsidP="00B00E45">
            <w:pPr>
              <w:rPr>
                <w:i/>
                <w:iCs/>
                <w:lang/>
              </w:rPr>
            </w:pPr>
            <w:r w:rsidRPr="00B00E45">
              <w:rPr>
                <w:i/>
                <w:iCs/>
                <w:lang/>
              </w:rPr>
              <w:t>Maximum 1 selection(s)</w:t>
            </w:r>
          </w:p>
          <w:p w14:paraId="38E3D95E"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816C9DC" w14:textId="77777777" w:rsidR="00B00E45" w:rsidRPr="00B00E45" w:rsidRDefault="00B00E45" w:rsidP="00B00E45">
            <w:pPr>
              <w:rPr>
                <w:i/>
                <w:iCs/>
                <w:lang/>
              </w:rPr>
            </w:pPr>
            <w:r w:rsidRPr="00B00E45">
              <w:rPr>
                <w:i/>
                <w:iCs/>
                <w:lang/>
              </w:rPr>
              <w:t>Maximum 1 selection(s)</w:t>
            </w:r>
          </w:p>
          <w:p w14:paraId="3D4AC72D"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r w:rsidR="00B00E45" w:rsidRPr="00B00E45" w14:paraId="1FBE4FC5" w14:textId="77777777" w:rsidTr="00B00E45">
        <w:tc>
          <w:tcPr>
            <w:tcW w:w="382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76C19B9" w14:textId="77777777" w:rsidR="00B00E45" w:rsidRPr="00B00E45" w:rsidRDefault="00B00E45" w:rsidP="00B00E45">
            <w:pPr>
              <w:rPr>
                <w:lang/>
              </w:rPr>
            </w:pPr>
            <w:r w:rsidRPr="00B00E45">
              <w:rPr>
                <w:lang/>
              </w:rPr>
              <w:t>Maintain the current framework</w:t>
            </w:r>
          </w:p>
        </w:tc>
        <w:tc>
          <w:tcPr>
            <w:tcW w:w="255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9239B4E" w14:textId="77777777" w:rsidR="00B00E45" w:rsidRPr="00B00E45" w:rsidRDefault="00B00E45" w:rsidP="00B00E45">
            <w:pPr>
              <w:rPr>
                <w:i/>
                <w:iCs/>
                <w:lang/>
              </w:rPr>
            </w:pPr>
            <w:r w:rsidRPr="00B00E45">
              <w:rPr>
                <w:i/>
                <w:iCs/>
                <w:lang/>
              </w:rPr>
              <w:t>Maximum 1 selection(s)</w:t>
            </w:r>
          </w:p>
          <w:p w14:paraId="6609FC04"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c>
          <w:tcPr>
            <w:tcW w:w="2693"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81608E2" w14:textId="77777777" w:rsidR="00B00E45" w:rsidRPr="00B00E45" w:rsidRDefault="00B00E45" w:rsidP="00B00E45">
            <w:pPr>
              <w:rPr>
                <w:i/>
                <w:iCs/>
                <w:lang/>
              </w:rPr>
            </w:pPr>
            <w:r w:rsidRPr="00B00E45">
              <w:rPr>
                <w:i/>
                <w:iCs/>
                <w:lang/>
              </w:rPr>
              <w:t>Maximum 1 selection(s)</w:t>
            </w:r>
          </w:p>
          <w:p w14:paraId="705FA15D" w14:textId="77777777" w:rsidR="00B00E45" w:rsidRPr="00B00E45" w:rsidRDefault="00B00E45" w:rsidP="00B00E45">
            <w:pPr>
              <w:rPr>
                <w:lang/>
              </w:rPr>
            </w:pPr>
            <w:r w:rsidRPr="00B00E45">
              <w:rPr>
                <w:lang/>
              </w:rPr>
              <w:t> 1 - not important</w:t>
            </w:r>
            <w:r w:rsidRPr="00B00E45">
              <w:rPr>
                <w:lang/>
              </w:rPr>
              <w:br/>
              <w:t> 2 - somewhat important</w:t>
            </w:r>
            <w:r w:rsidRPr="00B00E45">
              <w:rPr>
                <w:lang/>
              </w:rPr>
              <w:br/>
              <w:t> 3 - neutral</w:t>
            </w:r>
            <w:r w:rsidRPr="00B00E45">
              <w:rPr>
                <w:lang/>
              </w:rPr>
              <w:br/>
              <w:t> 4 - important</w:t>
            </w:r>
            <w:r w:rsidRPr="00B00E45">
              <w:rPr>
                <w:lang/>
              </w:rPr>
              <w:br/>
              <w:t> 5 - very important</w:t>
            </w:r>
          </w:p>
        </w:tc>
      </w:tr>
    </w:tbl>
    <w:p w14:paraId="491F8C1D" w14:textId="77777777" w:rsidR="00BE01D9" w:rsidRDefault="00BE01D9" w:rsidP="00B00E45">
      <w:pPr>
        <w:rPr>
          <w:lang/>
        </w:rPr>
      </w:pPr>
    </w:p>
    <w:p w14:paraId="6306EA18" w14:textId="62329233" w:rsidR="00B00E45" w:rsidRPr="00B00E45" w:rsidRDefault="00B00E45" w:rsidP="00B00E45">
      <w:pPr>
        <w:rPr>
          <w:lang/>
        </w:rPr>
      </w:pPr>
      <w:r w:rsidRPr="00B00E45">
        <w:rPr>
          <w:i/>
          <w:iCs/>
          <w:highlight w:val="yellow"/>
          <w:lang/>
        </w:rPr>
        <w:t>Comment or specify other measures you would propose, if any:</w:t>
      </w:r>
    </w:p>
    <w:p w14:paraId="1B4F7708" w14:textId="77777777" w:rsidR="00B00E45" w:rsidRDefault="00B00E45" w:rsidP="00B00E45">
      <w:pPr>
        <w:rPr>
          <w:i/>
          <w:iCs/>
          <w:lang/>
        </w:rPr>
      </w:pPr>
      <w:r w:rsidRPr="00B00E45">
        <w:rPr>
          <w:i/>
          <w:iCs/>
          <w:lang/>
        </w:rPr>
        <w:t>1000 character(s) maximum</w:t>
      </w:r>
    </w:p>
    <w:tbl>
      <w:tblPr>
        <w:tblStyle w:val="Grigliatabella"/>
        <w:tblW w:w="0" w:type="auto"/>
        <w:tblLook w:val="04A0" w:firstRow="1" w:lastRow="0" w:firstColumn="1" w:lastColumn="0" w:noHBand="0" w:noVBand="1"/>
      </w:tblPr>
      <w:tblGrid>
        <w:gridCol w:w="9016"/>
      </w:tblGrid>
      <w:tr w:rsidR="00BE01D9" w14:paraId="7106263C" w14:textId="77777777" w:rsidTr="00BE01D9">
        <w:tc>
          <w:tcPr>
            <w:tcW w:w="9016" w:type="dxa"/>
          </w:tcPr>
          <w:p w14:paraId="175D4AAA" w14:textId="77777777" w:rsidR="00BE01D9" w:rsidRDefault="00BE01D9" w:rsidP="00B00E45">
            <w:pPr>
              <w:rPr>
                <w:lang/>
              </w:rPr>
            </w:pPr>
          </w:p>
        </w:tc>
      </w:tr>
    </w:tbl>
    <w:p w14:paraId="2526B337" w14:textId="77777777" w:rsidR="00BE01D9" w:rsidRPr="00B00E45" w:rsidRDefault="00BE01D9" w:rsidP="00B00E45">
      <w:pPr>
        <w:rPr>
          <w:lang/>
        </w:rPr>
      </w:pPr>
    </w:p>
    <w:p w14:paraId="642F2B58" w14:textId="77777777" w:rsidR="00BE01D9" w:rsidRPr="00BE01D9" w:rsidRDefault="00BE01D9" w:rsidP="00BE01D9">
      <w:pPr>
        <w:rPr>
          <w:lang/>
        </w:rPr>
      </w:pPr>
      <w:r w:rsidRPr="00BE01D9">
        <w:rPr>
          <w:b/>
          <w:bCs/>
          <w:lang/>
        </w:rPr>
        <w:t>Public acceptance of renewables</w:t>
      </w:r>
      <w:r w:rsidRPr="00BE01D9">
        <w:rPr>
          <w:lang/>
        </w:rPr>
        <w:t> </w:t>
      </w:r>
    </w:p>
    <w:p w14:paraId="660BCD56" w14:textId="554774D7" w:rsidR="00BE01D9" w:rsidRPr="00BE01D9" w:rsidRDefault="00BE01D9" w:rsidP="00BE01D9">
      <w:pPr>
        <w:rPr>
          <w:lang/>
        </w:rPr>
      </w:pPr>
      <w:r w:rsidRPr="00BE01D9">
        <w:rPr>
          <w:lang/>
        </w:rPr>
        <w:t>While the latest </w:t>
      </w:r>
      <w:hyperlink r:id="rId12" w:tgtFrame="_blank" w:history="1">
        <w:r w:rsidRPr="00BE01D9">
          <w:rPr>
            <w:rStyle w:val="Collegamentoipertestuale"/>
            <w:lang/>
          </w:rPr>
          <w:t>Eurobarometer</w:t>
        </w:r>
      </w:hyperlink>
      <w:r w:rsidRPr="00BE01D9">
        <w:rPr>
          <w:lang/>
        </w:rPr>
        <w:t> shows overall strong support for renewables among Europeans, local opposition to certain projects persists, underscoring the importance of continued efforts on public acceptance and participation. Public acceptance can be promoted through direct and indirect participation of local communities in renewable energy projects. This includes financial participation and benefit-sharing, but also procedural participation in decision-making and awareness raising, and the inclusion of non-price criteria in renewable energy auctions, e.g. to promote environmental sustainability or social aspects. Relevant provisions exist under the RED, and further measures are included in the European Grids Package proposals.</w:t>
      </w:r>
    </w:p>
    <w:p w14:paraId="12F148C5" w14:textId="315A4502" w:rsidR="00BE01D9" w:rsidRPr="00BE01D9" w:rsidRDefault="00BE01D9" w:rsidP="00BE01D9">
      <w:pPr>
        <w:rPr>
          <w:lang/>
        </w:rPr>
      </w:pPr>
      <w:r w:rsidRPr="00BE01D9">
        <w:rPr>
          <w:b/>
          <w:bCs/>
          <w:highlight w:val="yellow"/>
          <w:lang/>
        </w:rPr>
        <w:t>Q4: </w:t>
      </w:r>
      <w:r w:rsidRPr="00BE01D9">
        <w:rPr>
          <w:highlight w:val="yellow"/>
          <w:lang/>
        </w:rPr>
        <w:t>How important the following measures for improving public acceptance of renewable energy projects?</w:t>
      </w:r>
      <w:r w:rsidRPr="00BE01D9">
        <w:rPr>
          <w:lang/>
        </w:rPr>
        <w:br/>
      </w:r>
    </w:p>
    <w:tbl>
      <w:tblPr>
        <w:tblW w:w="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484"/>
        <w:gridCol w:w="2174"/>
        <w:gridCol w:w="2174"/>
        <w:gridCol w:w="2178"/>
      </w:tblGrid>
      <w:tr w:rsidR="00BE01D9" w:rsidRPr="00BE01D9" w14:paraId="29553FBC"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D816B3B" w14:textId="77777777" w:rsidR="00BE01D9" w:rsidRPr="00BE01D9" w:rsidRDefault="00BE01D9" w:rsidP="00BE01D9">
            <w:pPr>
              <w:rPr>
                <w:lang/>
              </w:rPr>
            </w:pP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8FBA314" w14:textId="77777777" w:rsidR="00BE01D9" w:rsidRPr="00BE01D9" w:rsidRDefault="00BE01D9" w:rsidP="00BE01D9">
            <w:pPr>
              <w:rPr>
                <w:lang/>
              </w:rPr>
            </w:pPr>
            <w:r w:rsidRPr="00BE01D9">
              <w:rPr>
                <w:b/>
                <w:bCs/>
                <w:lang/>
              </w:rPr>
              <w:t>Financial participation and benefit-sharing</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8AC1EA3" w14:textId="77777777" w:rsidR="00BE01D9" w:rsidRPr="00BE01D9" w:rsidRDefault="00BE01D9" w:rsidP="00BE01D9">
            <w:pPr>
              <w:rPr>
                <w:lang/>
              </w:rPr>
            </w:pPr>
            <w:r w:rsidRPr="00BE01D9">
              <w:rPr>
                <w:b/>
                <w:bCs/>
                <w:lang/>
              </w:rPr>
              <w:t>Procedural participation and awareness raising</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E205478" w14:textId="77777777" w:rsidR="00BE01D9" w:rsidRPr="00BE01D9" w:rsidRDefault="00BE01D9" w:rsidP="00BE01D9">
            <w:pPr>
              <w:rPr>
                <w:lang/>
              </w:rPr>
            </w:pPr>
            <w:r w:rsidRPr="00BE01D9">
              <w:rPr>
                <w:b/>
                <w:bCs/>
                <w:lang/>
              </w:rPr>
              <w:t>Non-price criteria in auctions and public procurement</w:t>
            </w:r>
          </w:p>
        </w:tc>
      </w:tr>
      <w:tr w:rsidR="00BE01D9" w:rsidRPr="00BE01D9" w14:paraId="5AED9E18"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67AD55B" w14:textId="77777777" w:rsidR="00BE01D9" w:rsidRPr="00BE01D9" w:rsidRDefault="00BE01D9" w:rsidP="00BE01D9">
            <w:pPr>
              <w:rPr>
                <w:lang/>
              </w:rPr>
            </w:pPr>
            <w:r w:rsidRPr="00BE01D9">
              <w:rPr>
                <w:lang/>
              </w:rPr>
              <w:t>Remove national administrative/regulatory barriers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157D787" w14:textId="77777777" w:rsidR="00BE01D9" w:rsidRPr="00BE01D9" w:rsidRDefault="00BE01D9" w:rsidP="00BE01D9">
            <w:pPr>
              <w:rPr>
                <w:i/>
                <w:iCs/>
                <w:lang/>
              </w:rPr>
            </w:pPr>
            <w:r w:rsidRPr="00BE01D9">
              <w:rPr>
                <w:i/>
                <w:iCs/>
                <w:lang/>
              </w:rPr>
              <w:t>Maximum 1 selection(s)</w:t>
            </w:r>
          </w:p>
          <w:p w14:paraId="51F43D38" w14:textId="77777777" w:rsidR="00BE01D9" w:rsidRPr="00BE01D9" w:rsidRDefault="00BE01D9" w:rsidP="00BE01D9">
            <w:pPr>
              <w:rPr>
                <w:lang/>
              </w:rPr>
            </w:pPr>
            <w:r w:rsidRPr="00BE01D9">
              <w:rPr>
                <w:lang/>
              </w:rPr>
              <w:t> 1 - not important</w:t>
            </w:r>
            <w:r w:rsidRPr="00BE01D9">
              <w:rPr>
                <w:lang/>
              </w:rPr>
              <w:br/>
              <w:t xml:space="preserve"> 2 - somewhat </w:t>
            </w:r>
            <w:r w:rsidRPr="00BE01D9">
              <w:rPr>
                <w:lang/>
              </w:rPr>
              <w:lastRenderedPageBreak/>
              <w:t>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1DD6BD5" w14:textId="77777777" w:rsidR="00BE01D9" w:rsidRPr="00BE01D9" w:rsidRDefault="00BE01D9" w:rsidP="00BE01D9">
            <w:pPr>
              <w:rPr>
                <w:i/>
                <w:iCs/>
                <w:lang/>
              </w:rPr>
            </w:pPr>
            <w:r w:rsidRPr="00BE01D9">
              <w:rPr>
                <w:i/>
                <w:iCs/>
                <w:lang/>
              </w:rPr>
              <w:lastRenderedPageBreak/>
              <w:t>Maximum 1 selection(s)</w:t>
            </w:r>
          </w:p>
          <w:p w14:paraId="467E7FBA" w14:textId="77777777" w:rsidR="00BE01D9" w:rsidRPr="00BE01D9" w:rsidRDefault="00BE01D9" w:rsidP="00BE01D9">
            <w:pPr>
              <w:rPr>
                <w:lang/>
              </w:rPr>
            </w:pPr>
            <w:r w:rsidRPr="00BE01D9">
              <w:rPr>
                <w:lang/>
              </w:rPr>
              <w:t> 1 - not important</w:t>
            </w:r>
            <w:r w:rsidRPr="00BE01D9">
              <w:rPr>
                <w:lang/>
              </w:rPr>
              <w:br/>
              <w:t xml:space="preserve"> 2 - somewhat </w:t>
            </w:r>
            <w:r w:rsidRPr="00BE01D9">
              <w:rPr>
                <w:lang/>
              </w:rPr>
              <w:lastRenderedPageBreak/>
              <w:t>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DF6E8FE" w14:textId="77777777" w:rsidR="00BE01D9" w:rsidRPr="00BE01D9" w:rsidRDefault="00BE01D9" w:rsidP="00BE01D9">
            <w:pPr>
              <w:rPr>
                <w:i/>
                <w:iCs/>
                <w:lang/>
              </w:rPr>
            </w:pPr>
            <w:r w:rsidRPr="00BE01D9">
              <w:rPr>
                <w:i/>
                <w:iCs/>
                <w:lang/>
              </w:rPr>
              <w:lastRenderedPageBreak/>
              <w:t>Maximum 1 selection(s)</w:t>
            </w:r>
          </w:p>
          <w:p w14:paraId="04556418" w14:textId="77777777" w:rsidR="00BE01D9" w:rsidRPr="00BE01D9" w:rsidRDefault="00BE01D9" w:rsidP="00BE01D9">
            <w:pPr>
              <w:rPr>
                <w:lang/>
              </w:rPr>
            </w:pPr>
            <w:r w:rsidRPr="00BE01D9">
              <w:rPr>
                <w:lang/>
              </w:rPr>
              <w:t> 1 - not important</w:t>
            </w:r>
            <w:r w:rsidRPr="00BE01D9">
              <w:rPr>
                <w:lang/>
              </w:rPr>
              <w:br/>
              <w:t xml:space="preserve"> 2 - somewhat </w:t>
            </w:r>
            <w:r w:rsidRPr="00BE01D9">
              <w:rPr>
                <w:lang/>
              </w:rPr>
              <w:lastRenderedPageBreak/>
              <w:t>important</w:t>
            </w:r>
            <w:r w:rsidRPr="00BE01D9">
              <w:rPr>
                <w:lang/>
              </w:rPr>
              <w:br/>
              <w:t> 3 - neutral</w:t>
            </w:r>
            <w:r w:rsidRPr="00BE01D9">
              <w:rPr>
                <w:lang/>
              </w:rPr>
              <w:br/>
              <w:t> 4 - important</w:t>
            </w:r>
            <w:r w:rsidRPr="00BE01D9">
              <w:rPr>
                <w:lang/>
              </w:rPr>
              <w:br/>
              <w:t> 5 - very important</w:t>
            </w:r>
          </w:p>
        </w:tc>
      </w:tr>
      <w:tr w:rsidR="00BE01D9" w:rsidRPr="00BE01D9" w14:paraId="31DF9188"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8D6F374" w14:textId="77777777" w:rsidR="00BE01D9" w:rsidRPr="00BE01D9" w:rsidRDefault="00BE01D9" w:rsidP="00BE01D9">
            <w:pPr>
              <w:rPr>
                <w:lang/>
              </w:rPr>
            </w:pPr>
            <w:r w:rsidRPr="00BE01D9">
              <w:rPr>
                <w:lang/>
              </w:rPr>
              <w:lastRenderedPageBreak/>
              <w:t>Provide EU guidance, exchange of best practice and/or technical support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946A932" w14:textId="77777777" w:rsidR="00BE01D9" w:rsidRPr="00BE01D9" w:rsidRDefault="00BE01D9" w:rsidP="00BE01D9">
            <w:pPr>
              <w:rPr>
                <w:i/>
                <w:iCs/>
                <w:lang/>
              </w:rPr>
            </w:pPr>
            <w:r w:rsidRPr="00BE01D9">
              <w:rPr>
                <w:i/>
                <w:iCs/>
                <w:lang/>
              </w:rPr>
              <w:t>Maximum 1 selection(s)</w:t>
            </w:r>
          </w:p>
          <w:p w14:paraId="46D5A6E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D70A731" w14:textId="77777777" w:rsidR="00BE01D9" w:rsidRPr="00BE01D9" w:rsidRDefault="00BE01D9" w:rsidP="00BE01D9">
            <w:pPr>
              <w:rPr>
                <w:i/>
                <w:iCs/>
                <w:lang/>
              </w:rPr>
            </w:pPr>
            <w:r w:rsidRPr="00BE01D9">
              <w:rPr>
                <w:i/>
                <w:iCs/>
                <w:lang/>
              </w:rPr>
              <w:t>Maximum 1 selection(s)</w:t>
            </w:r>
          </w:p>
          <w:p w14:paraId="35CAA9E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AE548CE" w14:textId="77777777" w:rsidR="00BE01D9" w:rsidRPr="00BE01D9" w:rsidRDefault="00BE01D9" w:rsidP="00BE01D9">
            <w:pPr>
              <w:rPr>
                <w:i/>
                <w:iCs/>
                <w:lang/>
              </w:rPr>
            </w:pPr>
            <w:r w:rsidRPr="00BE01D9">
              <w:rPr>
                <w:i/>
                <w:iCs/>
                <w:lang/>
              </w:rPr>
              <w:t>Maximum 1 selection(s)</w:t>
            </w:r>
          </w:p>
          <w:p w14:paraId="0926D5A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F062B0C"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8DEDFC7" w14:textId="77777777" w:rsidR="00BE01D9" w:rsidRPr="00BE01D9" w:rsidRDefault="00BE01D9" w:rsidP="00BE01D9">
            <w:pPr>
              <w:rPr>
                <w:lang/>
              </w:rPr>
            </w:pPr>
            <w:r w:rsidRPr="00BE01D9">
              <w:rPr>
                <w:lang/>
              </w:rPr>
              <w:t>Set indicators to track progress and reinforce monitoring</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93BB92C" w14:textId="77777777" w:rsidR="00BE01D9" w:rsidRPr="00BE01D9" w:rsidRDefault="00BE01D9" w:rsidP="00BE01D9">
            <w:pPr>
              <w:rPr>
                <w:i/>
                <w:iCs/>
                <w:lang/>
              </w:rPr>
            </w:pPr>
            <w:r w:rsidRPr="00BE01D9">
              <w:rPr>
                <w:i/>
                <w:iCs/>
                <w:lang/>
              </w:rPr>
              <w:t>Maximum 1 selection(s)</w:t>
            </w:r>
          </w:p>
          <w:p w14:paraId="133BABB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33695EA" w14:textId="77777777" w:rsidR="00BE01D9" w:rsidRPr="00BE01D9" w:rsidRDefault="00BE01D9" w:rsidP="00BE01D9">
            <w:pPr>
              <w:rPr>
                <w:i/>
                <w:iCs/>
                <w:lang/>
              </w:rPr>
            </w:pPr>
            <w:r w:rsidRPr="00BE01D9">
              <w:rPr>
                <w:i/>
                <w:iCs/>
                <w:lang/>
              </w:rPr>
              <w:t>Maximum 1 selection(s)</w:t>
            </w:r>
          </w:p>
          <w:p w14:paraId="1022327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AF5B30E" w14:textId="77777777" w:rsidR="00BE01D9" w:rsidRPr="00BE01D9" w:rsidRDefault="00BE01D9" w:rsidP="00BE01D9">
            <w:pPr>
              <w:rPr>
                <w:i/>
                <w:iCs/>
                <w:lang/>
              </w:rPr>
            </w:pPr>
            <w:r w:rsidRPr="00BE01D9">
              <w:rPr>
                <w:i/>
                <w:iCs/>
                <w:lang/>
              </w:rPr>
              <w:t>Maximum 1 selection(s)</w:t>
            </w:r>
          </w:p>
          <w:p w14:paraId="0EE2D4B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0D8E1D1F"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AAE2D4D" w14:textId="77777777" w:rsidR="00BE01D9" w:rsidRPr="00BE01D9" w:rsidRDefault="00BE01D9" w:rsidP="00BE01D9">
            <w:pPr>
              <w:rPr>
                <w:lang/>
              </w:rPr>
            </w:pPr>
            <w:r w:rsidRPr="00BE01D9">
              <w:rPr>
                <w:lang/>
              </w:rPr>
              <w:t>Set obligations for project developers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70C9075" w14:textId="77777777" w:rsidR="00BE01D9" w:rsidRPr="00BE01D9" w:rsidRDefault="00BE01D9" w:rsidP="00BE01D9">
            <w:pPr>
              <w:rPr>
                <w:i/>
                <w:iCs/>
                <w:lang/>
              </w:rPr>
            </w:pPr>
            <w:r w:rsidRPr="00BE01D9">
              <w:rPr>
                <w:i/>
                <w:iCs/>
                <w:lang/>
              </w:rPr>
              <w:t>Maximum 1 selection(s)</w:t>
            </w:r>
          </w:p>
          <w:p w14:paraId="280E95C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2957CEA" w14:textId="77777777" w:rsidR="00BE01D9" w:rsidRPr="00BE01D9" w:rsidRDefault="00BE01D9" w:rsidP="00BE01D9">
            <w:pPr>
              <w:rPr>
                <w:i/>
                <w:iCs/>
                <w:lang/>
              </w:rPr>
            </w:pPr>
            <w:r w:rsidRPr="00BE01D9">
              <w:rPr>
                <w:i/>
                <w:iCs/>
                <w:lang/>
              </w:rPr>
              <w:t>Maximum 1 selection(s)</w:t>
            </w:r>
          </w:p>
          <w:p w14:paraId="4BE5F3A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FC01A10" w14:textId="77777777" w:rsidR="00BE01D9" w:rsidRPr="00BE01D9" w:rsidRDefault="00BE01D9" w:rsidP="00BE01D9">
            <w:pPr>
              <w:rPr>
                <w:i/>
                <w:iCs/>
                <w:lang/>
              </w:rPr>
            </w:pPr>
            <w:r w:rsidRPr="00BE01D9">
              <w:rPr>
                <w:i/>
                <w:iCs/>
                <w:lang/>
              </w:rPr>
              <w:t>Maximum 1 selection(s)</w:t>
            </w:r>
          </w:p>
          <w:p w14:paraId="17B4C8F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C92F347"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FFFF7FE" w14:textId="77777777" w:rsidR="00BE01D9" w:rsidRPr="00BE01D9" w:rsidRDefault="00BE01D9" w:rsidP="00BE01D9">
            <w:pPr>
              <w:rPr>
                <w:lang/>
              </w:rPr>
            </w:pPr>
            <w:r w:rsidRPr="00BE01D9">
              <w:rPr>
                <w:lang/>
              </w:rPr>
              <w:t>Create rights for citizens and/or local authorities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9D99AEC" w14:textId="77777777" w:rsidR="00BE01D9" w:rsidRPr="00BE01D9" w:rsidRDefault="00BE01D9" w:rsidP="00BE01D9">
            <w:pPr>
              <w:rPr>
                <w:i/>
                <w:iCs/>
                <w:lang/>
              </w:rPr>
            </w:pPr>
            <w:r w:rsidRPr="00BE01D9">
              <w:rPr>
                <w:i/>
                <w:iCs/>
                <w:lang/>
              </w:rPr>
              <w:t>Maximum 1 selection(s)</w:t>
            </w:r>
          </w:p>
          <w:p w14:paraId="6C192CC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CD85884" w14:textId="77777777" w:rsidR="00BE01D9" w:rsidRPr="00BE01D9" w:rsidRDefault="00BE01D9" w:rsidP="00BE01D9">
            <w:pPr>
              <w:rPr>
                <w:i/>
                <w:iCs/>
                <w:lang/>
              </w:rPr>
            </w:pPr>
            <w:r w:rsidRPr="00BE01D9">
              <w:rPr>
                <w:i/>
                <w:iCs/>
                <w:lang/>
              </w:rPr>
              <w:t>Maximum 1 selection(s)</w:t>
            </w:r>
          </w:p>
          <w:p w14:paraId="32C881A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1233C0F" w14:textId="77777777" w:rsidR="00BE01D9" w:rsidRPr="00BE01D9" w:rsidRDefault="00BE01D9" w:rsidP="00BE01D9">
            <w:pPr>
              <w:rPr>
                <w:i/>
                <w:iCs/>
                <w:lang/>
              </w:rPr>
            </w:pPr>
            <w:r w:rsidRPr="00BE01D9">
              <w:rPr>
                <w:i/>
                <w:iCs/>
                <w:lang/>
              </w:rPr>
              <w:t>Maximum 1 selection(s)</w:t>
            </w:r>
          </w:p>
          <w:p w14:paraId="4FC3FB7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395446F0"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C8BA59D" w14:textId="77777777" w:rsidR="00BE01D9" w:rsidRPr="00BE01D9" w:rsidRDefault="00BE01D9" w:rsidP="00BE01D9">
            <w:pPr>
              <w:rPr>
                <w:lang/>
              </w:rPr>
            </w:pPr>
            <w:r w:rsidRPr="00BE01D9">
              <w:rPr>
                <w:lang/>
              </w:rPr>
              <w:t>No EU-level provisions are needed</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45D4211" w14:textId="77777777" w:rsidR="00BE01D9" w:rsidRPr="00BE01D9" w:rsidRDefault="00BE01D9" w:rsidP="00BE01D9">
            <w:pPr>
              <w:rPr>
                <w:i/>
                <w:iCs/>
                <w:lang/>
              </w:rPr>
            </w:pPr>
            <w:r w:rsidRPr="00BE01D9">
              <w:rPr>
                <w:i/>
                <w:iCs/>
                <w:lang/>
              </w:rPr>
              <w:t>Maximum 1 selection(s)</w:t>
            </w:r>
          </w:p>
          <w:p w14:paraId="78BC4B5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r>
            <w:r w:rsidRPr="00BE01D9">
              <w:rPr>
                <w:lang/>
              </w:rPr>
              <w:lastRenderedPageBreak/>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AA2EED1" w14:textId="77777777" w:rsidR="00BE01D9" w:rsidRPr="00BE01D9" w:rsidRDefault="00BE01D9" w:rsidP="00BE01D9">
            <w:pPr>
              <w:rPr>
                <w:i/>
                <w:iCs/>
                <w:lang/>
              </w:rPr>
            </w:pPr>
            <w:r w:rsidRPr="00BE01D9">
              <w:rPr>
                <w:i/>
                <w:iCs/>
                <w:lang/>
              </w:rPr>
              <w:lastRenderedPageBreak/>
              <w:t>Maximum 1 selection(s)</w:t>
            </w:r>
          </w:p>
          <w:p w14:paraId="07B0BA5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r>
            <w:r w:rsidRPr="00BE01D9">
              <w:rPr>
                <w:lang/>
              </w:rPr>
              <w:lastRenderedPageBreak/>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1E98375" w14:textId="77777777" w:rsidR="00BE01D9" w:rsidRPr="00BE01D9" w:rsidRDefault="00BE01D9" w:rsidP="00BE01D9">
            <w:pPr>
              <w:rPr>
                <w:i/>
                <w:iCs/>
                <w:lang/>
              </w:rPr>
            </w:pPr>
            <w:r w:rsidRPr="00BE01D9">
              <w:rPr>
                <w:i/>
                <w:iCs/>
                <w:lang/>
              </w:rPr>
              <w:lastRenderedPageBreak/>
              <w:t>Maximum 1 selection(s)</w:t>
            </w:r>
          </w:p>
          <w:p w14:paraId="1664EFE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r>
            <w:r w:rsidRPr="00BE01D9">
              <w:rPr>
                <w:lang/>
              </w:rPr>
              <w:lastRenderedPageBreak/>
              <w:t> 3 - neutral</w:t>
            </w:r>
            <w:r w:rsidRPr="00BE01D9">
              <w:rPr>
                <w:lang/>
              </w:rPr>
              <w:br/>
              <w:t> 4 - important</w:t>
            </w:r>
            <w:r w:rsidRPr="00BE01D9">
              <w:rPr>
                <w:lang/>
              </w:rPr>
              <w:br/>
              <w:t> 5 - very important</w:t>
            </w:r>
          </w:p>
        </w:tc>
      </w:tr>
      <w:tr w:rsidR="00BE01D9" w:rsidRPr="00BE01D9" w14:paraId="3B24A072"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1322CBE" w14:textId="77777777" w:rsidR="00BE01D9" w:rsidRPr="00BE01D9" w:rsidRDefault="00BE01D9" w:rsidP="00BE01D9">
            <w:pPr>
              <w:rPr>
                <w:lang/>
              </w:rPr>
            </w:pPr>
            <w:r w:rsidRPr="00BE01D9">
              <w:rPr>
                <w:lang/>
              </w:rPr>
              <w:lastRenderedPageBreak/>
              <w:t>Maintain the current framework</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CEB60C6" w14:textId="77777777" w:rsidR="00BE01D9" w:rsidRPr="00BE01D9" w:rsidRDefault="00BE01D9" w:rsidP="00BE01D9">
            <w:pPr>
              <w:rPr>
                <w:i/>
                <w:iCs/>
                <w:lang/>
              </w:rPr>
            </w:pPr>
            <w:r w:rsidRPr="00BE01D9">
              <w:rPr>
                <w:i/>
                <w:iCs/>
                <w:lang/>
              </w:rPr>
              <w:t>Maximum 1 selection(s)</w:t>
            </w:r>
          </w:p>
          <w:p w14:paraId="5CEC473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F743D00" w14:textId="77777777" w:rsidR="00BE01D9" w:rsidRPr="00BE01D9" w:rsidRDefault="00BE01D9" w:rsidP="00BE01D9">
            <w:pPr>
              <w:rPr>
                <w:i/>
                <w:iCs/>
                <w:lang/>
              </w:rPr>
            </w:pPr>
            <w:r w:rsidRPr="00BE01D9">
              <w:rPr>
                <w:i/>
                <w:iCs/>
                <w:lang/>
              </w:rPr>
              <w:t>Maximum 1 selection(s)</w:t>
            </w:r>
          </w:p>
          <w:p w14:paraId="5955222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20C4DCC" w14:textId="77777777" w:rsidR="00BE01D9" w:rsidRPr="00BE01D9" w:rsidRDefault="00BE01D9" w:rsidP="00BE01D9">
            <w:pPr>
              <w:rPr>
                <w:i/>
                <w:iCs/>
                <w:lang/>
              </w:rPr>
            </w:pPr>
            <w:r w:rsidRPr="00BE01D9">
              <w:rPr>
                <w:i/>
                <w:iCs/>
                <w:lang/>
              </w:rPr>
              <w:t>Maximum 1 selection(s)</w:t>
            </w:r>
          </w:p>
          <w:p w14:paraId="1D1148D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bl>
    <w:p w14:paraId="7BD8A945" w14:textId="77777777" w:rsidR="00BE01D9" w:rsidRDefault="00BE01D9" w:rsidP="00BE01D9">
      <w:pPr>
        <w:rPr>
          <w:highlight w:val="yellow"/>
          <w:lang/>
        </w:rPr>
      </w:pPr>
    </w:p>
    <w:p w14:paraId="072C19AC" w14:textId="0AFFBAE4" w:rsidR="00BE01D9" w:rsidRPr="00BE01D9" w:rsidRDefault="00BE01D9" w:rsidP="00BE01D9">
      <w:pPr>
        <w:rPr>
          <w:lang/>
        </w:rPr>
      </w:pPr>
      <w:r w:rsidRPr="00BE01D9">
        <w:rPr>
          <w:i/>
          <w:iCs/>
          <w:highlight w:val="yellow"/>
          <w:lang/>
        </w:rPr>
        <w:t>Comment or specify other measures you would propose, if any:</w:t>
      </w:r>
    </w:p>
    <w:p w14:paraId="41E1904F" w14:textId="77777777" w:rsidR="00BE01D9" w:rsidRPr="00BE01D9" w:rsidRDefault="00BE01D9" w:rsidP="00BE01D9">
      <w:pPr>
        <w:rPr>
          <w:i/>
          <w:iCs/>
          <w:lang/>
        </w:rPr>
      </w:pPr>
      <w:r w:rsidRPr="00BE01D9">
        <w:rPr>
          <w:i/>
          <w:iCs/>
          <w:lang/>
        </w:rPr>
        <w:t>1000 character(s) maximum</w:t>
      </w:r>
    </w:p>
    <w:tbl>
      <w:tblPr>
        <w:tblStyle w:val="Grigliatabella"/>
        <w:tblW w:w="0" w:type="auto"/>
        <w:tblLook w:val="04A0" w:firstRow="1" w:lastRow="0" w:firstColumn="1" w:lastColumn="0" w:noHBand="0" w:noVBand="1"/>
      </w:tblPr>
      <w:tblGrid>
        <w:gridCol w:w="9016"/>
      </w:tblGrid>
      <w:tr w:rsidR="00BE01D9" w14:paraId="2B5A652F" w14:textId="77777777" w:rsidTr="00BE01D9">
        <w:tc>
          <w:tcPr>
            <w:tcW w:w="9016" w:type="dxa"/>
          </w:tcPr>
          <w:p w14:paraId="7881EC7D" w14:textId="77777777" w:rsidR="00BE01D9" w:rsidRDefault="00BE01D9" w:rsidP="00B00E45">
            <w:pPr>
              <w:rPr>
                <w:lang/>
              </w:rPr>
            </w:pPr>
          </w:p>
        </w:tc>
      </w:tr>
    </w:tbl>
    <w:p w14:paraId="3E497B25" w14:textId="77777777" w:rsidR="00B00E45" w:rsidRPr="00B00E45" w:rsidRDefault="00B00E45" w:rsidP="00B00E45">
      <w:pPr>
        <w:rPr>
          <w:lang/>
        </w:rPr>
      </w:pPr>
    </w:p>
    <w:p w14:paraId="7376EF2F" w14:textId="77777777" w:rsidR="00BE01D9" w:rsidRPr="00BE01D9" w:rsidRDefault="00BE01D9" w:rsidP="00BE01D9">
      <w:pPr>
        <w:rPr>
          <w:lang/>
        </w:rPr>
      </w:pPr>
      <w:r w:rsidRPr="00BE01D9">
        <w:rPr>
          <w:b/>
          <w:bCs/>
          <w:lang/>
        </w:rPr>
        <w:t>Regional &amp; cross-border cooperation</w:t>
      </w:r>
      <w:r w:rsidRPr="00BE01D9">
        <w:rPr>
          <w:lang/>
        </w:rPr>
        <w:t> </w:t>
      </w:r>
    </w:p>
    <w:p w14:paraId="3306F944" w14:textId="69B54AFD" w:rsidR="00BE01D9" w:rsidRPr="00BE01D9" w:rsidRDefault="00BE01D9" w:rsidP="00BE01D9">
      <w:pPr>
        <w:rPr>
          <w:lang/>
        </w:rPr>
      </w:pPr>
      <w:r w:rsidRPr="00BE01D9">
        <w:rPr>
          <w:lang/>
        </w:rPr>
        <w:t>Regional and cross-border cooperation within the EU and with non-EU countries can reduce overall costs and ensure cost-efficient deployment of renewables. Under the RED, Member States have the possibility to enter into various regional and cross-border cooperation mechanisms to deploy renewables, but so far, their use has been very limited.</w:t>
      </w:r>
    </w:p>
    <w:p w14:paraId="5C395E6F" w14:textId="183CA699" w:rsidR="00BE01D9" w:rsidRPr="00BE01D9" w:rsidRDefault="00BE01D9" w:rsidP="00BE01D9">
      <w:pPr>
        <w:rPr>
          <w:lang/>
        </w:rPr>
      </w:pPr>
      <w:r w:rsidRPr="00BE01D9">
        <w:rPr>
          <w:b/>
          <w:bCs/>
          <w:highlight w:val="yellow"/>
          <w:lang/>
        </w:rPr>
        <w:t>Q5: </w:t>
      </w:r>
      <w:r w:rsidRPr="00BE01D9">
        <w:rPr>
          <w:highlight w:val="yellow"/>
          <w:lang/>
        </w:rPr>
        <w:t>How important are the following measures in maximising the potential of regional and cross-border cooperation in the deployment of renewables?</w:t>
      </w:r>
    </w:p>
    <w:tbl>
      <w:tblPr>
        <w:tblW w:w="9064"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804"/>
        <w:gridCol w:w="3260"/>
      </w:tblGrid>
      <w:tr w:rsidR="00BE01D9" w:rsidRPr="00BE01D9" w14:paraId="62B82FCE"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FE8A4F0" w14:textId="77777777" w:rsidR="00BE01D9" w:rsidRPr="00BE01D9" w:rsidRDefault="00BE01D9" w:rsidP="00BE01D9">
            <w:pPr>
              <w:rPr>
                <w:lang/>
              </w:rPr>
            </w:pPr>
          </w:p>
        </w:tc>
        <w:tc>
          <w:tcPr>
            <w:tcW w:w="326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B0C5225" w14:textId="77777777" w:rsidR="00BE01D9" w:rsidRPr="00BE01D9" w:rsidRDefault="00BE01D9" w:rsidP="00BE01D9">
            <w:pPr>
              <w:rPr>
                <w:lang/>
              </w:rPr>
            </w:pPr>
            <w:r w:rsidRPr="00BE01D9">
              <w:rPr>
                <w:b/>
                <w:bCs/>
                <w:lang/>
              </w:rPr>
              <w:t>Regional &amp; cross-border cooperation</w:t>
            </w:r>
          </w:p>
        </w:tc>
      </w:tr>
      <w:tr w:rsidR="00BE01D9" w:rsidRPr="00BE01D9" w14:paraId="4F1EC410"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F0ECDEC" w14:textId="77777777" w:rsidR="00BE01D9" w:rsidRPr="00BE01D9" w:rsidRDefault="00BE01D9" w:rsidP="00BE01D9">
            <w:pPr>
              <w:rPr>
                <w:lang/>
              </w:rPr>
            </w:pPr>
            <w:r w:rsidRPr="00BE01D9">
              <w:rPr>
                <w:lang/>
              </w:rPr>
              <w:t>Remove national administrative/regulatory barriers</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5FEB9A5" w14:textId="77777777" w:rsidR="00BE01D9" w:rsidRPr="00BE01D9" w:rsidRDefault="00BE01D9" w:rsidP="00BE01D9">
            <w:pPr>
              <w:rPr>
                <w:i/>
                <w:iCs/>
                <w:lang/>
              </w:rPr>
            </w:pPr>
            <w:r w:rsidRPr="00BE01D9">
              <w:rPr>
                <w:i/>
                <w:iCs/>
                <w:lang/>
              </w:rPr>
              <w:t>Maximum 1 selection(s)</w:t>
            </w:r>
          </w:p>
          <w:p w14:paraId="1824996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3E57894A"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A546F01" w14:textId="77777777" w:rsidR="00BE01D9" w:rsidRPr="00BE01D9" w:rsidRDefault="00BE01D9" w:rsidP="00BE01D9">
            <w:pPr>
              <w:rPr>
                <w:lang/>
              </w:rPr>
            </w:pPr>
            <w:r w:rsidRPr="00BE01D9">
              <w:rPr>
                <w:lang/>
              </w:rPr>
              <w:t>Provide EU guidance, exchange of best practice and/or technical support</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433675C" w14:textId="77777777" w:rsidR="00BE01D9" w:rsidRPr="00BE01D9" w:rsidRDefault="00BE01D9" w:rsidP="00BE01D9">
            <w:pPr>
              <w:rPr>
                <w:i/>
                <w:iCs/>
                <w:lang/>
              </w:rPr>
            </w:pPr>
            <w:r w:rsidRPr="00BE01D9">
              <w:rPr>
                <w:i/>
                <w:iCs/>
                <w:lang/>
              </w:rPr>
              <w:t>Maximum 1 selection(s)</w:t>
            </w:r>
          </w:p>
          <w:p w14:paraId="031100C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5B34E4E"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F3AC22A" w14:textId="77777777" w:rsidR="00BE01D9" w:rsidRPr="00BE01D9" w:rsidRDefault="00BE01D9" w:rsidP="00BE01D9">
            <w:pPr>
              <w:rPr>
                <w:lang/>
              </w:rPr>
            </w:pPr>
            <w:r w:rsidRPr="00BE01D9">
              <w:rPr>
                <w:lang/>
              </w:rPr>
              <w:lastRenderedPageBreak/>
              <w:t>Strengthen EU support to regional investment planning/coordination</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C378D6A" w14:textId="77777777" w:rsidR="00BE01D9" w:rsidRPr="00BE01D9" w:rsidRDefault="00BE01D9" w:rsidP="00BE01D9">
            <w:pPr>
              <w:rPr>
                <w:i/>
                <w:iCs/>
                <w:lang/>
              </w:rPr>
            </w:pPr>
            <w:r w:rsidRPr="00BE01D9">
              <w:rPr>
                <w:i/>
                <w:iCs/>
                <w:lang/>
              </w:rPr>
              <w:t>Maximum 1 selection(s)</w:t>
            </w:r>
          </w:p>
          <w:p w14:paraId="0A38F24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B61BD3C"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ACFEF3D" w14:textId="77777777" w:rsidR="00BE01D9" w:rsidRPr="00BE01D9" w:rsidRDefault="00BE01D9" w:rsidP="00BE01D9">
            <w:pPr>
              <w:rPr>
                <w:lang/>
              </w:rPr>
            </w:pPr>
            <w:r w:rsidRPr="00BE01D9">
              <w:rPr>
                <w:lang/>
              </w:rPr>
              <w:t>Improve dedicated EU financing solutions/instruments</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619B606" w14:textId="77777777" w:rsidR="00BE01D9" w:rsidRPr="00BE01D9" w:rsidRDefault="00BE01D9" w:rsidP="00BE01D9">
            <w:pPr>
              <w:rPr>
                <w:i/>
                <w:iCs/>
                <w:lang/>
              </w:rPr>
            </w:pPr>
            <w:r w:rsidRPr="00BE01D9">
              <w:rPr>
                <w:i/>
                <w:iCs/>
                <w:lang/>
              </w:rPr>
              <w:t>Maximum 1 selection(s)</w:t>
            </w:r>
          </w:p>
          <w:p w14:paraId="0368ED3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1DFA39A5"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FA5879B" w14:textId="77777777" w:rsidR="00BE01D9" w:rsidRPr="00BE01D9" w:rsidRDefault="00BE01D9" w:rsidP="00BE01D9">
            <w:pPr>
              <w:rPr>
                <w:lang/>
              </w:rPr>
            </w:pPr>
            <w:r w:rsidRPr="00BE01D9">
              <w:rPr>
                <w:lang/>
              </w:rPr>
              <w:t>Set/strengthen obligations for Member States</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C5012DC" w14:textId="77777777" w:rsidR="00BE01D9" w:rsidRPr="00BE01D9" w:rsidRDefault="00BE01D9" w:rsidP="00BE01D9">
            <w:pPr>
              <w:rPr>
                <w:i/>
                <w:iCs/>
                <w:lang/>
              </w:rPr>
            </w:pPr>
            <w:r w:rsidRPr="00BE01D9">
              <w:rPr>
                <w:i/>
                <w:iCs/>
                <w:lang/>
              </w:rPr>
              <w:t>Maximum 1 selection(s)</w:t>
            </w:r>
          </w:p>
          <w:p w14:paraId="16F05BB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3667D9A0"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3822617" w14:textId="77777777" w:rsidR="00BE01D9" w:rsidRPr="00BE01D9" w:rsidRDefault="00BE01D9" w:rsidP="00BE01D9">
            <w:pPr>
              <w:rPr>
                <w:lang/>
              </w:rPr>
            </w:pPr>
            <w:r w:rsidRPr="00BE01D9">
              <w:rPr>
                <w:lang/>
              </w:rPr>
              <w:t>No EU-level provisions are needed</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2FC0E35" w14:textId="77777777" w:rsidR="00BE01D9" w:rsidRPr="00BE01D9" w:rsidRDefault="00BE01D9" w:rsidP="00BE01D9">
            <w:pPr>
              <w:rPr>
                <w:i/>
                <w:iCs/>
                <w:lang/>
              </w:rPr>
            </w:pPr>
            <w:r w:rsidRPr="00BE01D9">
              <w:rPr>
                <w:i/>
                <w:iCs/>
                <w:lang/>
              </w:rPr>
              <w:t>Maximum 1 selection(s)</w:t>
            </w:r>
          </w:p>
          <w:p w14:paraId="2AB9D68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2BC1E6B"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914AE22" w14:textId="77777777" w:rsidR="00BE01D9" w:rsidRPr="00BE01D9" w:rsidRDefault="00BE01D9" w:rsidP="00BE01D9">
            <w:pPr>
              <w:rPr>
                <w:lang/>
              </w:rPr>
            </w:pPr>
            <w:r w:rsidRPr="00BE01D9">
              <w:rPr>
                <w:lang/>
              </w:rPr>
              <w:t>Simplify EU legislation</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969347B" w14:textId="77777777" w:rsidR="00BE01D9" w:rsidRPr="00BE01D9" w:rsidRDefault="00BE01D9" w:rsidP="00BE01D9">
            <w:pPr>
              <w:rPr>
                <w:i/>
                <w:iCs/>
                <w:lang/>
              </w:rPr>
            </w:pPr>
            <w:r w:rsidRPr="00BE01D9">
              <w:rPr>
                <w:i/>
                <w:iCs/>
                <w:lang/>
              </w:rPr>
              <w:t>Maximum 1 selection(s)</w:t>
            </w:r>
          </w:p>
          <w:p w14:paraId="140F1C4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E7FDE5C"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5E7ADD0" w14:textId="77777777" w:rsidR="00BE01D9" w:rsidRPr="00BE01D9" w:rsidRDefault="00BE01D9" w:rsidP="00BE01D9">
            <w:pPr>
              <w:rPr>
                <w:lang/>
              </w:rPr>
            </w:pPr>
            <w:r w:rsidRPr="00BE01D9">
              <w:rPr>
                <w:lang/>
              </w:rPr>
              <w:t>Maintain the current framework</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403CE38" w14:textId="77777777" w:rsidR="00BE01D9" w:rsidRPr="00BE01D9" w:rsidRDefault="00BE01D9" w:rsidP="00BE01D9">
            <w:pPr>
              <w:rPr>
                <w:i/>
                <w:iCs/>
                <w:lang/>
              </w:rPr>
            </w:pPr>
            <w:r w:rsidRPr="00BE01D9">
              <w:rPr>
                <w:i/>
                <w:iCs/>
                <w:lang/>
              </w:rPr>
              <w:t>Maximum 1 selection(s)</w:t>
            </w:r>
          </w:p>
          <w:p w14:paraId="610B030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bl>
    <w:p w14:paraId="73FFC421" w14:textId="77777777" w:rsidR="00BE01D9" w:rsidRDefault="00BE01D9" w:rsidP="00BE01D9">
      <w:pPr>
        <w:rPr>
          <w:lang/>
        </w:rPr>
      </w:pPr>
    </w:p>
    <w:p w14:paraId="3AB71DD4" w14:textId="77777777" w:rsidR="00BE01D9" w:rsidRDefault="00BE01D9" w:rsidP="00BE01D9">
      <w:pPr>
        <w:rPr>
          <w:lang/>
        </w:rPr>
      </w:pPr>
    </w:p>
    <w:p w14:paraId="0A825FD1" w14:textId="36141003" w:rsidR="00BE01D9" w:rsidRPr="00BE01D9" w:rsidRDefault="00BE01D9" w:rsidP="00BE01D9">
      <w:pPr>
        <w:rPr>
          <w:lang/>
        </w:rPr>
      </w:pPr>
      <w:r w:rsidRPr="00BE01D9">
        <w:rPr>
          <w:i/>
          <w:iCs/>
          <w:highlight w:val="yellow"/>
          <w:lang/>
        </w:rPr>
        <w:lastRenderedPageBreak/>
        <w:t>Comment or specify other measures you would propose, if any:</w:t>
      </w:r>
    </w:p>
    <w:p w14:paraId="46A29A16" w14:textId="77777777" w:rsidR="00BE01D9" w:rsidRDefault="00BE01D9" w:rsidP="00BE01D9">
      <w:pPr>
        <w:rPr>
          <w:i/>
          <w:iCs/>
          <w:lang/>
        </w:rPr>
      </w:pPr>
      <w:r w:rsidRPr="00BE01D9">
        <w:rPr>
          <w:i/>
          <w:iCs/>
          <w:lang/>
        </w:rPr>
        <w:t>1000 character(s) maximum</w:t>
      </w:r>
    </w:p>
    <w:tbl>
      <w:tblPr>
        <w:tblStyle w:val="Grigliatabella"/>
        <w:tblW w:w="0" w:type="auto"/>
        <w:tblLook w:val="04A0" w:firstRow="1" w:lastRow="0" w:firstColumn="1" w:lastColumn="0" w:noHBand="0" w:noVBand="1"/>
      </w:tblPr>
      <w:tblGrid>
        <w:gridCol w:w="9016"/>
      </w:tblGrid>
      <w:tr w:rsidR="00BE01D9" w14:paraId="1BC9346D" w14:textId="77777777" w:rsidTr="00BE01D9">
        <w:tc>
          <w:tcPr>
            <w:tcW w:w="9016" w:type="dxa"/>
          </w:tcPr>
          <w:p w14:paraId="441604F6" w14:textId="77777777" w:rsidR="00BE01D9" w:rsidRDefault="00BE01D9" w:rsidP="00BE01D9">
            <w:pPr>
              <w:rPr>
                <w:lang/>
              </w:rPr>
            </w:pPr>
          </w:p>
        </w:tc>
      </w:tr>
    </w:tbl>
    <w:p w14:paraId="3800DEB8" w14:textId="77777777" w:rsidR="00BE01D9" w:rsidRPr="00BE01D9" w:rsidRDefault="00BE01D9" w:rsidP="00BE01D9">
      <w:pPr>
        <w:rPr>
          <w:lang/>
        </w:rPr>
      </w:pPr>
    </w:p>
    <w:p w14:paraId="0E8ECA18" w14:textId="77777777" w:rsidR="00BE01D9" w:rsidRPr="00BE01D9" w:rsidRDefault="00BE01D9" w:rsidP="00BE01D9">
      <w:pPr>
        <w:rPr>
          <w:lang/>
        </w:rPr>
      </w:pPr>
      <w:r w:rsidRPr="00BE01D9">
        <w:rPr>
          <w:b/>
          <w:bCs/>
          <w:lang/>
        </w:rPr>
        <w:t>Financing &amp; support schemes</w:t>
      </w:r>
      <w:r w:rsidRPr="00BE01D9">
        <w:rPr>
          <w:lang/>
        </w:rPr>
        <w:t> </w:t>
      </w:r>
    </w:p>
    <w:p w14:paraId="6B5E1C22" w14:textId="7E6A642E" w:rsidR="00BE01D9" w:rsidRPr="00BE01D9" w:rsidRDefault="00BE01D9" w:rsidP="00BE01D9">
      <w:pPr>
        <w:rPr>
          <w:lang/>
        </w:rPr>
      </w:pPr>
      <w:r w:rsidRPr="00BE01D9">
        <w:rPr>
          <w:lang/>
        </w:rPr>
        <w:t>Approximately €130 billion of investments in clean energy generation are estimated to be needed annually from 2031 – 2040, with renewables representing 80%. In addition, €90 billion of investments are needed annually in the power grid [2]. While the bulk of renewable energy is deployed today with state support, the energy transition should be increasingly based on private, market-driven investments. Public support, including State aid, can continue to play a role where market failures persist. To meet the considerable investment needs towards 2040, the enabling framework needs to mobilise private capital and better target public funding to leverage private investments and de-risk projects.</w:t>
      </w:r>
      <w:r w:rsidRPr="00BE01D9">
        <w:rPr>
          <w:lang/>
        </w:rPr>
        <w:br/>
      </w:r>
      <w:r w:rsidRPr="00BE01D9">
        <w:rPr>
          <w:lang/>
        </w:rPr>
        <w:br/>
        <w:t>[2]COM SWD Impact Assessment Report Securing our future Europe's 2040 climate target and path to climate neutrality by 2050 building a sustainable, just and prosperous society.</w:t>
      </w:r>
    </w:p>
    <w:p w14:paraId="4B7031C9" w14:textId="4B7F1EB5" w:rsidR="00BE01D9" w:rsidRPr="00BE01D9" w:rsidRDefault="00BE01D9" w:rsidP="00BE01D9">
      <w:pPr>
        <w:rPr>
          <w:lang/>
        </w:rPr>
      </w:pPr>
      <w:r w:rsidRPr="00BE01D9">
        <w:rPr>
          <w:b/>
          <w:bCs/>
          <w:highlight w:val="yellow"/>
          <w:lang/>
        </w:rPr>
        <w:t>Q6: </w:t>
      </w:r>
      <w:r w:rsidRPr="00BE01D9">
        <w:rPr>
          <w:highlight w:val="yellow"/>
          <w:lang/>
        </w:rPr>
        <w:t>How important are the following measures for increasing market-driven investments in renewable energy projects in the EU?</w:t>
      </w:r>
    </w:p>
    <w:tbl>
      <w:tblPr>
        <w:tblW w:w="9064"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804"/>
        <w:gridCol w:w="3260"/>
      </w:tblGrid>
      <w:tr w:rsidR="00BE01D9" w:rsidRPr="00BE01D9" w14:paraId="4D6DF6B6"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A32BC32" w14:textId="77777777" w:rsidR="00BE01D9" w:rsidRPr="00BE01D9" w:rsidRDefault="00BE01D9" w:rsidP="00BE01D9">
            <w:pPr>
              <w:rPr>
                <w:lang/>
              </w:rPr>
            </w:pPr>
          </w:p>
        </w:tc>
        <w:tc>
          <w:tcPr>
            <w:tcW w:w="3260"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76A8B46" w14:textId="77777777" w:rsidR="00BE01D9" w:rsidRPr="00BE01D9" w:rsidRDefault="00BE01D9" w:rsidP="00BE01D9">
            <w:pPr>
              <w:rPr>
                <w:lang/>
              </w:rPr>
            </w:pPr>
            <w:r w:rsidRPr="00BE01D9">
              <w:rPr>
                <w:b/>
                <w:bCs/>
                <w:lang/>
              </w:rPr>
              <w:t>Financing &amp; support schemes</w:t>
            </w:r>
          </w:p>
        </w:tc>
      </w:tr>
      <w:tr w:rsidR="00BE01D9" w:rsidRPr="00BE01D9" w14:paraId="216246E2"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E9E8EBE" w14:textId="77777777" w:rsidR="00BE01D9" w:rsidRPr="00BE01D9" w:rsidRDefault="00BE01D9" w:rsidP="00BE01D9">
            <w:pPr>
              <w:rPr>
                <w:lang/>
              </w:rPr>
            </w:pPr>
            <w:r w:rsidRPr="00BE01D9">
              <w:rPr>
                <w:lang/>
              </w:rPr>
              <w:t>Reinforce rules on the opening of support schemes and joint support schemes</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3D6D4B4" w14:textId="77777777" w:rsidR="00BE01D9" w:rsidRPr="00BE01D9" w:rsidRDefault="00BE01D9" w:rsidP="00BE01D9">
            <w:pPr>
              <w:rPr>
                <w:i/>
                <w:iCs/>
                <w:lang/>
              </w:rPr>
            </w:pPr>
            <w:r w:rsidRPr="00BE01D9">
              <w:rPr>
                <w:i/>
                <w:iCs/>
                <w:lang/>
              </w:rPr>
              <w:t>Maximum 1 selection(s)</w:t>
            </w:r>
          </w:p>
          <w:p w14:paraId="13AAFAC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1A743A5"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246093E" w14:textId="77777777" w:rsidR="00BE01D9" w:rsidRPr="00BE01D9" w:rsidRDefault="00BE01D9" w:rsidP="00BE01D9">
            <w:pPr>
              <w:rPr>
                <w:lang/>
              </w:rPr>
            </w:pPr>
            <w:r w:rsidRPr="00BE01D9">
              <w:rPr>
                <w:lang/>
              </w:rPr>
              <w:t>Strengthen the guarantees of origin framework with additional information and rights for consumers</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3DD71C1" w14:textId="77777777" w:rsidR="00BE01D9" w:rsidRPr="00BE01D9" w:rsidRDefault="00BE01D9" w:rsidP="00BE01D9">
            <w:pPr>
              <w:rPr>
                <w:i/>
                <w:iCs/>
                <w:lang/>
              </w:rPr>
            </w:pPr>
            <w:r w:rsidRPr="00BE01D9">
              <w:rPr>
                <w:i/>
                <w:iCs/>
                <w:lang/>
              </w:rPr>
              <w:t>Maximum 1 selection(s)</w:t>
            </w:r>
          </w:p>
          <w:p w14:paraId="4161D7F9"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0472F3A1"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8DB0920" w14:textId="77777777" w:rsidR="00BE01D9" w:rsidRPr="00BE01D9" w:rsidRDefault="00BE01D9" w:rsidP="00BE01D9">
            <w:pPr>
              <w:rPr>
                <w:lang/>
              </w:rPr>
            </w:pPr>
            <w:r w:rsidRPr="00BE01D9">
              <w:rPr>
                <w:lang/>
              </w:rPr>
              <w:t>Simplify the guarantees of origin system and enable more flexibility for Member States to exercise their responsibilities</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5F9F7F4" w14:textId="77777777" w:rsidR="00BE01D9" w:rsidRPr="00BE01D9" w:rsidRDefault="00BE01D9" w:rsidP="00BE01D9">
            <w:pPr>
              <w:rPr>
                <w:i/>
                <w:iCs/>
                <w:lang/>
              </w:rPr>
            </w:pPr>
            <w:r w:rsidRPr="00BE01D9">
              <w:rPr>
                <w:i/>
                <w:iCs/>
                <w:lang/>
              </w:rPr>
              <w:t>Maximum 1 selection(s)</w:t>
            </w:r>
          </w:p>
          <w:p w14:paraId="51AA119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E25B9AC"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8F92C6C" w14:textId="77777777" w:rsidR="00BE01D9" w:rsidRPr="00BE01D9" w:rsidRDefault="00BE01D9" w:rsidP="00BE01D9">
            <w:pPr>
              <w:rPr>
                <w:lang/>
              </w:rPr>
            </w:pPr>
            <w:r w:rsidRPr="00BE01D9">
              <w:rPr>
                <w:lang/>
              </w:rPr>
              <w:t>Remove barriers to energy purchase agreements including Power Purchase Agreements (PPAs)</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A2A0946" w14:textId="77777777" w:rsidR="00BE01D9" w:rsidRPr="00BE01D9" w:rsidRDefault="00BE01D9" w:rsidP="00BE01D9">
            <w:pPr>
              <w:rPr>
                <w:i/>
                <w:iCs/>
                <w:lang/>
              </w:rPr>
            </w:pPr>
            <w:r w:rsidRPr="00BE01D9">
              <w:rPr>
                <w:i/>
                <w:iCs/>
                <w:lang/>
              </w:rPr>
              <w:t>Maximum 1 selection(s)</w:t>
            </w:r>
          </w:p>
          <w:p w14:paraId="59B27455"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1178DFA0"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850B853" w14:textId="77777777" w:rsidR="00BE01D9" w:rsidRPr="00BE01D9" w:rsidRDefault="00BE01D9" w:rsidP="00BE01D9">
            <w:pPr>
              <w:rPr>
                <w:lang/>
              </w:rPr>
            </w:pPr>
            <w:r w:rsidRPr="00BE01D9">
              <w:rPr>
                <w:lang/>
              </w:rPr>
              <w:lastRenderedPageBreak/>
              <w:t>Remove barriers to revenue stacking and the combination of multiple revenue streams at EU and/or national level</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BBC34DF" w14:textId="77777777" w:rsidR="00BE01D9" w:rsidRPr="00BE01D9" w:rsidRDefault="00BE01D9" w:rsidP="00BE01D9">
            <w:pPr>
              <w:rPr>
                <w:i/>
                <w:iCs/>
                <w:lang/>
              </w:rPr>
            </w:pPr>
            <w:r w:rsidRPr="00BE01D9">
              <w:rPr>
                <w:i/>
                <w:iCs/>
                <w:lang/>
              </w:rPr>
              <w:t>Maximum 1 selection(s)</w:t>
            </w:r>
          </w:p>
          <w:p w14:paraId="0E453E6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E9A23E1"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527B28C" w14:textId="77777777" w:rsidR="00BE01D9" w:rsidRPr="00BE01D9" w:rsidRDefault="00BE01D9" w:rsidP="00BE01D9">
            <w:pPr>
              <w:rPr>
                <w:lang/>
              </w:rPr>
            </w:pPr>
            <w:r w:rsidRPr="00BE01D9">
              <w:rPr>
                <w:lang/>
              </w:rPr>
              <w:t>Reinforce support for demand-side measures (e.g. electrification of end-uses)</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EF99241" w14:textId="77777777" w:rsidR="00BE01D9" w:rsidRPr="00BE01D9" w:rsidRDefault="00BE01D9" w:rsidP="00BE01D9">
            <w:pPr>
              <w:rPr>
                <w:i/>
                <w:iCs/>
                <w:lang/>
              </w:rPr>
            </w:pPr>
            <w:r w:rsidRPr="00BE01D9">
              <w:rPr>
                <w:i/>
                <w:iCs/>
                <w:lang/>
              </w:rPr>
              <w:t>Maximum 1 selection(s)</w:t>
            </w:r>
          </w:p>
          <w:p w14:paraId="076CA8F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A8F29ED"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A5F5205" w14:textId="77777777" w:rsidR="00BE01D9" w:rsidRPr="00BE01D9" w:rsidRDefault="00BE01D9" w:rsidP="00BE01D9">
            <w:pPr>
              <w:rPr>
                <w:lang/>
              </w:rPr>
            </w:pPr>
            <w:r w:rsidRPr="00BE01D9">
              <w:rPr>
                <w:lang/>
              </w:rPr>
              <w:t>No EU-level provisions are needed</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5DA5738" w14:textId="77777777" w:rsidR="00BE01D9" w:rsidRPr="00BE01D9" w:rsidRDefault="00BE01D9" w:rsidP="00BE01D9">
            <w:pPr>
              <w:rPr>
                <w:i/>
                <w:iCs/>
                <w:lang/>
              </w:rPr>
            </w:pPr>
            <w:r w:rsidRPr="00BE01D9">
              <w:rPr>
                <w:i/>
                <w:iCs/>
                <w:lang/>
              </w:rPr>
              <w:t>Maximum 1 selection(s)</w:t>
            </w:r>
          </w:p>
          <w:p w14:paraId="4450CB2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5F2AA04" w14:textId="77777777" w:rsidTr="00BE01D9">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1486C3A" w14:textId="77777777" w:rsidR="00BE01D9" w:rsidRPr="00BE01D9" w:rsidRDefault="00BE01D9" w:rsidP="00BE01D9">
            <w:pPr>
              <w:rPr>
                <w:lang/>
              </w:rPr>
            </w:pPr>
            <w:r w:rsidRPr="00BE01D9">
              <w:rPr>
                <w:lang/>
              </w:rPr>
              <w:t>Maintain the current framework</w:t>
            </w:r>
          </w:p>
        </w:tc>
        <w:tc>
          <w:tcPr>
            <w:tcW w:w="3260"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26C9B9A" w14:textId="77777777" w:rsidR="00BE01D9" w:rsidRPr="00BE01D9" w:rsidRDefault="00BE01D9" w:rsidP="00BE01D9">
            <w:pPr>
              <w:rPr>
                <w:i/>
                <w:iCs/>
                <w:lang/>
              </w:rPr>
            </w:pPr>
            <w:r w:rsidRPr="00BE01D9">
              <w:rPr>
                <w:i/>
                <w:iCs/>
                <w:lang/>
              </w:rPr>
              <w:t>Maximum 1 selection(s)</w:t>
            </w:r>
          </w:p>
          <w:p w14:paraId="3B9A351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bl>
    <w:p w14:paraId="40FBAE03" w14:textId="77777777" w:rsidR="00BE01D9" w:rsidRDefault="00BE01D9" w:rsidP="00BE01D9">
      <w:pPr>
        <w:rPr>
          <w:i/>
          <w:iCs/>
          <w:lang/>
        </w:rPr>
      </w:pPr>
    </w:p>
    <w:p w14:paraId="697110F3" w14:textId="124F9058" w:rsidR="00BE01D9" w:rsidRPr="00BE01D9" w:rsidRDefault="00BE01D9" w:rsidP="00BE01D9">
      <w:pPr>
        <w:rPr>
          <w:lang/>
        </w:rPr>
      </w:pPr>
      <w:r w:rsidRPr="00BE01D9">
        <w:rPr>
          <w:i/>
          <w:iCs/>
          <w:highlight w:val="yellow"/>
          <w:lang/>
        </w:rPr>
        <w:t>Comment or specify other measures you would propose, if any:</w:t>
      </w:r>
    </w:p>
    <w:p w14:paraId="31A42EA4" w14:textId="77777777" w:rsidR="00BE01D9" w:rsidRDefault="00BE01D9" w:rsidP="00BE01D9">
      <w:pPr>
        <w:rPr>
          <w:i/>
          <w:iCs/>
          <w:lang/>
        </w:rPr>
      </w:pPr>
      <w:r w:rsidRPr="00BE01D9">
        <w:rPr>
          <w:i/>
          <w:iCs/>
          <w:lang/>
        </w:rPr>
        <w:t>1000 character(s) maximum</w:t>
      </w:r>
    </w:p>
    <w:tbl>
      <w:tblPr>
        <w:tblStyle w:val="Grigliatabella"/>
        <w:tblW w:w="0" w:type="auto"/>
        <w:tblLook w:val="04A0" w:firstRow="1" w:lastRow="0" w:firstColumn="1" w:lastColumn="0" w:noHBand="0" w:noVBand="1"/>
      </w:tblPr>
      <w:tblGrid>
        <w:gridCol w:w="9016"/>
      </w:tblGrid>
      <w:tr w:rsidR="00BE01D9" w14:paraId="4063BB98" w14:textId="77777777" w:rsidTr="00BE01D9">
        <w:tc>
          <w:tcPr>
            <w:tcW w:w="9016" w:type="dxa"/>
          </w:tcPr>
          <w:p w14:paraId="58228C0D" w14:textId="77777777" w:rsidR="00BE01D9" w:rsidRDefault="00BE01D9" w:rsidP="00BE01D9">
            <w:pPr>
              <w:rPr>
                <w:lang/>
              </w:rPr>
            </w:pPr>
          </w:p>
        </w:tc>
      </w:tr>
    </w:tbl>
    <w:p w14:paraId="5ABA1A2B" w14:textId="77777777" w:rsidR="00BE01D9" w:rsidRDefault="00BE01D9" w:rsidP="00BE01D9">
      <w:pPr>
        <w:rPr>
          <w:lang/>
        </w:rPr>
      </w:pPr>
    </w:p>
    <w:p w14:paraId="272CFE64" w14:textId="77777777" w:rsidR="00BE01D9" w:rsidRPr="00BE01D9" w:rsidRDefault="00BE01D9" w:rsidP="00BE01D9">
      <w:pPr>
        <w:rPr>
          <w:lang/>
        </w:rPr>
      </w:pPr>
      <w:r w:rsidRPr="00BE01D9">
        <w:rPr>
          <w:b/>
          <w:bCs/>
          <w:lang/>
        </w:rPr>
        <w:t>Part III: Integration of renewables into the electricity system</w:t>
      </w:r>
    </w:p>
    <w:p w14:paraId="4EF4A513" w14:textId="6F1CC8F7" w:rsidR="00BE01D9" w:rsidRPr="00BE01D9" w:rsidRDefault="00BE01D9" w:rsidP="00BE01D9">
      <w:pPr>
        <w:rPr>
          <w:lang/>
        </w:rPr>
      </w:pPr>
      <w:r w:rsidRPr="00BE01D9">
        <w:rPr>
          <w:lang/>
        </w:rPr>
        <w:t xml:space="preserve">Renewable energy capacity is growing at a record pace in Europe. System limitations that hamper the integration of new capacities into the electricity system need to be addressed, including grid constraints, low electricity demand, and limited non-fossil energy system flexibility, which can be provided by storage technologies and demand response. Renewables </w:t>
      </w:r>
      <w:r w:rsidRPr="00BE01D9">
        <w:rPr>
          <w:lang/>
        </w:rPr>
        <w:lastRenderedPageBreak/>
        <w:t>also need to be located in areas where they can contribute most to system needs, including alleviating grid congestion. As part of the reform of the </w:t>
      </w:r>
      <w:hyperlink r:id="rId13" w:tgtFrame="_blank" w:history="1">
        <w:r w:rsidRPr="00BE01D9">
          <w:rPr>
            <w:rStyle w:val="Collegamentoipertestuale"/>
            <w:lang/>
          </w:rPr>
          <w:t>Electricity Market Design</w:t>
        </w:r>
      </w:hyperlink>
      <w:r w:rsidRPr="00BE01D9">
        <w:rPr>
          <w:lang/>
        </w:rPr>
        <w:t> in 2024 and the </w:t>
      </w:r>
      <w:hyperlink r:id="rId14" w:tgtFrame="_blank" w:history="1">
        <w:r w:rsidRPr="00BE01D9">
          <w:rPr>
            <w:rStyle w:val="Collegamentoipertestuale"/>
            <w:lang/>
          </w:rPr>
          <w:t>European Grids Package</w:t>
        </w:r>
      </w:hyperlink>
      <w:r w:rsidRPr="00BE01D9">
        <w:rPr>
          <w:lang/>
        </w:rPr>
        <w:t> in 2025, steps were taken to tackle such system constraints. Addressing current system limitations is important for improving the market conditions for renewable electricity, which are increasingly impacted by the reduction of the market revenues they can generate due to the rise in hours of low/negative electricity prices correlated with renewable production.</w:t>
      </w:r>
    </w:p>
    <w:p w14:paraId="7B29C1F3" w14:textId="1C7973E2" w:rsidR="00BE01D9" w:rsidRPr="00BE01D9" w:rsidRDefault="00BE01D9" w:rsidP="00BE01D9">
      <w:pPr>
        <w:rPr>
          <w:lang/>
        </w:rPr>
      </w:pPr>
      <w:r w:rsidRPr="00BE01D9">
        <w:rPr>
          <w:b/>
          <w:bCs/>
          <w:highlight w:val="yellow"/>
          <w:lang/>
        </w:rPr>
        <w:t>Q7: </w:t>
      </w:r>
      <w:r w:rsidRPr="00BE01D9">
        <w:rPr>
          <w:highlight w:val="yellow"/>
          <w:lang/>
        </w:rPr>
        <w:t>How important are the following measures for accelerating the integration of renewable energy generation into the electricity system?</w:t>
      </w:r>
    </w:p>
    <w:tbl>
      <w:tblPr>
        <w:tblW w:w="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484"/>
        <w:gridCol w:w="2176"/>
        <w:gridCol w:w="2175"/>
        <w:gridCol w:w="2175"/>
      </w:tblGrid>
      <w:tr w:rsidR="00BE01D9" w:rsidRPr="00BE01D9" w14:paraId="5C6B35B1"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C028F47" w14:textId="77777777" w:rsidR="00BE01D9" w:rsidRPr="00BE01D9" w:rsidRDefault="00BE01D9" w:rsidP="00BE01D9">
            <w:pPr>
              <w:rPr>
                <w:lang/>
              </w:rPr>
            </w:pP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93F3DFB" w14:textId="77777777" w:rsidR="00BE01D9" w:rsidRPr="00BE01D9" w:rsidRDefault="00BE01D9" w:rsidP="00BE01D9">
            <w:pPr>
              <w:rPr>
                <w:lang/>
              </w:rPr>
            </w:pPr>
            <w:r w:rsidRPr="00BE01D9">
              <w:rPr>
                <w:b/>
                <w:bCs/>
                <w:lang/>
              </w:rPr>
              <w:t>Locational signals for renewable energy generation and flexibility solutions</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A399FF2" w14:textId="77777777" w:rsidR="00BE01D9" w:rsidRPr="00BE01D9" w:rsidRDefault="00BE01D9" w:rsidP="00BE01D9">
            <w:pPr>
              <w:rPr>
                <w:lang/>
              </w:rPr>
            </w:pPr>
            <w:r w:rsidRPr="00BE01D9">
              <w:rPr>
                <w:b/>
                <w:bCs/>
                <w:lang/>
              </w:rPr>
              <w:t>Energy storage</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FB9F7FB" w14:textId="77777777" w:rsidR="00BE01D9" w:rsidRPr="00BE01D9" w:rsidRDefault="00BE01D9" w:rsidP="00BE01D9">
            <w:pPr>
              <w:rPr>
                <w:lang/>
              </w:rPr>
            </w:pPr>
            <w:r w:rsidRPr="00BE01D9">
              <w:rPr>
                <w:b/>
                <w:bCs/>
                <w:lang/>
              </w:rPr>
              <w:t>Demand response</w:t>
            </w:r>
          </w:p>
        </w:tc>
      </w:tr>
      <w:tr w:rsidR="00BE01D9" w:rsidRPr="00BE01D9" w14:paraId="4788464B"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7F7BB84" w14:textId="77777777" w:rsidR="00BE01D9" w:rsidRPr="00BE01D9" w:rsidRDefault="00BE01D9" w:rsidP="00BE01D9">
            <w:pPr>
              <w:rPr>
                <w:lang/>
              </w:rPr>
            </w:pPr>
            <w:r w:rsidRPr="00BE01D9">
              <w:rPr>
                <w:lang/>
              </w:rPr>
              <w:t>Remove national administrative/regulatory barriers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5E1863B" w14:textId="77777777" w:rsidR="00BE01D9" w:rsidRPr="00BE01D9" w:rsidRDefault="00BE01D9" w:rsidP="00BE01D9">
            <w:pPr>
              <w:rPr>
                <w:i/>
                <w:iCs/>
                <w:lang/>
              </w:rPr>
            </w:pPr>
            <w:r w:rsidRPr="00BE01D9">
              <w:rPr>
                <w:i/>
                <w:iCs/>
                <w:lang/>
              </w:rPr>
              <w:t>Maximum 1 selection(s)</w:t>
            </w:r>
          </w:p>
          <w:p w14:paraId="07E73FA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D81C8AD" w14:textId="77777777" w:rsidR="00BE01D9" w:rsidRPr="00BE01D9" w:rsidRDefault="00BE01D9" w:rsidP="00BE01D9">
            <w:pPr>
              <w:rPr>
                <w:i/>
                <w:iCs/>
                <w:lang/>
              </w:rPr>
            </w:pPr>
            <w:r w:rsidRPr="00BE01D9">
              <w:rPr>
                <w:i/>
                <w:iCs/>
                <w:lang/>
              </w:rPr>
              <w:t>Maximum 1 selection(s)</w:t>
            </w:r>
          </w:p>
          <w:p w14:paraId="06FC7AF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F069267" w14:textId="77777777" w:rsidR="00BE01D9" w:rsidRPr="00BE01D9" w:rsidRDefault="00BE01D9" w:rsidP="00BE01D9">
            <w:pPr>
              <w:rPr>
                <w:i/>
                <w:iCs/>
                <w:lang/>
              </w:rPr>
            </w:pPr>
            <w:r w:rsidRPr="00BE01D9">
              <w:rPr>
                <w:i/>
                <w:iCs/>
                <w:lang/>
              </w:rPr>
              <w:t>Maximum 1 selection(s)</w:t>
            </w:r>
          </w:p>
          <w:p w14:paraId="5A2B3B2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9DA64B5"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1FD74E6" w14:textId="77777777" w:rsidR="00BE01D9" w:rsidRPr="00BE01D9" w:rsidRDefault="00BE01D9" w:rsidP="00BE01D9">
            <w:pPr>
              <w:rPr>
                <w:lang/>
              </w:rPr>
            </w:pPr>
            <w:r w:rsidRPr="00BE01D9">
              <w:rPr>
                <w:lang/>
              </w:rPr>
              <w:t>Provide EU guidance, exchange of best practice and/or technical support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37A8A9A" w14:textId="77777777" w:rsidR="00BE01D9" w:rsidRPr="00BE01D9" w:rsidRDefault="00BE01D9" w:rsidP="00BE01D9">
            <w:pPr>
              <w:rPr>
                <w:i/>
                <w:iCs/>
                <w:lang/>
              </w:rPr>
            </w:pPr>
            <w:r w:rsidRPr="00BE01D9">
              <w:rPr>
                <w:i/>
                <w:iCs/>
                <w:lang/>
              </w:rPr>
              <w:t>Maximum 1 selection(s)</w:t>
            </w:r>
          </w:p>
          <w:p w14:paraId="0F23F0C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0D8593B" w14:textId="77777777" w:rsidR="00BE01D9" w:rsidRPr="00BE01D9" w:rsidRDefault="00BE01D9" w:rsidP="00BE01D9">
            <w:pPr>
              <w:rPr>
                <w:i/>
                <w:iCs/>
                <w:lang/>
              </w:rPr>
            </w:pPr>
            <w:r w:rsidRPr="00BE01D9">
              <w:rPr>
                <w:i/>
                <w:iCs/>
                <w:lang/>
              </w:rPr>
              <w:t>Maximum 1 selection(s)</w:t>
            </w:r>
          </w:p>
          <w:p w14:paraId="36E417F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777DEA7" w14:textId="77777777" w:rsidR="00BE01D9" w:rsidRPr="00BE01D9" w:rsidRDefault="00BE01D9" w:rsidP="00BE01D9">
            <w:pPr>
              <w:rPr>
                <w:i/>
                <w:iCs/>
                <w:lang/>
              </w:rPr>
            </w:pPr>
            <w:r w:rsidRPr="00BE01D9">
              <w:rPr>
                <w:i/>
                <w:iCs/>
                <w:lang/>
              </w:rPr>
              <w:t>Maximum 1 selection(s)</w:t>
            </w:r>
          </w:p>
          <w:p w14:paraId="7CA5A5E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4C84A6D"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A567335" w14:textId="77777777" w:rsidR="00BE01D9" w:rsidRPr="00BE01D9" w:rsidRDefault="00BE01D9" w:rsidP="00BE01D9">
            <w:pPr>
              <w:rPr>
                <w:lang/>
              </w:rPr>
            </w:pPr>
            <w:r w:rsidRPr="00BE01D9">
              <w:rPr>
                <w:lang/>
              </w:rPr>
              <w:t>Improve EU financing solutions/instruments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18E910B" w14:textId="77777777" w:rsidR="00BE01D9" w:rsidRPr="00BE01D9" w:rsidRDefault="00BE01D9" w:rsidP="00BE01D9">
            <w:pPr>
              <w:rPr>
                <w:i/>
                <w:iCs/>
                <w:lang/>
              </w:rPr>
            </w:pPr>
            <w:r w:rsidRPr="00BE01D9">
              <w:rPr>
                <w:i/>
                <w:iCs/>
                <w:lang/>
              </w:rPr>
              <w:t>Maximum 1 selection(s)</w:t>
            </w:r>
          </w:p>
          <w:p w14:paraId="055F363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0AF2F40" w14:textId="77777777" w:rsidR="00BE01D9" w:rsidRPr="00BE01D9" w:rsidRDefault="00BE01D9" w:rsidP="00BE01D9">
            <w:pPr>
              <w:rPr>
                <w:i/>
                <w:iCs/>
                <w:lang/>
              </w:rPr>
            </w:pPr>
            <w:r w:rsidRPr="00BE01D9">
              <w:rPr>
                <w:i/>
                <w:iCs/>
                <w:lang/>
              </w:rPr>
              <w:t>Maximum 1 selection(s)</w:t>
            </w:r>
          </w:p>
          <w:p w14:paraId="4BB4733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4B57520" w14:textId="77777777" w:rsidR="00BE01D9" w:rsidRPr="00BE01D9" w:rsidRDefault="00BE01D9" w:rsidP="00BE01D9">
            <w:pPr>
              <w:rPr>
                <w:i/>
                <w:iCs/>
                <w:lang/>
              </w:rPr>
            </w:pPr>
            <w:r w:rsidRPr="00BE01D9">
              <w:rPr>
                <w:i/>
                <w:iCs/>
                <w:lang/>
              </w:rPr>
              <w:t>Maximum 1 selection(s)</w:t>
            </w:r>
          </w:p>
          <w:p w14:paraId="205B2C89"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35F4624"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2DC1C73" w14:textId="77777777" w:rsidR="00BE01D9" w:rsidRPr="00BE01D9" w:rsidRDefault="00BE01D9" w:rsidP="00BE01D9">
            <w:pPr>
              <w:rPr>
                <w:lang/>
              </w:rPr>
            </w:pPr>
            <w:r w:rsidRPr="00BE01D9">
              <w:rPr>
                <w:lang/>
              </w:rPr>
              <w:t>Set indicators to track progress and reinforce monitoring</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13C545A" w14:textId="77777777" w:rsidR="00BE01D9" w:rsidRPr="00BE01D9" w:rsidRDefault="00BE01D9" w:rsidP="00BE01D9">
            <w:pPr>
              <w:rPr>
                <w:i/>
                <w:iCs/>
                <w:lang/>
              </w:rPr>
            </w:pPr>
            <w:r w:rsidRPr="00BE01D9">
              <w:rPr>
                <w:i/>
                <w:iCs/>
                <w:lang/>
              </w:rPr>
              <w:t>Maximum 1 selection(s)</w:t>
            </w:r>
          </w:p>
          <w:p w14:paraId="027CBBD1"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63E0078" w14:textId="77777777" w:rsidR="00BE01D9" w:rsidRPr="00BE01D9" w:rsidRDefault="00BE01D9" w:rsidP="00BE01D9">
            <w:pPr>
              <w:rPr>
                <w:i/>
                <w:iCs/>
                <w:lang/>
              </w:rPr>
            </w:pPr>
            <w:r w:rsidRPr="00BE01D9">
              <w:rPr>
                <w:i/>
                <w:iCs/>
                <w:lang/>
              </w:rPr>
              <w:lastRenderedPageBreak/>
              <w:t>Maximum 1 selection(s)</w:t>
            </w:r>
          </w:p>
          <w:p w14:paraId="13A4BBC5"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1C43A4C" w14:textId="77777777" w:rsidR="00BE01D9" w:rsidRPr="00BE01D9" w:rsidRDefault="00BE01D9" w:rsidP="00BE01D9">
            <w:pPr>
              <w:rPr>
                <w:i/>
                <w:iCs/>
                <w:lang/>
              </w:rPr>
            </w:pPr>
            <w:r w:rsidRPr="00BE01D9">
              <w:rPr>
                <w:i/>
                <w:iCs/>
                <w:lang/>
              </w:rPr>
              <w:lastRenderedPageBreak/>
              <w:t>Maximum 1 selection(s)</w:t>
            </w:r>
          </w:p>
          <w:p w14:paraId="4FFD4C27"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156442E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912A1FA" w14:textId="77777777" w:rsidR="00BE01D9" w:rsidRPr="00BE01D9" w:rsidRDefault="00BE01D9" w:rsidP="00BE01D9">
            <w:pPr>
              <w:rPr>
                <w:lang/>
              </w:rPr>
            </w:pPr>
            <w:r w:rsidRPr="00BE01D9">
              <w:rPr>
                <w:lang/>
              </w:rPr>
              <w:lastRenderedPageBreak/>
              <w:t>Strengthen digitalisation and data exchange</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ADCD7ED" w14:textId="77777777" w:rsidR="00BE01D9" w:rsidRPr="00BE01D9" w:rsidRDefault="00BE01D9" w:rsidP="00BE01D9">
            <w:pPr>
              <w:rPr>
                <w:i/>
                <w:iCs/>
                <w:lang/>
              </w:rPr>
            </w:pPr>
            <w:r w:rsidRPr="00BE01D9">
              <w:rPr>
                <w:i/>
                <w:iCs/>
                <w:lang/>
              </w:rPr>
              <w:t>Maximum 1 selection(s)</w:t>
            </w:r>
          </w:p>
          <w:p w14:paraId="25546C5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2CD7696" w14:textId="77777777" w:rsidR="00BE01D9" w:rsidRPr="00BE01D9" w:rsidRDefault="00BE01D9" w:rsidP="00BE01D9">
            <w:pPr>
              <w:rPr>
                <w:i/>
                <w:iCs/>
                <w:lang/>
              </w:rPr>
            </w:pPr>
            <w:r w:rsidRPr="00BE01D9">
              <w:rPr>
                <w:i/>
                <w:iCs/>
                <w:lang/>
              </w:rPr>
              <w:t>Maximum 1 selection(s)</w:t>
            </w:r>
          </w:p>
          <w:p w14:paraId="0F4B33A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30A7639" w14:textId="77777777" w:rsidR="00BE01D9" w:rsidRPr="00BE01D9" w:rsidRDefault="00BE01D9" w:rsidP="00BE01D9">
            <w:pPr>
              <w:rPr>
                <w:i/>
                <w:iCs/>
                <w:lang/>
              </w:rPr>
            </w:pPr>
            <w:r w:rsidRPr="00BE01D9">
              <w:rPr>
                <w:i/>
                <w:iCs/>
                <w:lang/>
              </w:rPr>
              <w:t>Maximum 1 selection(s)</w:t>
            </w:r>
          </w:p>
          <w:p w14:paraId="536644A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B9E5058"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267BDBC" w14:textId="77777777" w:rsidR="00BE01D9" w:rsidRPr="00BE01D9" w:rsidRDefault="00BE01D9" w:rsidP="00BE01D9">
            <w:pPr>
              <w:rPr>
                <w:lang/>
              </w:rPr>
            </w:pPr>
            <w:r w:rsidRPr="00BE01D9">
              <w:rPr>
                <w:lang/>
              </w:rPr>
              <w:t>Set/strengthen obligations for Member States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0E6AE04" w14:textId="77777777" w:rsidR="00BE01D9" w:rsidRPr="00BE01D9" w:rsidRDefault="00BE01D9" w:rsidP="00BE01D9">
            <w:pPr>
              <w:rPr>
                <w:i/>
                <w:iCs/>
                <w:lang/>
              </w:rPr>
            </w:pPr>
            <w:r w:rsidRPr="00BE01D9">
              <w:rPr>
                <w:i/>
                <w:iCs/>
                <w:lang/>
              </w:rPr>
              <w:t>Maximum 1 selection(s)</w:t>
            </w:r>
          </w:p>
          <w:p w14:paraId="4CAE855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E3DB1FE" w14:textId="77777777" w:rsidR="00BE01D9" w:rsidRPr="00BE01D9" w:rsidRDefault="00BE01D9" w:rsidP="00BE01D9">
            <w:pPr>
              <w:rPr>
                <w:i/>
                <w:iCs/>
                <w:lang/>
              </w:rPr>
            </w:pPr>
            <w:r w:rsidRPr="00BE01D9">
              <w:rPr>
                <w:i/>
                <w:iCs/>
                <w:lang/>
              </w:rPr>
              <w:t>Maximum 1 selection(s)</w:t>
            </w:r>
          </w:p>
          <w:p w14:paraId="7FE24C3D"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793C0BD" w14:textId="77777777" w:rsidR="00BE01D9" w:rsidRPr="00BE01D9" w:rsidRDefault="00BE01D9" w:rsidP="00BE01D9">
            <w:pPr>
              <w:rPr>
                <w:i/>
                <w:iCs/>
                <w:lang/>
              </w:rPr>
            </w:pPr>
            <w:r w:rsidRPr="00BE01D9">
              <w:rPr>
                <w:i/>
                <w:iCs/>
                <w:lang/>
              </w:rPr>
              <w:t>Maximum 1 selection(s)</w:t>
            </w:r>
          </w:p>
          <w:p w14:paraId="6A55E0C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5AFC8F3"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37D366F" w14:textId="77777777" w:rsidR="00BE01D9" w:rsidRPr="00BE01D9" w:rsidRDefault="00BE01D9" w:rsidP="00BE01D9">
            <w:pPr>
              <w:rPr>
                <w:lang/>
              </w:rPr>
            </w:pPr>
            <w:r w:rsidRPr="00BE01D9">
              <w:rPr>
                <w:lang/>
              </w:rPr>
              <w:t>Set/strengthen obligations for energy system operators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59DFA8A" w14:textId="77777777" w:rsidR="00BE01D9" w:rsidRPr="00BE01D9" w:rsidRDefault="00BE01D9" w:rsidP="00BE01D9">
            <w:pPr>
              <w:rPr>
                <w:i/>
                <w:iCs/>
                <w:lang/>
              </w:rPr>
            </w:pPr>
            <w:r w:rsidRPr="00BE01D9">
              <w:rPr>
                <w:i/>
                <w:iCs/>
                <w:lang/>
              </w:rPr>
              <w:t>Maximum 1 selection(s)</w:t>
            </w:r>
          </w:p>
          <w:p w14:paraId="48A1858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78B8BFD" w14:textId="77777777" w:rsidR="00BE01D9" w:rsidRPr="00BE01D9" w:rsidRDefault="00BE01D9" w:rsidP="00BE01D9">
            <w:pPr>
              <w:rPr>
                <w:i/>
                <w:iCs/>
                <w:lang/>
              </w:rPr>
            </w:pPr>
            <w:r w:rsidRPr="00BE01D9">
              <w:rPr>
                <w:i/>
                <w:iCs/>
                <w:lang/>
              </w:rPr>
              <w:t>Maximum 1 selection(s)</w:t>
            </w:r>
          </w:p>
          <w:p w14:paraId="3F8658D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00B8B6C" w14:textId="77777777" w:rsidR="00BE01D9" w:rsidRPr="00BE01D9" w:rsidRDefault="00BE01D9" w:rsidP="00BE01D9">
            <w:pPr>
              <w:rPr>
                <w:i/>
                <w:iCs/>
                <w:lang/>
              </w:rPr>
            </w:pPr>
            <w:r w:rsidRPr="00BE01D9">
              <w:rPr>
                <w:i/>
                <w:iCs/>
                <w:lang/>
              </w:rPr>
              <w:t>Maximum 1 selection(s)</w:t>
            </w:r>
          </w:p>
          <w:p w14:paraId="75F07B1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D8C2D09"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3BCDBC8" w14:textId="77777777" w:rsidR="00BE01D9" w:rsidRPr="00BE01D9" w:rsidRDefault="00BE01D9" w:rsidP="00BE01D9">
            <w:pPr>
              <w:rPr>
                <w:lang/>
              </w:rPr>
            </w:pPr>
            <w:r w:rsidRPr="00BE01D9">
              <w:rPr>
                <w:lang/>
              </w:rPr>
              <w:t>Set/strengthen obligations for project developers and generators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F4868C3" w14:textId="77777777" w:rsidR="00BE01D9" w:rsidRPr="00BE01D9" w:rsidRDefault="00BE01D9" w:rsidP="00BE01D9">
            <w:pPr>
              <w:rPr>
                <w:i/>
                <w:iCs/>
                <w:lang/>
              </w:rPr>
            </w:pPr>
            <w:r w:rsidRPr="00BE01D9">
              <w:rPr>
                <w:i/>
                <w:iCs/>
                <w:lang/>
              </w:rPr>
              <w:t>Maximum 1 selection(s)</w:t>
            </w:r>
          </w:p>
          <w:p w14:paraId="77E7EA4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712FBFC" w14:textId="77777777" w:rsidR="00BE01D9" w:rsidRPr="00BE01D9" w:rsidRDefault="00BE01D9" w:rsidP="00BE01D9">
            <w:pPr>
              <w:rPr>
                <w:i/>
                <w:iCs/>
                <w:lang/>
              </w:rPr>
            </w:pPr>
            <w:r w:rsidRPr="00BE01D9">
              <w:rPr>
                <w:i/>
                <w:iCs/>
                <w:lang/>
              </w:rPr>
              <w:t>Maximum 1 selection(s)</w:t>
            </w:r>
          </w:p>
          <w:p w14:paraId="4E59BEE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3FD5AEA" w14:textId="77777777" w:rsidR="00BE01D9" w:rsidRPr="00BE01D9" w:rsidRDefault="00BE01D9" w:rsidP="00BE01D9">
            <w:pPr>
              <w:rPr>
                <w:i/>
                <w:iCs/>
                <w:lang/>
              </w:rPr>
            </w:pPr>
            <w:r w:rsidRPr="00BE01D9">
              <w:rPr>
                <w:i/>
                <w:iCs/>
                <w:lang/>
              </w:rPr>
              <w:t>Maximum 1 selection(s)</w:t>
            </w:r>
          </w:p>
          <w:p w14:paraId="0995A94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98730EC"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5A8921B" w14:textId="77777777" w:rsidR="00BE01D9" w:rsidRPr="00BE01D9" w:rsidRDefault="00BE01D9" w:rsidP="00BE01D9">
            <w:pPr>
              <w:rPr>
                <w:lang/>
              </w:rPr>
            </w:pPr>
            <w:r w:rsidRPr="00BE01D9">
              <w:rPr>
                <w:lang/>
              </w:rPr>
              <w:t>Set/strengthen obligations for large electricity consumers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EF9D57E" w14:textId="77777777" w:rsidR="00BE01D9" w:rsidRPr="00BE01D9" w:rsidRDefault="00BE01D9" w:rsidP="00BE01D9">
            <w:pPr>
              <w:rPr>
                <w:i/>
                <w:iCs/>
                <w:lang/>
              </w:rPr>
            </w:pPr>
            <w:r w:rsidRPr="00BE01D9">
              <w:rPr>
                <w:i/>
                <w:iCs/>
                <w:lang/>
              </w:rPr>
              <w:t>Maximum 1 selection(s)</w:t>
            </w:r>
          </w:p>
          <w:p w14:paraId="5180521C"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2DAE872" w14:textId="77777777" w:rsidR="00BE01D9" w:rsidRPr="00BE01D9" w:rsidRDefault="00BE01D9" w:rsidP="00BE01D9">
            <w:pPr>
              <w:rPr>
                <w:i/>
                <w:iCs/>
                <w:lang/>
              </w:rPr>
            </w:pPr>
            <w:r w:rsidRPr="00BE01D9">
              <w:rPr>
                <w:i/>
                <w:iCs/>
                <w:lang/>
              </w:rPr>
              <w:lastRenderedPageBreak/>
              <w:t>Maximum 1 selection(s)</w:t>
            </w:r>
          </w:p>
          <w:p w14:paraId="631422F2"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68D8D56" w14:textId="77777777" w:rsidR="00BE01D9" w:rsidRPr="00BE01D9" w:rsidRDefault="00BE01D9" w:rsidP="00BE01D9">
            <w:pPr>
              <w:rPr>
                <w:i/>
                <w:iCs/>
                <w:lang/>
              </w:rPr>
            </w:pPr>
            <w:r w:rsidRPr="00BE01D9">
              <w:rPr>
                <w:i/>
                <w:iCs/>
                <w:lang/>
              </w:rPr>
              <w:lastRenderedPageBreak/>
              <w:t>Maximum 1 selection(s)</w:t>
            </w:r>
          </w:p>
          <w:p w14:paraId="4F73D38A"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13FE0DF9"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26C94C4" w14:textId="77777777" w:rsidR="00BE01D9" w:rsidRPr="00BE01D9" w:rsidRDefault="00BE01D9" w:rsidP="00BE01D9">
            <w:pPr>
              <w:rPr>
                <w:lang/>
              </w:rPr>
            </w:pPr>
            <w:r w:rsidRPr="00BE01D9">
              <w:rPr>
                <w:lang/>
              </w:rPr>
              <w:lastRenderedPageBreak/>
              <w:t>Create/strengthen rights for project developers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A940489" w14:textId="77777777" w:rsidR="00BE01D9" w:rsidRPr="00BE01D9" w:rsidRDefault="00BE01D9" w:rsidP="00BE01D9">
            <w:pPr>
              <w:rPr>
                <w:i/>
                <w:iCs/>
                <w:lang/>
              </w:rPr>
            </w:pPr>
            <w:r w:rsidRPr="00BE01D9">
              <w:rPr>
                <w:i/>
                <w:iCs/>
                <w:lang/>
              </w:rPr>
              <w:t>Maximum 1 selection(s)</w:t>
            </w:r>
          </w:p>
          <w:p w14:paraId="7B7ED3B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B8DB694" w14:textId="77777777" w:rsidR="00BE01D9" w:rsidRPr="00BE01D9" w:rsidRDefault="00BE01D9" w:rsidP="00BE01D9">
            <w:pPr>
              <w:rPr>
                <w:i/>
                <w:iCs/>
                <w:lang/>
              </w:rPr>
            </w:pPr>
            <w:r w:rsidRPr="00BE01D9">
              <w:rPr>
                <w:i/>
                <w:iCs/>
                <w:lang/>
              </w:rPr>
              <w:t>Maximum 1 selection(s)</w:t>
            </w:r>
          </w:p>
          <w:p w14:paraId="16A2192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3AC5272" w14:textId="77777777" w:rsidR="00BE01D9" w:rsidRPr="00BE01D9" w:rsidRDefault="00BE01D9" w:rsidP="00BE01D9">
            <w:pPr>
              <w:rPr>
                <w:i/>
                <w:iCs/>
                <w:lang/>
              </w:rPr>
            </w:pPr>
            <w:r w:rsidRPr="00BE01D9">
              <w:rPr>
                <w:i/>
                <w:iCs/>
                <w:lang/>
              </w:rPr>
              <w:t>Maximum 1 selection(s)</w:t>
            </w:r>
          </w:p>
          <w:p w14:paraId="64E3D8B9"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5B74D91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46AB7FE" w14:textId="77777777" w:rsidR="00BE01D9" w:rsidRPr="00BE01D9" w:rsidRDefault="00BE01D9" w:rsidP="00BE01D9">
            <w:pPr>
              <w:rPr>
                <w:lang/>
              </w:rPr>
            </w:pPr>
            <w:r w:rsidRPr="00BE01D9">
              <w:rPr>
                <w:lang/>
              </w:rPr>
              <w:t>Create/strengthen rights for energy consumers (citizens, SMEs, industries)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D213708" w14:textId="77777777" w:rsidR="00BE01D9" w:rsidRPr="00BE01D9" w:rsidRDefault="00BE01D9" w:rsidP="00BE01D9">
            <w:pPr>
              <w:rPr>
                <w:i/>
                <w:iCs/>
                <w:lang/>
              </w:rPr>
            </w:pPr>
            <w:r w:rsidRPr="00BE01D9">
              <w:rPr>
                <w:i/>
                <w:iCs/>
                <w:lang/>
              </w:rPr>
              <w:t>Maximum 1 selection(s)</w:t>
            </w:r>
          </w:p>
          <w:p w14:paraId="5E490AB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32DF6E3" w14:textId="77777777" w:rsidR="00BE01D9" w:rsidRPr="00BE01D9" w:rsidRDefault="00BE01D9" w:rsidP="00BE01D9">
            <w:pPr>
              <w:rPr>
                <w:i/>
                <w:iCs/>
                <w:lang/>
              </w:rPr>
            </w:pPr>
            <w:r w:rsidRPr="00BE01D9">
              <w:rPr>
                <w:i/>
                <w:iCs/>
                <w:lang/>
              </w:rPr>
              <w:t>Maximum 1 selection(s)</w:t>
            </w:r>
          </w:p>
          <w:p w14:paraId="0565307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6012272" w14:textId="77777777" w:rsidR="00BE01D9" w:rsidRPr="00BE01D9" w:rsidRDefault="00BE01D9" w:rsidP="00BE01D9">
            <w:pPr>
              <w:rPr>
                <w:i/>
                <w:iCs/>
                <w:lang/>
              </w:rPr>
            </w:pPr>
            <w:r w:rsidRPr="00BE01D9">
              <w:rPr>
                <w:i/>
                <w:iCs/>
                <w:lang/>
              </w:rPr>
              <w:t>Maximum 1 selection(s)</w:t>
            </w:r>
          </w:p>
          <w:p w14:paraId="4493216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EE664F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CB90014" w14:textId="77777777" w:rsidR="00BE01D9" w:rsidRPr="00BE01D9" w:rsidRDefault="00BE01D9" w:rsidP="00BE01D9">
            <w:pPr>
              <w:rPr>
                <w:lang/>
              </w:rPr>
            </w:pPr>
            <w:r w:rsidRPr="00BE01D9">
              <w:rPr>
                <w:lang/>
              </w:rPr>
              <w:t>Create/strengthen rights for aggregators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044C5FF" w14:textId="77777777" w:rsidR="00BE01D9" w:rsidRPr="00BE01D9" w:rsidRDefault="00BE01D9" w:rsidP="00BE01D9">
            <w:pPr>
              <w:rPr>
                <w:i/>
                <w:iCs/>
                <w:lang/>
              </w:rPr>
            </w:pPr>
            <w:r w:rsidRPr="00BE01D9">
              <w:rPr>
                <w:i/>
                <w:iCs/>
                <w:lang/>
              </w:rPr>
              <w:t>Maximum 1 selection(s)</w:t>
            </w:r>
          </w:p>
          <w:p w14:paraId="796CB37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A2D77F4" w14:textId="77777777" w:rsidR="00BE01D9" w:rsidRPr="00BE01D9" w:rsidRDefault="00BE01D9" w:rsidP="00BE01D9">
            <w:pPr>
              <w:rPr>
                <w:i/>
                <w:iCs/>
                <w:lang/>
              </w:rPr>
            </w:pPr>
            <w:r w:rsidRPr="00BE01D9">
              <w:rPr>
                <w:i/>
                <w:iCs/>
                <w:lang/>
              </w:rPr>
              <w:t>Maximum 1 selection(s)</w:t>
            </w:r>
          </w:p>
          <w:p w14:paraId="1D5FAD9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A92A363" w14:textId="77777777" w:rsidR="00BE01D9" w:rsidRPr="00BE01D9" w:rsidRDefault="00BE01D9" w:rsidP="00BE01D9">
            <w:pPr>
              <w:rPr>
                <w:i/>
                <w:iCs/>
                <w:lang/>
              </w:rPr>
            </w:pPr>
            <w:r w:rsidRPr="00BE01D9">
              <w:rPr>
                <w:i/>
                <w:iCs/>
                <w:lang/>
              </w:rPr>
              <w:t>Maximum 1 selection(s)</w:t>
            </w:r>
          </w:p>
          <w:p w14:paraId="6692F5A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1DC11EE"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7BCA0D6" w14:textId="77777777" w:rsidR="00BE01D9" w:rsidRPr="00BE01D9" w:rsidRDefault="00BE01D9" w:rsidP="00BE01D9">
            <w:pPr>
              <w:rPr>
                <w:lang/>
              </w:rPr>
            </w:pPr>
            <w:r w:rsidRPr="00BE01D9">
              <w:rPr>
                <w:lang/>
              </w:rPr>
              <w:t>Target(s) at EU or national level</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A731FA9" w14:textId="77777777" w:rsidR="00BE01D9" w:rsidRPr="00BE01D9" w:rsidRDefault="00BE01D9" w:rsidP="00BE01D9">
            <w:pPr>
              <w:rPr>
                <w:i/>
                <w:iCs/>
                <w:lang/>
              </w:rPr>
            </w:pPr>
            <w:r w:rsidRPr="00BE01D9">
              <w:rPr>
                <w:i/>
                <w:iCs/>
                <w:lang/>
              </w:rPr>
              <w:t>Maximum 1 selection(s)</w:t>
            </w:r>
          </w:p>
          <w:p w14:paraId="2D92822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89780B5" w14:textId="77777777" w:rsidR="00BE01D9" w:rsidRPr="00BE01D9" w:rsidRDefault="00BE01D9" w:rsidP="00BE01D9">
            <w:pPr>
              <w:rPr>
                <w:i/>
                <w:iCs/>
                <w:lang/>
              </w:rPr>
            </w:pPr>
            <w:r w:rsidRPr="00BE01D9">
              <w:rPr>
                <w:i/>
                <w:iCs/>
                <w:lang/>
              </w:rPr>
              <w:t>Maximum 1 selection(s)</w:t>
            </w:r>
          </w:p>
          <w:p w14:paraId="17319399"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3F80103" w14:textId="77777777" w:rsidR="00BE01D9" w:rsidRPr="00BE01D9" w:rsidRDefault="00BE01D9" w:rsidP="00BE01D9">
            <w:pPr>
              <w:rPr>
                <w:i/>
                <w:iCs/>
                <w:lang/>
              </w:rPr>
            </w:pPr>
            <w:r w:rsidRPr="00BE01D9">
              <w:rPr>
                <w:i/>
                <w:iCs/>
                <w:lang/>
              </w:rPr>
              <w:t>Maximum 1 selection(s)</w:t>
            </w:r>
          </w:p>
          <w:p w14:paraId="3C4BC54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A150748"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2A8A8D6" w14:textId="77777777" w:rsidR="00BE01D9" w:rsidRPr="00BE01D9" w:rsidRDefault="00BE01D9" w:rsidP="00BE01D9">
            <w:pPr>
              <w:rPr>
                <w:lang/>
              </w:rPr>
            </w:pPr>
            <w:r w:rsidRPr="00BE01D9">
              <w:rPr>
                <w:lang/>
              </w:rPr>
              <w:t>No EU-level provisions are needed</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B61D743" w14:textId="77777777" w:rsidR="00BE01D9" w:rsidRPr="00BE01D9" w:rsidRDefault="00BE01D9" w:rsidP="00BE01D9">
            <w:pPr>
              <w:rPr>
                <w:i/>
                <w:iCs/>
                <w:lang/>
              </w:rPr>
            </w:pPr>
            <w:r w:rsidRPr="00BE01D9">
              <w:rPr>
                <w:i/>
                <w:iCs/>
                <w:lang/>
              </w:rPr>
              <w:t>Maximum 1 selection(s)</w:t>
            </w:r>
          </w:p>
          <w:p w14:paraId="438BDDB0"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7C47330" w14:textId="77777777" w:rsidR="00BE01D9" w:rsidRPr="00BE01D9" w:rsidRDefault="00BE01D9" w:rsidP="00BE01D9">
            <w:pPr>
              <w:rPr>
                <w:i/>
                <w:iCs/>
                <w:lang/>
              </w:rPr>
            </w:pPr>
            <w:r w:rsidRPr="00BE01D9">
              <w:rPr>
                <w:i/>
                <w:iCs/>
                <w:lang/>
              </w:rPr>
              <w:lastRenderedPageBreak/>
              <w:t>Maximum 1 selection(s)</w:t>
            </w:r>
          </w:p>
          <w:p w14:paraId="7683F8DD"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FEF1CDD" w14:textId="77777777" w:rsidR="00BE01D9" w:rsidRPr="00BE01D9" w:rsidRDefault="00BE01D9" w:rsidP="00BE01D9">
            <w:pPr>
              <w:rPr>
                <w:i/>
                <w:iCs/>
                <w:lang/>
              </w:rPr>
            </w:pPr>
            <w:r w:rsidRPr="00BE01D9">
              <w:rPr>
                <w:i/>
                <w:iCs/>
                <w:lang/>
              </w:rPr>
              <w:lastRenderedPageBreak/>
              <w:t>Maximum 1 selection(s)</w:t>
            </w:r>
          </w:p>
          <w:p w14:paraId="53331763"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9353462"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3C53896" w14:textId="77777777" w:rsidR="00BE01D9" w:rsidRPr="00BE01D9" w:rsidRDefault="00BE01D9" w:rsidP="00BE01D9">
            <w:pPr>
              <w:rPr>
                <w:lang/>
              </w:rPr>
            </w:pPr>
            <w:r w:rsidRPr="00BE01D9">
              <w:rPr>
                <w:lang/>
              </w:rPr>
              <w:lastRenderedPageBreak/>
              <w:t>Simplify EU legislation</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018ADC2" w14:textId="77777777" w:rsidR="00BE01D9" w:rsidRPr="00BE01D9" w:rsidRDefault="00BE01D9" w:rsidP="00BE01D9">
            <w:pPr>
              <w:rPr>
                <w:i/>
                <w:iCs/>
                <w:lang/>
              </w:rPr>
            </w:pPr>
            <w:r w:rsidRPr="00BE01D9">
              <w:rPr>
                <w:i/>
                <w:iCs/>
                <w:lang/>
              </w:rPr>
              <w:t>Maximum 1 selection(s)</w:t>
            </w:r>
          </w:p>
          <w:p w14:paraId="4DCEA81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C13788A" w14:textId="77777777" w:rsidR="00BE01D9" w:rsidRPr="00BE01D9" w:rsidRDefault="00BE01D9" w:rsidP="00BE01D9">
            <w:pPr>
              <w:rPr>
                <w:i/>
                <w:iCs/>
                <w:lang/>
              </w:rPr>
            </w:pPr>
            <w:r w:rsidRPr="00BE01D9">
              <w:rPr>
                <w:i/>
                <w:iCs/>
                <w:lang/>
              </w:rPr>
              <w:t>Maximum 1 selection(s)</w:t>
            </w:r>
          </w:p>
          <w:p w14:paraId="620402C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EEA5791" w14:textId="77777777" w:rsidR="00BE01D9" w:rsidRPr="00BE01D9" w:rsidRDefault="00BE01D9" w:rsidP="00BE01D9">
            <w:pPr>
              <w:rPr>
                <w:i/>
                <w:iCs/>
                <w:lang/>
              </w:rPr>
            </w:pPr>
            <w:r w:rsidRPr="00BE01D9">
              <w:rPr>
                <w:i/>
                <w:iCs/>
                <w:lang/>
              </w:rPr>
              <w:t>Maximum 1 selection(s)</w:t>
            </w:r>
          </w:p>
          <w:p w14:paraId="0F2E2B0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91EBBC3"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9277E14" w14:textId="77777777" w:rsidR="00BE01D9" w:rsidRPr="00BE01D9" w:rsidRDefault="00BE01D9" w:rsidP="00BE01D9">
            <w:pPr>
              <w:rPr>
                <w:lang/>
              </w:rPr>
            </w:pPr>
            <w:r w:rsidRPr="00BE01D9">
              <w:rPr>
                <w:lang/>
              </w:rPr>
              <w:t>Maintain the current framework</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B1C7D16" w14:textId="77777777" w:rsidR="00BE01D9" w:rsidRPr="00BE01D9" w:rsidRDefault="00BE01D9" w:rsidP="00BE01D9">
            <w:pPr>
              <w:rPr>
                <w:i/>
                <w:iCs/>
                <w:lang/>
              </w:rPr>
            </w:pPr>
            <w:r w:rsidRPr="00BE01D9">
              <w:rPr>
                <w:i/>
                <w:iCs/>
                <w:lang/>
              </w:rPr>
              <w:t>Maximum 1 selection(s)</w:t>
            </w:r>
          </w:p>
          <w:p w14:paraId="1EF79B3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C099DB7" w14:textId="77777777" w:rsidR="00BE01D9" w:rsidRPr="00BE01D9" w:rsidRDefault="00BE01D9" w:rsidP="00BE01D9">
            <w:pPr>
              <w:rPr>
                <w:i/>
                <w:iCs/>
                <w:lang/>
              </w:rPr>
            </w:pPr>
            <w:r w:rsidRPr="00BE01D9">
              <w:rPr>
                <w:i/>
                <w:iCs/>
                <w:lang/>
              </w:rPr>
              <w:t>Maximum 1 selection(s)</w:t>
            </w:r>
          </w:p>
          <w:p w14:paraId="37F4331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E581F38" w14:textId="77777777" w:rsidR="00BE01D9" w:rsidRPr="00BE01D9" w:rsidRDefault="00BE01D9" w:rsidP="00BE01D9">
            <w:pPr>
              <w:rPr>
                <w:i/>
                <w:iCs/>
                <w:lang/>
              </w:rPr>
            </w:pPr>
            <w:r w:rsidRPr="00BE01D9">
              <w:rPr>
                <w:i/>
                <w:iCs/>
                <w:lang/>
              </w:rPr>
              <w:t>Maximum 1 selection(s)</w:t>
            </w:r>
          </w:p>
          <w:p w14:paraId="05B26D7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bl>
    <w:p w14:paraId="2481A057" w14:textId="77777777" w:rsidR="00BE01D9" w:rsidRDefault="00BE01D9" w:rsidP="00BE01D9">
      <w:pPr>
        <w:rPr>
          <w:lang/>
        </w:rPr>
      </w:pPr>
    </w:p>
    <w:p w14:paraId="1B15E489" w14:textId="21891F47" w:rsidR="00BE01D9" w:rsidRPr="00BE01D9" w:rsidRDefault="00BE01D9" w:rsidP="00BE01D9">
      <w:pPr>
        <w:rPr>
          <w:lang/>
        </w:rPr>
      </w:pPr>
      <w:r w:rsidRPr="00BE01D9">
        <w:rPr>
          <w:i/>
          <w:iCs/>
          <w:highlight w:val="yellow"/>
          <w:lang/>
        </w:rPr>
        <w:t>Comment or specify other measures you would propose, if any:</w:t>
      </w:r>
    </w:p>
    <w:p w14:paraId="31ED1431" w14:textId="77777777" w:rsidR="00BE01D9" w:rsidRPr="00BE01D9" w:rsidRDefault="00BE01D9" w:rsidP="00BE01D9">
      <w:pPr>
        <w:rPr>
          <w:i/>
          <w:iCs/>
          <w:lang/>
        </w:rPr>
      </w:pPr>
      <w:r w:rsidRPr="00BE01D9">
        <w:rPr>
          <w:i/>
          <w:iCs/>
          <w:lang/>
        </w:rPr>
        <w:t>1000 character(s) maximum</w:t>
      </w:r>
    </w:p>
    <w:tbl>
      <w:tblPr>
        <w:tblStyle w:val="Grigliatabella"/>
        <w:tblW w:w="0" w:type="auto"/>
        <w:tblLook w:val="04A0" w:firstRow="1" w:lastRow="0" w:firstColumn="1" w:lastColumn="0" w:noHBand="0" w:noVBand="1"/>
      </w:tblPr>
      <w:tblGrid>
        <w:gridCol w:w="9016"/>
      </w:tblGrid>
      <w:tr w:rsidR="00BE01D9" w14:paraId="0A01A748" w14:textId="77777777" w:rsidTr="00BE01D9">
        <w:tc>
          <w:tcPr>
            <w:tcW w:w="9016" w:type="dxa"/>
          </w:tcPr>
          <w:p w14:paraId="4FEB1E99" w14:textId="77777777" w:rsidR="00BE01D9" w:rsidRDefault="00BE01D9" w:rsidP="00BE01D9">
            <w:pPr>
              <w:rPr>
                <w:lang/>
              </w:rPr>
            </w:pPr>
          </w:p>
        </w:tc>
      </w:tr>
    </w:tbl>
    <w:p w14:paraId="3FBD5B2D" w14:textId="77777777" w:rsidR="00BE01D9" w:rsidRDefault="00BE01D9" w:rsidP="00BE01D9">
      <w:pPr>
        <w:rPr>
          <w:lang/>
        </w:rPr>
      </w:pPr>
    </w:p>
    <w:p w14:paraId="058D5414" w14:textId="77777777" w:rsidR="00BE01D9" w:rsidRPr="00BE01D9" w:rsidRDefault="00BE01D9" w:rsidP="00BE01D9">
      <w:pPr>
        <w:rPr>
          <w:lang/>
        </w:rPr>
      </w:pPr>
      <w:r w:rsidRPr="00BE01D9">
        <w:rPr>
          <w:b/>
          <w:bCs/>
          <w:u w:val="single"/>
          <w:lang/>
        </w:rPr>
        <w:t>Part IV: Energy system integration across energy carriers, infrastructure and consumption sectors</w:t>
      </w:r>
    </w:p>
    <w:p w14:paraId="254C314A" w14:textId="0BCBBE26" w:rsidR="00BE01D9" w:rsidRDefault="00BE01D9" w:rsidP="00BE01D9">
      <w:pPr>
        <w:rPr>
          <w:lang/>
        </w:rPr>
      </w:pPr>
      <w:r w:rsidRPr="00BE01D9">
        <w:rPr>
          <w:lang/>
        </w:rPr>
        <w:t>Energy system integration means creating stronger links between different types of energy carriers (such as electricity, liquid, gas and solid fuels, heat and cold), energy infrastructure and consumption/demand sectors. This integration supports the uptake of renewable energy and can help optimise the energy system. It includes a strong focus on electrification of final energy consumption, and for demand sectors that are difficult to electrify, focus on indirect electrification through the conversion of electricity into fuels, such as hydrogen, and other solutions.</w:t>
      </w:r>
    </w:p>
    <w:p w14:paraId="770BAC43" w14:textId="77777777" w:rsidR="00BE01D9" w:rsidRPr="00BE01D9" w:rsidRDefault="00BE01D9" w:rsidP="00BE01D9">
      <w:pPr>
        <w:rPr>
          <w:lang/>
        </w:rPr>
      </w:pPr>
      <w:r w:rsidRPr="00BE01D9">
        <w:rPr>
          <w:b/>
          <w:bCs/>
          <w:lang/>
        </w:rPr>
        <w:t>Electrification of final energy consumption</w:t>
      </w:r>
      <w:r w:rsidRPr="00BE01D9">
        <w:rPr>
          <w:lang/>
        </w:rPr>
        <w:t> </w:t>
      </w:r>
    </w:p>
    <w:p w14:paraId="60A958D6" w14:textId="0ED19299" w:rsidR="00BE01D9" w:rsidRPr="00BE01D9" w:rsidRDefault="00BE01D9" w:rsidP="00BE01D9">
      <w:pPr>
        <w:rPr>
          <w:lang/>
        </w:rPr>
      </w:pPr>
      <w:r w:rsidRPr="00BE01D9">
        <w:rPr>
          <w:b/>
          <w:bCs/>
          <w:highlight w:val="yellow"/>
          <w:lang/>
        </w:rPr>
        <w:t>Q8: </w:t>
      </w:r>
      <w:r w:rsidRPr="00BE01D9">
        <w:rPr>
          <w:highlight w:val="yellow"/>
          <w:lang/>
        </w:rPr>
        <w:t>How important are the following measures for accelerating the electrification of energy consumption/demand sectors?</w:t>
      </w:r>
    </w:p>
    <w:tbl>
      <w:tblPr>
        <w:tblW w:w="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484"/>
        <w:gridCol w:w="2233"/>
        <w:gridCol w:w="2184"/>
        <w:gridCol w:w="2109"/>
      </w:tblGrid>
      <w:tr w:rsidR="00BE01D9" w:rsidRPr="00BE01D9" w14:paraId="5F59C708"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BC206A5" w14:textId="77777777" w:rsidR="00BE01D9" w:rsidRPr="00BE01D9" w:rsidRDefault="00BE01D9" w:rsidP="00BE01D9">
            <w:pPr>
              <w:rPr>
                <w:lang/>
              </w:rPr>
            </w:pP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D85E047" w14:textId="77777777" w:rsidR="00BE01D9" w:rsidRPr="00BE01D9" w:rsidRDefault="00BE01D9" w:rsidP="00BE01D9">
            <w:pPr>
              <w:rPr>
                <w:lang/>
              </w:rPr>
            </w:pPr>
            <w:r w:rsidRPr="00BE01D9">
              <w:rPr>
                <w:b/>
                <w:bCs/>
                <w:lang/>
              </w:rPr>
              <w:t>Addressing electricity/fossil price ratio</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3F9D2B1" w14:textId="77777777" w:rsidR="00BE01D9" w:rsidRPr="00BE01D9" w:rsidRDefault="00BE01D9" w:rsidP="00BE01D9">
            <w:pPr>
              <w:rPr>
                <w:lang/>
              </w:rPr>
            </w:pPr>
            <w:r w:rsidRPr="00BE01D9">
              <w:rPr>
                <w:b/>
                <w:bCs/>
                <w:lang/>
              </w:rPr>
              <w:t>Investment in electrification technologies</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214B468" w14:textId="77777777" w:rsidR="00BE01D9" w:rsidRPr="00BE01D9" w:rsidRDefault="00BE01D9" w:rsidP="00BE01D9">
            <w:pPr>
              <w:rPr>
                <w:lang/>
              </w:rPr>
            </w:pPr>
            <w:r w:rsidRPr="00BE01D9">
              <w:rPr>
                <w:b/>
                <w:bCs/>
                <w:lang/>
              </w:rPr>
              <w:t>Grid access for additional demand</w:t>
            </w:r>
          </w:p>
        </w:tc>
      </w:tr>
      <w:tr w:rsidR="00BE01D9" w:rsidRPr="00BE01D9" w14:paraId="62F4092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235622A" w14:textId="77777777" w:rsidR="00BE01D9" w:rsidRPr="00BE01D9" w:rsidRDefault="00BE01D9" w:rsidP="00BE01D9">
            <w:pPr>
              <w:rPr>
                <w:lang/>
              </w:rPr>
            </w:pPr>
            <w:r w:rsidRPr="00BE01D9">
              <w:rPr>
                <w:lang/>
              </w:rPr>
              <w:t>Remove national administrative/regulatory barriers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5039A16" w14:textId="77777777" w:rsidR="00BE01D9" w:rsidRPr="00BE01D9" w:rsidRDefault="00BE01D9" w:rsidP="00BE01D9">
            <w:pPr>
              <w:rPr>
                <w:i/>
                <w:iCs/>
                <w:lang/>
              </w:rPr>
            </w:pPr>
            <w:r w:rsidRPr="00BE01D9">
              <w:rPr>
                <w:i/>
                <w:iCs/>
                <w:lang/>
              </w:rPr>
              <w:t>Maximum 1 selection(s)</w:t>
            </w:r>
          </w:p>
          <w:p w14:paraId="163AF3A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EA1B683" w14:textId="77777777" w:rsidR="00BE01D9" w:rsidRPr="00BE01D9" w:rsidRDefault="00BE01D9" w:rsidP="00BE01D9">
            <w:pPr>
              <w:rPr>
                <w:i/>
                <w:iCs/>
                <w:lang/>
              </w:rPr>
            </w:pPr>
            <w:r w:rsidRPr="00BE01D9">
              <w:rPr>
                <w:i/>
                <w:iCs/>
                <w:lang/>
              </w:rPr>
              <w:t>Maximum 1 selection(s)</w:t>
            </w:r>
          </w:p>
          <w:p w14:paraId="4CE3BAE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786C8F9" w14:textId="77777777" w:rsidR="00BE01D9" w:rsidRPr="00BE01D9" w:rsidRDefault="00BE01D9" w:rsidP="00BE01D9">
            <w:pPr>
              <w:rPr>
                <w:i/>
                <w:iCs/>
                <w:lang/>
              </w:rPr>
            </w:pPr>
            <w:r w:rsidRPr="00BE01D9">
              <w:rPr>
                <w:i/>
                <w:iCs/>
                <w:lang/>
              </w:rPr>
              <w:t>Maximum 1 selection(s)</w:t>
            </w:r>
          </w:p>
          <w:p w14:paraId="68D8DF1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23C0949"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71081D9" w14:textId="77777777" w:rsidR="00BE01D9" w:rsidRPr="00BE01D9" w:rsidRDefault="00BE01D9" w:rsidP="00BE01D9">
            <w:pPr>
              <w:rPr>
                <w:lang/>
              </w:rPr>
            </w:pPr>
            <w:r w:rsidRPr="00BE01D9">
              <w:rPr>
                <w:lang/>
              </w:rPr>
              <w:t>Provide EU guidance, exchange of best practice and/or technical support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F5249C2" w14:textId="77777777" w:rsidR="00BE01D9" w:rsidRPr="00BE01D9" w:rsidRDefault="00BE01D9" w:rsidP="00BE01D9">
            <w:pPr>
              <w:rPr>
                <w:i/>
                <w:iCs/>
                <w:lang/>
              </w:rPr>
            </w:pPr>
            <w:r w:rsidRPr="00BE01D9">
              <w:rPr>
                <w:i/>
                <w:iCs/>
                <w:lang/>
              </w:rPr>
              <w:t>Maximum 1 selection(s)</w:t>
            </w:r>
          </w:p>
          <w:p w14:paraId="72E46ED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07D265E" w14:textId="77777777" w:rsidR="00BE01D9" w:rsidRPr="00BE01D9" w:rsidRDefault="00BE01D9" w:rsidP="00BE01D9">
            <w:pPr>
              <w:rPr>
                <w:i/>
                <w:iCs/>
                <w:lang/>
              </w:rPr>
            </w:pPr>
            <w:r w:rsidRPr="00BE01D9">
              <w:rPr>
                <w:i/>
                <w:iCs/>
                <w:lang/>
              </w:rPr>
              <w:t>Maximum 1 selection(s)</w:t>
            </w:r>
          </w:p>
          <w:p w14:paraId="1C35AC2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21A435C" w14:textId="77777777" w:rsidR="00BE01D9" w:rsidRPr="00BE01D9" w:rsidRDefault="00BE01D9" w:rsidP="00BE01D9">
            <w:pPr>
              <w:rPr>
                <w:i/>
                <w:iCs/>
                <w:lang/>
              </w:rPr>
            </w:pPr>
            <w:r w:rsidRPr="00BE01D9">
              <w:rPr>
                <w:i/>
                <w:iCs/>
                <w:lang/>
              </w:rPr>
              <w:t>Maximum 1 selection(s)</w:t>
            </w:r>
          </w:p>
          <w:p w14:paraId="54970F8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C7D0EC0"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43CFB6E" w14:textId="77777777" w:rsidR="00BE01D9" w:rsidRPr="00BE01D9" w:rsidRDefault="00BE01D9" w:rsidP="00BE01D9">
            <w:pPr>
              <w:rPr>
                <w:lang/>
              </w:rPr>
            </w:pPr>
            <w:r w:rsidRPr="00BE01D9">
              <w:rPr>
                <w:lang/>
              </w:rPr>
              <w:t>Improve EU financing solutions/instruments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2867080" w14:textId="77777777" w:rsidR="00BE01D9" w:rsidRPr="00BE01D9" w:rsidRDefault="00BE01D9" w:rsidP="00BE01D9">
            <w:pPr>
              <w:rPr>
                <w:i/>
                <w:iCs/>
                <w:lang/>
              </w:rPr>
            </w:pPr>
            <w:r w:rsidRPr="00BE01D9">
              <w:rPr>
                <w:i/>
                <w:iCs/>
                <w:lang/>
              </w:rPr>
              <w:t>Maximum 1 selection(s)</w:t>
            </w:r>
          </w:p>
          <w:p w14:paraId="7A96813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AE71276" w14:textId="77777777" w:rsidR="00BE01D9" w:rsidRPr="00BE01D9" w:rsidRDefault="00BE01D9" w:rsidP="00BE01D9">
            <w:pPr>
              <w:rPr>
                <w:i/>
                <w:iCs/>
                <w:lang/>
              </w:rPr>
            </w:pPr>
            <w:r w:rsidRPr="00BE01D9">
              <w:rPr>
                <w:i/>
                <w:iCs/>
                <w:lang/>
              </w:rPr>
              <w:t>Maximum 1 selection(s)</w:t>
            </w:r>
          </w:p>
          <w:p w14:paraId="0DBC2BB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6E6904F" w14:textId="77777777" w:rsidR="00BE01D9" w:rsidRPr="00BE01D9" w:rsidRDefault="00BE01D9" w:rsidP="00BE01D9">
            <w:pPr>
              <w:rPr>
                <w:i/>
                <w:iCs/>
                <w:lang/>
              </w:rPr>
            </w:pPr>
            <w:r w:rsidRPr="00BE01D9">
              <w:rPr>
                <w:i/>
                <w:iCs/>
                <w:lang/>
              </w:rPr>
              <w:t>Maximum 1 selection(s)</w:t>
            </w:r>
          </w:p>
          <w:p w14:paraId="563AE55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002977D"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4ABB4EA" w14:textId="77777777" w:rsidR="00BE01D9" w:rsidRPr="00BE01D9" w:rsidRDefault="00BE01D9" w:rsidP="00BE01D9">
            <w:pPr>
              <w:rPr>
                <w:lang/>
              </w:rPr>
            </w:pPr>
            <w:r w:rsidRPr="00BE01D9">
              <w:rPr>
                <w:lang/>
              </w:rPr>
              <w:t>Set indicators to track progress and reinforce monitoring</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A4854B1" w14:textId="77777777" w:rsidR="00BE01D9" w:rsidRPr="00BE01D9" w:rsidRDefault="00BE01D9" w:rsidP="00BE01D9">
            <w:pPr>
              <w:rPr>
                <w:i/>
                <w:iCs/>
                <w:lang/>
              </w:rPr>
            </w:pPr>
            <w:r w:rsidRPr="00BE01D9">
              <w:rPr>
                <w:i/>
                <w:iCs/>
                <w:lang/>
              </w:rPr>
              <w:t>Maximum 1 selection(s)</w:t>
            </w:r>
          </w:p>
          <w:p w14:paraId="23E5E26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52BEDB9" w14:textId="77777777" w:rsidR="00BE01D9" w:rsidRPr="00BE01D9" w:rsidRDefault="00BE01D9" w:rsidP="00BE01D9">
            <w:pPr>
              <w:rPr>
                <w:i/>
                <w:iCs/>
                <w:lang/>
              </w:rPr>
            </w:pPr>
            <w:r w:rsidRPr="00BE01D9">
              <w:rPr>
                <w:i/>
                <w:iCs/>
                <w:lang/>
              </w:rPr>
              <w:t>Maximum 1 selection(s)</w:t>
            </w:r>
          </w:p>
          <w:p w14:paraId="414BBDA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1B79BA5" w14:textId="77777777" w:rsidR="00BE01D9" w:rsidRPr="00BE01D9" w:rsidRDefault="00BE01D9" w:rsidP="00BE01D9">
            <w:pPr>
              <w:rPr>
                <w:i/>
                <w:iCs/>
                <w:lang/>
              </w:rPr>
            </w:pPr>
            <w:r w:rsidRPr="00BE01D9">
              <w:rPr>
                <w:i/>
                <w:iCs/>
                <w:lang/>
              </w:rPr>
              <w:t>Maximum 1 selection(s)</w:t>
            </w:r>
          </w:p>
          <w:p w14:paraId="4BDAB29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D7D4A9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E7A4C36" w14:textId="77777777" w:rsidR="00BE01D9" w:rsidRPr="00BE01D9" w:rsidRDefault="00BE01D9" w:rsidP="00BE01D9">
            <w:pPr>
              <w:rPr>
                <w:lang/>
              </w:rPr>
            </w:pPr>
            <w:r w:rsidRPr="00BE01D9">
              <w:rPr>
                <w:lang/>
              </w:rPr>
              <w:t>Set obligations for Member States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4CA7720" w14:textId="77777777" w:rsidR="00BE01D9" w:rsidRPr="00BE01D9" w:rsidRDefault="00BE01D9" w:rsidP="00BE01D9">
            <w:pPr>
              <w:rPr>
                <w:i/>
                <w:iCs/>
                <w:lang/>
              </w:rPr>
            </w:pPr>
            <w:r w:rsidRPr="00BE01D9">
              <w:rPr>
                <w:i/>
                <w:iCs/>
                <w:lang/>
              </w:rPr>
              <w:t>Maximum 1 selection(s)</w:t>
            </w:r>
          </w:p>
          <w:p w14:paraId="7648F9B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r>
            <w:r w:rsidRPr="00BE01D9">
              <w:rPr>
                <w:lang/>
              </w:rPr>
              <w:lastRenderedPageBreak/>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8A0BB51" w14:textId="77777777" w:rsidR="00BE01D9" w:rsidRPr="00BE01D9" w:rsidRDefault="00BE01D9" w:rsidP="00BE01D9">
            <w:pPr>
              <w:rPr>
                <w:i/>
                <w:iCs/>
                <w:lang/>
              </w:rPr>
            </w:pPr>
            <w:r w:rsidRPr="00BE01D9">
              <w:rPr>
                <w:i/>
                <w:iCs/>
                <w:lang/>
              </w:rPr>
              <w:lastRenderedPageBreak/>
              <w:t>Maximum 1 selection(s)</w:t>
            </w:r>
          </w:p>
          <w:p w14:paraId="793F0A8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r>
            <w:r w:rsidRPr="00BE01D9">
              <w:rPr>
                <w:lang/>
              </w:rPr>
              <w:lastRenderedPageBreak/>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2840A22" w14:textId="77777777" w:rsidR="00BE01D9" w:rsidRPr="00BE01D9" w:rsidRDefault="00BE01D9" w:rsidP="00BE01D9">
            <w:pPr>
              <w:rPr>
                <w:i/>
                <w:iCs/>
                <w:lang/>
              </w:rPr>
            </w:pPr>
            <w:r w:rsidRPr="00BE01D9">
              <w:rPr>
                <w:i/>
                <w:iCs/>
                <w:lang/>
              </w:rPr>
              <w:lastRenderedPageBreak/>
              <w:t>Maximum 1 selection(s)</w:t>
            </w:r>
          </w:p>
          <w:p w14:paraId="1E855E3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r>
            <w:r w:rsidRPr="00BE01D9">
              <w:rPr>
                <w:lang/>
              </w:rPr>
              <w:lastRenderedPageBreak/>
              <w:t> 4 - important</w:t>
            </w:r>
            <w:r w:rsidRPr="00BE01D9">
              <w:rPr>
                <w:lang/>
              </w:rPr>
              <w:br/>
              <w:t> 5 - very important</w:t>
            </w:r>
          </w:p>
        </w:tc>
      </w:tr>
      <w:tr w:rsidR="00BE01D9" w:rsidRPr="00BE01D9" w14:paraId="080ECBF1"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AA35A12" w14:textId="77777777" w:rsidR="00BE01D9" w:rsidRPr="00BE01D9" w:rsidRDefault="00BE01D9" w:rsidP="00BE01D9">
            <w:pPr>
              <w:rPr>
                <w:lang/>
              </w:rPr>
            </w:pPr>
            <w:r w:rsidRPr="00BE01D9">
              <w:rPr>
                <w:lang/>
              </w:rPr>
              <w:lastRenderedPageBreak/>
              <w:t>Set obligations for large energy consumers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7C34EDC" w14:textId="77777777" w:rsidR="00BE01D9" w:rsidRPr="00BE01D9" w:rsidRDefault="00BE01D9" w:rsidP="00BE01D9">
            <w:pPr>
              <w:rPr>
                <w:i/>
                <w:iCs/>
                <w:lang/>
              </w:rPr>
            </w:pPr>
            <w:r w:rsidRPr="00BE01D9">
              <w:rPr>
                <w:i/>
                <w:iCs/>
                <w:lang/>
              </w:rPr>
              <w:t>Maximum 1 selection(s)</w:t>
            </w:r>
          </w:p>
          <w:p w14:paraId="1AB5447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7102421" w14:textId="77777777" w:rsidR="00BE01D9" w:rsidRPr="00BE01D9" w:rsidRDefault="00BE01D9" w:rsidP="00BE01D9">
            <w:pPr>
              <w:rPr>
                <w:i/>
                <w:iCs/>
                <w:lang/>
              </w:rPr>
            </w:pPr>
            <w:r w:rsidRPr="00BE01D9">
              <w:rPr>
                <w:i/>
                <w:iCs/>
                <w:lang/>
              </w:rPr>
              <w:t>Maximum 1 selection(s)</w:t>
            </w:r>
          </w:p>
          <w:p w14:paraId="0146E7D9"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8392BDA" w14:textId="77777777" w:rsidR="00BE01D9" w:rsidRPr="00BE01D9" w:rsidRDefault="00BE01D9" w:rsidP="00BE01D9">
            <w:pPr>
              <w:rPr>
                <w:i/>
                <w:iCs/>
                <w:lang/>
              </w:rPr>
            </w:pPr>
            <w:r w:rsidRPr="00BE01D9">
              <w:rPr>
                <w:i/>
                <w:iCs/>
                <w:lang/>
              </w:rPr>
              <w:t>Maximum 1 selection(s)</w:t>
            </w:r>
          </w:p>
          <w:p w14:paraId="645410A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1E45692"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AB29772" w14:textId="77777777" w:rsidR="00BE01D9" w:rsidRPr="00BE01D9" w:rsidRDefault="00BE01D9" w:rsidP="00BE01D9">
            <w:pPr>
              <w:rPr>
                <w:lang/>
              </w:rPr>
            </w:pPr>
            <w:r w:rsidRPr="00BE01D9">
              <w:rPr>
                <w:lang/>
              </w:rPr>
              <w:t>Set obligations for system operators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068C169" w14:textId="77777777" w:rsidR="00BE01D9" w:rsidRPr="00BE01D9" w:rsidRDefault="00BE01D9" w:rsidP="00BE01D9">
            <w:pPr>
              <w:rPr>
                <w:i/>
                <w:iCs/>
                <w:lang/>
              </w:rPr>
            </w:pPr>
            <w:r w:rsidRPr="00BE01D9">
              <w:rPr>
                <w:i/>
                <w:iCs/>
                <w:lang/>
              </w:rPr>
              <w:t>Maximum 1 selection(s)</w:t>
            </w:r>
          </w:p>
          <w:p w14:paraId="7DD0C08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C7787CF" w14:textId="77777777" w:rsidR="00BE01D9" w:rsidRPr="00BE01D9" w:rsidRDefault="00BE01D9" w:rsidP="00BE01D9">
            <w:pPr>
              <w:rPr>
                <w:i/>
                <w:iCs/>
                <w:lang/>
              </w:rPr>
            </w:pPr>
            <w:r w:rsidRPr="00BE01D9">
              <w:rPr>
                <w:i/>
                <w:iCs/>
                <w:lang/>
              </w:rPr>
              <w:t>Maximum 1 selection(s)</w:t>
            </w:r>
          </w:p>
          <w:p w14:paraId="20A1FF0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1C12F19" w14:textId="77777777" w:rsidR="00BE01D9" w:rsidRPr="00BE01D9" w:rsidRDefault="00BE01D9" w:rsidP="00BE01D9">
            <w:pPr>
              <w:rPr>
                <w:i/>
                <w:iCs/>
                <w:lang/>
              </w:rPr>
            </w:pPr>
            <w:r w:rsidRPr="00BE01D9">
              <w:rPr>
                <w:i/>
                <w:iCs/>
                <w:lang/>
              </w:rPr>
              <w:t>Maximum 1 selection(s)</w:t>
            </w:r>
          </w:p>
          <w:p w14:paraId="6B38821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FDB821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FDA0D42" w14:textId="77777777" w:rsidR="00BE01D9" w:rsidRPr="00BE01D9" w:rsidRDefault="00BE01D9" w:rsidP="00BE01D9">
            <w:pPr>
              <w:rPr>
                <w:lang/>
              </w:rPr>
            </w:pPr>
            <w:r w:rsidRPr="00BE01D9">
              <w:rPr>
                <w:lang/>
              </w:rPr>
              <w:t>Create rights for consumers and/or project developers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B3B7E4F" w14:textId="77777777" w:rsidR="00BE01D9" w:rsidRPr="00BE01D9" w:rsidRDefault="00BE01D9" w:rsidP="00BE01D9">
            <w:pPr>
              <w:rPr>
                <w:i/>
                <w:iCs/>
                <w:lang/>
              </w:rPr>
            </w:pPr>
            <w:r w:rsidRPr="00BE01D9">
              <w:rPr>
                <w:i/>
                <w:iCs/>
                <w:lang/>
              </w:rPr>
              <w:t>Maximum 1 selection(s)</w:t>
            </w:r>
          </w:p>
          <w:p w14:paraId="446974A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CAD810A" w14:textId="77777777" w:rsidR="00BE01D9" w:rsidRPr="00BE01D9" w:rsidRDefault="00BE01D9" w:rsidP="00BE01D9">
            <w:pPr>
              <w:rPr>
                <w:i/>
                <w:iCs/>
                <w:lang/>
              </w:rPr>
            </w:pPr>
            <w:r w:rsidRPr="00BE01D9">
              <w:rPr>
                <w:i/>
                <w:iCs/>
                <w:lang/>
              </w:rPr>
              <w:t>Maximum 1 selection(s)</w:t>
            </w:r>
          </w:p>
          <w:p w14:paraId="473C29F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A228739" w14:textId="77777777" w:rsidR="00BE01D9" w:rsidRPr="00BE01D9" w:rsidRDefault="00BE01D9" w:rsidP="00BE01D9">
            <w:pPr>
              <w:rPr>
                <w:i/>
                <w:iCs/>
                <w:lang/>
              </w:rPr>
            </w:pPr>
            <w:r w:rsidRPr="00BE01D9">
              <w:rPr>
                <w:i/>
                <w:iCs/>
                <w:lang/>
              </w:rPr>
              <w:t>Maximum 1 selection(s)</w:t>
            </w:r>
          </w:p>
          <w:p w14:paraId="49AA932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2FD0BF2"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31AF7DD" w14:textId="77777777" w:rsidR="00BE01D9" w:rsidRPr="00BE01D9" w:rsidRDefault="00BE01D9" w:rsidP="00BE01D9">
            <w:pPr>
              <w:rPr>
                <w:lang/>
              </w:rPr>
            </w:pPr>
            <w:r w:rsidRPr="00BE01D9">
              <w:rPr>
                <w:lang/>
              </w:rPr>
              <w:t>No EU-level provisions are needed</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CA399A7" w14:textId="77777777" w:rsidR="00BE01D9" w:rsidRPr="00BE01D9" w:rsidRDefault="00BE01D9" w:rsidP="00BE01D9">
            <w:pPr>
              <w:rPr>
                <w:i/>
                <w:iCs/>
                <w:lang/>
              </w:rPr>
            </w:pPr>
            <w:r w:rsidRPr="00BE01D9">
              <w:rPr>
                <w:i/>
                <w:iCs/>
                <w:lang/>
              </w:rPr>
              <w:t>Maximum 1 selection(s)</w:t>
            </w:r>
          </w:p>
          <w:p w14:paraId="7B4A504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CF62E2C" w14:textId="77777777" w:rsidR="00BE01D9" w:rsidRPr="00BE01D9" w:rsidRDefault="00BE01D9" w:rsidP="00BE01D9">
            <w:pPr>
              <w:rPr>
                <w:i/>
                <w:iCs/>
                <w:lang/>
              </w:rPr>
            </w:pPr>
            <w:r w:rsidRPr="00BE01D9">
              <w:rPr>
                <w:i/>
                <w:iCs/>
                <w:lang/>
              </w:rPr>
              <w:t>Maximum 1 selection(s)</w:t>
            </w:r>
          </w:p>
          <w:p w14:paraId="3B56365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570424F" w14:textId="77777777" w:rsidR="00BE01D9" w:rsidRPr="00BE01D9" w:rsidRDefault="00BE01D9" w:rsidP="00BE01D9">
            <w:pPr>
              <w:rPr>
                <w:i/>
                <w:iCs/>
                <w:lang/>
              </w:rPr>
            </w:pPr>
            <w:r w:rsidRPr="00BE01D9">
              <w:rPr>
                <w:i/>
                <w:iCs/>
                <w:lang/>
              </w:rPr>
              <w:t>Maximum 1 selection(s)</w:t>
            </w:r>
          </w:p>
          <w:p w14:paraId="6EACB73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DC2367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0C03CD2" w14:textId="77777777" w:rsidR="00BE01D9" w:rsidRPr="00BE01D9" w:rsidRDefault="00BE01D9" w:rsidP="00BE01D9">
            <w:pPr>
              <w:rPr>
                <w:lang/>
              </w:rPr>
            </w:pPr>
            <w:r w:rsidRPr="00BE01D9">
              <w:rPr>
                <w:lang/>
              </w:rPr>
              <w:t>Simplify EU legislation</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9EA3283" w14:textId="77777777" w:rsidR="00BE01D9" w:rsidRPr="00BE01D9" w:rsidRDefault="00BE01D9" w:rsidP="00BE01D9">
            <w:pPr>
              <w:rPr>
                <w:i/>
                <w:iCs/>
                <w:lang/>
              </w:rPr>
            </w:pPr>
            <w:r w:rsidRPr="00BE01D9">
              <w:rPr>
                <w:i/>
                <w:iCs/>
                <w:lang/>
              </w:rPr>
              <w:t>Maximum 1 selection(s)</w:t>
            </w:r>
          </w:p>
          <w:p w14:paraId="48A0868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r>
            <w:r w:rsidRPr="00BE01D9">
              <w:rPr>
                <w:lang/>
              </w:rPr>
              <w:lastRenderedPageBreak/>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156F3EA" w14:textId="77777777" w:rsidR="00BE01D9" w:rsidRPr="00BE01D9" w:rsidRDefault="00BE01D9" w:rsidP="00BE01D9">
            <w:pPr>
              <w:rPr>
                <w:i/>
                <w:iCs/>
                <w:lang/>
              </w:rPr>
            </w:pPr>
            <w:r w:rsidRPr="00BE01D9">
              <w:rPr>
                <w:i/>
                <w:iCs/>
                <w:lang/>
              </w:rPr>
              <w:lastRenderedPageBreak/>
              <w:t>Maximum 1 selection(s)</w:t>
            </w:r>
          </w:p>
          <w:p w14:paraId="0FD83B4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r>
            <w:r w:rsidRPr="00BE01D9">
              <w:rPr>
                <w:lang/>
              </w:rPr>
              <w:lastRenderedPageBreak/>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5675335" w14:textId="77777777" w:rsidR="00BE01D9" w:rsidRPr="00BE01D9" w:rsidRDefault="00BE01D9" w:rsidP="00BE01D9">
            <w:pPr>
              <w:rPr>
                <w:i/>
                <w:iCs/>
                <w:lang/>
              </w:rPr>
            </w:pPr>
            <w:r w:rsidRPr="00BE01D9">
              <w:rPr>
                <w:i/>
                <w:iCs/>
                <w:lang/>
              </w:rPr>
              <w:lastRenderedPageBreak/>
              <w:t>Maximum 1 selection(s)</w:t>
            </w:r>
          </w:p>
          <w:p w14:paraId="17F0037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r>
            <w:r w:rsidRPr="00BE01D9">
              <w:rPr>
                <w:lang/>
              </w:rPr>
              <w:lastRenderedPageBreak/>
              <w:t> 4 - important</w:t>
            </w:r>
            <w:r w:rsidRPr="00BE01D9">
              <w:rPr>
                <w:lang/>
              </w:rPr>
              <w:br/>
              <w:t> 5 - very important</w:t>
            </w:r>
          </w:p>
        </w:tc>
      </w:tr>
      <w:tr w:rsidR="00BE01D9" w:rsidRPr="00BE01D9" w14:paraId="34C57ECC"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EB03039" w14:textId="77777777" w:rsidR="00BE01D9" w:rsidRPr="00BE01D9" w:rsidRDefault="00BE01D9" w:rsidP="00BE01D9">
            <w:pPr>
              <w:rPr>
                <w:lang/>
              </w:rPr>
            </w:pPr>
            <w:r w:rsidRPr="00BE01D9">
              <w:rPr>
                <w:lang/>
              </w:rPr>
              <w:lastRenderedPageBreak/>
              <w:t>Maintain the current framework</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836CF26" w14:textId="77777777" w:rsidR="00BE01D9" w:rsidRPr="00BE01D9" w:rsidRDefault="00BE01D9" w:rsidP="00BE01D9">
            <w:pPr>
              <w:rPr>
                <w:i/>
                <w:iCs/>
                <w:lang/>
              </w:rPr>
            </w:pPr>
            <w:r w:rsidRPr="00BE01D9">
              <w:rPr>
                <w:i/>
                <w:iCs/>
                <w:lang/>
              </w:rPr>
              <w:t>Maximum 1 selection(s)</w:t>
            </w:r>
          </w:p>
          <w:p w14:paraId="49B5D9D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07302AB" w14:textId="77777777" w:rsidR="00BE01D9" w:rsidRPr="00BE01D9" w:rsidRDefault="00BE01D9" w:rsidP="00BE01D9">
            <w:pPr>
              <w:rPr>
                <w:i/>
                <w:iCs/>
                <w:lang/>
              </w:rPr>
            </w:pPr>
            <w:r w:rsidRPr="00BE01D9">
              <w:rPr>
                <w:i/>
                <w:iCs/>
                <w:lang/>
              </w:rPr>
              <w:t>Maximum 1 selection(s)</w:t>
            </w:r>
          </w:p>
          <w:p w14:paraId="373A33B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EDF966D" w14:textId="77777777" w:rsidR="00BE01D9" w:rsidRPr="00BE01D9" w:rsidRDefault="00BE01D9" w:rsidP="00BE01D9">
            <w:pPr>
              <w:rPr>
                <w:i/>
                <w:iCs/>
                <w:lang/>
              </w:rPr>
            </w:pPr>
            <w:r w:rsidRPr="00BE01D9">
              <w:rPr>
                <w:i/>
                <w:iCs/>
                <w:lang/>
              </w:rPr>
              <w:t>Maximum 1 selection(s)</w:t>
            </w:r>
          </w:p>
          <w:p w14:paraId="729AB959"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bl>
    <w:p w14:paraId="1164FD62" w14:textId="77777777" w:rsidR="00BE01D9" w:rsidRDefault="00BE01D9" w:rsidP="00BE01D9">
      <w:pPr>
        <w:rPr>
          <w:i/>
          <w:iCs/>
          <w:lang/>
        </w:rPr>
      </w:pPr>
    </w:p>
    <w:p w14:paraId="179E2E81" w14:textId="6A59476E" w:rsidR="00BE01D9" w:rsidRPr="00BE01D9" w:rsidRDefault="00BE01D9" w:rsidP="00BE01D9">
      <w:pPr>
        <w:rPr>
          <w:lang/>
        </w:rPr>
      </w:pPr>
      <w:r w:rsidRPr="00BE01D9">
        <w:rPr>
          <w:i/>
          <w:iCs/>
          <w:highlight w:val="yellow"/>
          <w:lang/>
        </w:rPr>
        <w:t>Comment or specify other measures you would propose, if any:</w:t>
      </w:r>
    </w:p>
    <w:p w14:paraId="2A6ACEE6" w14:textId="77777777" w:rsidR="00BE01D9" w:rsidRPr="00BE01D9" w:rsidRDefault="00BE01D9" w:rsidP="00BE01D9">
      <w:pPr>
        <w:rPr>
          <w:i/>
          <w:iCs/>
          <w:lang/>
        </w:rPr>
      </w:pPr>
      <w:r w:rsidRPr="00BE01D9">
        <w:rPr>
          <w:i/>
          <w:iCs/>
          <w:lang/>
        </w:rPr>
        <w:t>1000 character(s) maximum</w:t>
      </w:r>
    </w:p>
    <w:tbl>
      <w:tblPr>
        <w:tblStyle w:val="Grigliatabella"/>
        <w:tblW w:w="0" w:type="auto"/>
        <w:tblLook w:val="04A0" w:firstRow="1" w:lastRow="0" w:firstColumn="1" w:lastColumn="0" w:noHBand="0" w:noVBand="1"/>
      </w:tblPr>
      <w:tblGrid>
        <w:gridCol w:w="9016"/>
      </w:tblGrid>
      <w:tr w:rsidR="00BE01D9" w14:paraId="3C5184A6" w14:textId="77777777" w:rsidTr="00BE01D9">
        <w:tc>
          <w:tcPr>
            <w:tcW w:w="9016" w:type="dxa"/>
          </w:tcPr>
          <w:p w14:paraId="2864C11F" w14:textId="77777777" w:rsidR="00BE01D9" w:rsidRDefault="00BE01D9" w:rsidP="00BE01D9">
            <w:pPr>
              <w:rPr>
                <w:lang/>
              </w:rPr>
            </w:pPr>
          </w:p>
        </w:tc>
      </w:tr>
    </w:tbl>
    <w:p w14:paraId="4FBA06B6" w14:textId="77777777" w:rsidR="00BE01D9" w:rsidRPr="00BE01D9" w:rsidRDefault="00BE01D9" w:rsidP="00BE01D9">
      <w:pPr>
        <w:rPr>
          <w:lang/>
        </w:rPr>
      </w:pPr>
    </w:p>
    <w:p w14:paraId="30E14D87" w14:textId="77777777" w:rsidR="00BE01D9" w:rsidRPr="00BE01D9" w:rsidRDefault="00BE01D9" w:rsidP="00BE01D9">
      <w:pPr>
        <w:rPr>
          <w:lang/>
        </w:rPr>
      </w:pPr>
      <w:r w:rsidRPr="00BE01D9">
        <w:rPr>
          <w:b/>
          <w:bCs/>
          <w:lang/>
        </w:rPr>
        <w:t>Renewables in industry</w:t>
      </w:r>
      <w:r w:rsidRPr="00BE01D9">
        <w:rPr>
          <w:lang/>
        </w:rPr>
        <w:t> </w:t>
      </w:r>
    </w:p>
    <w:p w14:paraId="42E1361F" w14:textId="6457FB1D" w:rsidR="00BE01D9" w:rsidRPr="00BE01D9" w:rsidRDefault="00BE01D9" w:rsidP="00BE01D9">
      <w:pPr>
        <w:rPr>
          <w:lang/>
        </w:rPr>
      </w:pPr>
      <w:r w:rsidRPr="00BE01D9">
        <w:rPr>
          <w:b/>
          <w:bCs/>
          <w:highlight w:val="yellow"/>
          <w:lang/>
        </w:rPr>
        <w:t>Q9: </w:t>
      </w:r>
      <w:r w:rsidRPr="00BE01D9">
        <w:rPr>
          <w:highlight w:val="yellow"/>
          <w:lang/>
        </w:rPr>
        <w:t>How important are the following measures for accelerating the uptake of renewables in industry after 2030?</w:t>
      </w:r>
    </w:p>
    <w:tbl>
      <w:tblPr>
        <w:tblW w:w="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480"/>
        <w:gridCol w:w="1519"/>
        <w:gridCol w:w="1332"/>
        <w:gridCol w:w="1200"/>
        <w:gridCol w:w="1260"/>
        <w:gridCol w:w="1219"/>
      </w:tblGrid>
      <w:tr w:rsidR="00BE01D9" w:rsidRPr="00BE01D9" w14:paraId="0DCDAD68"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4E6142F" w14:textId="77777777" w:rsidR="00BE01D9" w:rsidRPr="00BE01D9" w:rsidRDefault="00BE01D9" w:rsidP="00BE01D9">
            <w:pPr>
              <w:rPr>
                <w:lang/>
              </w:rPr>
            </w:pP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9A12F82" w14:textId="77777777" w:rsidR="00BE01D9" w:rsidRPr="00BE01D9" w:rsidRDefault="00BE01D9" w:rsidP="00BE01D9">
            <w:pPr>
              <w:rPr>
                <w:lang/>
              </w:rPr>
            </w:pPr>
            <w:r w:rsidRPr="00BE01D9">
              <w:rPr>
                <w:b/>
                <w:bCs/>
                <w:lang/>
              </w:rPr>
              <w:t>Electrification of industry demand</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7A85F4C" w14:textId="77777777" w:rsidR="00BE01D9" w:rsidRPr="00BE01D9" w:rsidRDefault="00BE01D9" w:rsidP="00BE01D9">
            <w:pPr>
              <w:rPr>
                <w:lang/>
              </w:rPr>
            </w:pPr>
            <w:r w:rsidRPr="00BE01D9">
              <w:rPr>
                <w:b/>
                <w:bCs/>
                <w:lang/>
              </w:rPr>
              <w:t>Deployment of clean heating in industry</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15CD4FA" w14:textId="77777777" w:rsidR="00BE01D9" w:rsidRPr="00BE01D9" w:rsidRDefault="00BE01D9" w:rsidP="00BE01D9">
            <w:pPr>
              <w:rPr>
                <w:lang/>
              </w:rPr>
            </w:pPr>
            <w:r w:rsidRPr="00BE01D9">
              <w:rPr>
                <w:b/>
                <w:bCs/>
                <w:lang/>
              </w:rPr>
              <w:t>Uptake of renewable hydrogen and derivatives in industry</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1636A04" w14:textId="77777777" w:rsidR="00BE01D9" w:rsidRPr="00BE01D9" w:rsidRDefault="00BE01D9" w:rsidP="00BE01D9">
            <w:pPr>
              <w:rPr>
                <w:lang/>
              </w:rPr>
            </w:pPr>
            <w:r w:rsidRPr="00BE01D9">
              <w:rPr>
                <w:b/>
                <w:bCs/>
                <w:lang/>
              </w:rPr>
              <w:t>Stimulating cost-reduction e.g. via support to innovation</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DE6E436" w14:textId="77777777" w:rsidR="00BE01D9" w:rsidRPr="00BE01D9" w:rsidRDefault="00BE01D9" w:rsidP="00BE01D9">
            <w:pPr>
              <w:rPr>
                <w:lang/>
              </w:rPr>
            </w:pPr>
            <w:r w:rsidRPr="00BE01D9">
              <w:rPr>
                <w:b/>
                <w:bCs/>
                <w:lang/>
              </w:rPr>
              <w:t>Addressing price ratio with fossil fuels</w:t>
            </w:r>
          </w:p>
        </w:tc>
      </w:tr>
      <w:tr w:rsidR="00BE01D9" w:rsidRPr="00BE01D9" w14:paraId="54EAC3A8"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68234B1" w14:textId="77777777" w:rsidR="00BE01D9" w:rsidRPr="00BE01D9" w:rsidRDefault="00BE01D9" w:rsidP="00BE01D9">
            <w:pPr>
              <w:rPr>
                <w:lang/>
              </w:rPr>
            </w:pPr>
            <w:r w:rsidRPr="00BE01D9">
              <w:rPr>
                <w:lang/>
              </w:rPr>
              <w:t>Remove national administrative/regulatory barriers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C2C2FD5" w14:textId="77777777" w:rsidR="00BE01D9" w:rsidRPr="00BE01D9" w:rsidRDefault="00BE01D9" w:rsidP="00BE01D9">
            <w:pPr>
              <w:rPr>
                <w:i/>
                <w:iCs/>
                <w:lang/>
              </w:rPr>
            </w:pPr>
            <w:r w:rsidRPr="00BE01D9">
              <w:rPr>
                <w:i/>
                <w:iCs/>
                <w:lang/>
              </w:rPr>
              <w:t>Maximum 1 selection(s)</w:t>
            </w:r>
          </w:p>
          <w:p w14:paraId="7633EDC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13688D8" w14:textId="77777777" w:rsidR="00BE01D9" w:rsidRPr="00BE01D9" w:rsidRDefault="00BE01D9" w:rsidP="00BE01D9">
            <w:pPr>
              <w:rPr>
                <w:i/>
                <w:iCs/>
                <w:lang/>
              </w:rPr>
            </w:pPr>
            <w:r w:rsidRPr="00BE01D9">
              <w:rPr>
                <w:i/>
                <w:iCs/>
                <w:lang/>
              </w:rPr>
              <w:t>Maximum 1 selection(s)</w:t>
            </w:r>
          </w:p>
          <w:p w14:paraId="642CA94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067B8DB" w14:textId="77777777" w:rsidR="00BE01D9" w:rsidRPr="00BE01D9" w:rsidRDefault="00BE01D9" w:rsidP="00BE01D9">
            <w:pPr>
              <w:rPr>
                <w:i/>
                <w:iCs/>
                <w:lang/>
              </w:rPr>
            </w:pPr>
            <w:r w:rsidRPr="00BE01D9">
              <w:rPr>
                <w:i/>
                <w:iCs/>
                <w:lang/>
              </w:rPr>
              <w:t>Maximum 1 selection(s)</w:t>
            </w:r>
          </w:p>
          <w:p w14:paraId="462B60C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92CAD7B" w14:textId="77777777" w:rsidR="00BE01D9" w:rsidRPr="00BE01D9" w:rsidRDefault="00BE01D9" w:rsidP="00BE01D9">
            <w:pPr>
              <w:rPr>
                <w:i/>
                <w:iCs/>
                <w:lang/>
              </w:rPr>
            </w:pPr>
            <w:r w:rsidRPr="00BE01D9">
              <w:rPr>
                <w:i/>
                <w:iCs/>
                <w:lang/>
              </w:rPr>
              <w:t>Maximum 1 selection(s)</w:t>
            </w:r>
          </w:p>
          <w:p w14:paraId="1207EC7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507BEEA" w14:textId="77777777" w:rsidR="00BE01D9" w:rsidRPr="00BE01D9" w:rsidRDefault="00BE01D9" w:rsidP="00BE01D9">
            <w:pPr>
              <w:rPr>
                <w:i/>
                <w:iCs/>
                <w:lang/>
              </w:rPr>
            </w:pPr>
            <w:r w:rsidRPr="00BE01D9">
              <w:rPr>
                <w:i/>
                <w:iCs/>
                <w:lang/>
              </w:rPr>
              <w:t>Maximum 1 selection(s)</w:t>
            </w:r>
          </w:p>
          <w:p w14:paraId="2533F27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002FC723"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D60F5D9" w14:textId="77777777" w:rsidR="00BE01D9" w:rsidRPr="00BE01D9" w:rsidRDefault="00BE01D9" w:rsidP="00BE01D9">
            <w:pPr>
              <w:rPr>
                <w:lang/>
              </w:rPr>
            </w:pPr>
            <w:r w:rsidRPr="00BE01D9">
              <w:rPr>
                <w:lang/>
              </w:rPr>
              <w:t xml:space="preserve">Provide EU guidance, exchange of best </w:t>
            </w:r>
            <w:r w:rsidRPr="00BE01D9">
              <w:rPr>
                <w:lang/>
              </w:rPr>
              <w:lastRenderedPageBreak/>
              <w:t>practice and/or technical support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BC45C4D" w14:textId="77777777" w:rsidR="00BE01D9" w:rsidRPr="00BE01D9" w:rsidRDefault="00BE01D9" w:rsidP="00BE01D9">
            <w:pPr>
              <w:rPr>
                <w:i/>
                <w:iCs/>
                <w:lang/>
              </w:rPr>
            </w:pPr>
            <w:r w:rsidRPr="00BE01D9">
              <w:rPr>
                <w:i/>
                <w:iCs/>
                <w:lang/>
              </w:rPr>
              <w:lastRenderedPageBreak/>
              <w:t>Maximum 1 selection(s)</w:t>
            </w:r>
          </w:p>
          <w:p w14:paraId="5715C0FA"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89909D6" w14:textId="77777777" w:rsidR="00BE01D9" w:rsidRPr="00BE01D9" w:rsidRDefault="00BE01D9" w:rsidP="00BE01D9">
            <w:pPr>
              <w:rPr>
                <w:i/>
                <w:iCs/>
                <w:lang/>
              </w:rPr>
            </w:pPr>
            <w:r w:rsidRPr="00BE01D9">
              <w:rPr>
                <w:i/>
                <w:iCs/>
                <w:lang/>
              </w:rPr>
              <w:lastRenderedPageBreak/>
              <w:t>Maximum 1 selection(s)</w:t>
            </w:r>
          </w:p>
          <w:p w14:paraId="221B60D6"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F5EC298" w14:textId="77777777" w:rsidR="00BE01D9" w:rsidRPr="00BE01D9" w:rsidRDefault="00BE01D9" w:rsidP="00BE01D9">
            <w:pPr>
              <w:rPr>
                <w:i/>
                <w:iCs/>
                <w:lang/>
              </w:rPr>
            </w:pPr>
            <w:r w:rsidRPr="00BE01D9">
              <w:rPr>
                <w:i/>
                <w:iCs/>
                <w:lang/>
              </w:rPr>
              <w:lastRenderedPageBreak/>
              <w:t>Maximum 1 selection(s)</w:t>
            </w:r>
          </w:p>
          <w:p w14:paraId="415BF452"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FB8C2FB" w14:textId="77777777" w:rsidR="00BE01D9" w:rsidRPr="00BE01D9" w:rsidRDefault="00BE01D9" w:rsidP="00BE01D9">
            <w:pPr>
              <w:rPr>
                <w:i/>
                <w:iCs/>
                <w:lang/>
              </w:rPr>
            </w:pPr>
            <w:r w:rsidRPr="00BE01D9">
              <w:rPr>
                <w:i/>
                <w:iCs/>
                <w:lang/>
              </w:rPr>
              <w:lastRenderedPageBreak/>
              <w:t>Maximum 1 selection(s)</w:t>
            </w:r>
          </w:p>
          <w:p w14:paraId="6E1D052D"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A5C8210" w14:textId="77777777" w:rsidR="00BE01D9" w:rsidRPr="00BE01D9" w:rsidRDefault="00BE01D9" w:rsidP="00BE01D9">
            <w:pPr>
              <w:rPr>
                <w:i/>
                <w:iCs/>
                <w:lang/>
              </w:rPr>
            </w:pPr>
            <w:r w:rsidRPr="00BE01D9">
              <w:rPr>
                <w:i/>
                <w:iCs/>
                <w:lang/>
              </w:rPr>
              <w:lastRenderedPageBreak/>
              <w:t>Maximum 1 selection(s)</w:t>
            </w:r>
          </w:p>
          <w:p w14:paraId="79F67D3F"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16E913C5"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3F736E6" w14:textId="77777777" w:rsidR="00BE01D9" w:rsidRPr="00BE01D9" w:rsidRDefault="00BE01D9" w:rsidP="00BE01D9">
            <w:pPr>
              <w:rPr>
                <w:lang/>
              </w:rPr>
            </w:pPr>
            <w:r w:rsidRPr="00BE01D9">
              <w:rPr>
                <w:lang/>
              </w:rPr>
              <w:lastRenderedPageBreak/>
              <w:t>Improve EU financing solutions/instruments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E01DD56" w14:textId="77777777" w:rsidR="00BE01D9" w:rsidRPr="00BE01D9" w:rsidRDefault="00BE01D9" w:rsidP="00BE01D9">
            <w:pPr>
              <w:rPr>
                <w:i/>
                <w:iCs/>
                <w:lang/>
              </w:rPr>
            </w:pPr>
            <w:r w:rsidRPr="00BE01D9">
              <w:rPr>
                <w:i/>
                <w:iCs/>
                <w:lang/>
              </w:rPr>
              <w:t>Maximum 1 selection(s)</w:t>
            </w:r>
          </w:p>
          <w:p w14:paraId="289514E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A504BC4" w14:textId="77777777" w:rsidR="00BE01D9" w:rsidRPr="00BE01D9" w:rsidRDefault="00BE01D9" w:rsidP="00BE01D9">
            <w:pPr>
              <w:rPr>
                <w:i/>
                <w:iCs/>
                <w:lang/>
              </w:rPr>
            </w:pPr>
            <w:r w:rsidRPr="00BE01D9">
              <w:rPr>
                <w:i/>
                <w:iCs/>
                <w:lang/>
              </w:rPr>
              <w:t>Maximum 1 selection(s)</w:t>
            </w:r>
          </w:p>
          <w:p w14:paraId="75779A9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872340D" w14:textId="77777777" w:rsidR="00BE01D9" w:rsidRPr="00BE01D9" w:rsidRDefault="00BE01D9" w:rsidP="00BE01D9">
            <w:pPr>
              <w:rPr>
                <w:i/>
                <w:iCs/>
                <w:lang/>
              </w:rPr>
            </w:pPr>
            <w:r w:rsidRPr="00BE01D9">
              <w:rPr>
                <w:i/>
                <w:iCs/>
                <w:lang/>
              </w:rPr>
              <w:t>Maximum 1 selection(s)</w:t>
            </w:r>
          </w:p>
          <w:p w14:paraId="20439C2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CCB7929" w14:textId="77777777" w:rsidR="00BE01D9" w:rsidRPr="00BE01D9" w:rsidRDefault="00BE01D9" w:rsidP="00BE01D9">
            <w:pPr>
              <w:rPr>
                <w:i/>
                <w:iCs/>
                <w:lang/>
              </w:rPr>
            </w:pPr>
            <w:r w:rsidRPr="00BE01D9">
              <w:rPr>
                <w:i/>
                <w:iCs/>
                <w:lang/>
              </w:rPr>
              <w:t>Maximum 1 selection(s)</w:t>
            </w:r>
          </w:p>
          <w:p w14:paraId="04F3FBA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F0AF743" w14:textId="77777777" w:rsidR="00BE01D9" w:rsidRPr="00BE01D9" w:rsidRDefault="00BE01D9" w:rsidP="00BE01D9">
            <w:pPr>
              <w:rPr>
                <w:i/>
                <w:iCs/>
                <w:lang/>
              </w:rPr>
            </w:pPr>
            <w:r w:rsidRPr="00BE01D9">
              <w:rPr>
                <w:i/>
                <w:iCs/>
                <w:lang/>
              </w:rPr>
              <w:t>Maximum 1 selection(s)</w:t>
            </w:r>
          </w:p>
          <w:p w14:paraId="02BC8FE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03AFF7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6A81C4D" w14:textId="77777777" w:rsidR="00BE01D9" w:rsidRPr="00BE01D9" w:rsidRDefault="00BE01D9" w:rsidP="00BE01D9">
            <w:pPr>
              <w:rPr>
                <w:lang/>
              </w:rPr>
            </w:pPr>
            <w:r w:rsidRPr="00BE01D9">
              <w:rPr>
                <w:lang/>
              </w:rPr>
              <w:t>Set indicators to track progress and reinforce monitoring</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A527522" w14:textId="77777777" w:rsidR="00BE01D9" w:rsidRPr="00BE01D9" w:rsidRDefault="00BE01D9" w:rsidP="00BE01D9">
            <w:pPr>
              <w:rPr>
                <w:i/>
                <w:iCs/>
                <w:lang/>
              </w:rPr>
            </w:pPr>
            <w:r w:rsidRPr="00BE01D9">
              <w:rPr>
                <w:i/>
                <w:iCs/>
                <w:lang/>
              </w:rPr>
              <w:t>Maximum 1 selection(s)</w:t>
            </w:r>
          </w:p>
          <w:p w14:paraId="48649E4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718C642" w14:textId="77777777" w:rsidR="00BE01D9" w:rsidRPr="00BE01D9" w:rsidRDefault="00BE01D9" w:rsidP="00BE01D9">
            <w:pPr>
              <w:rPr>
                <w:i/>
                <w:iCs/>
                <w:lang/>
              </w:rPr>
            </w:pPr>
            <w:r w:rsidRPr="00BE01D9">
              <w:rPr>
                <w:i/>
                <w:iCs/>
                <w:lang/>
              </w:rPr>
              <w:t>Maximum 1 selection(s)</w:t>
            </w:r>
          </w:p>
          <w:p w14:paraId="6C7AC23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C79BBEE" w14:textId="77777777" w:rsidR="00BE01D9" w:rsidRPr="00BE01D9" w:rsidRDefault="00BE01D9" w:rsidP="00BE01D9">
            <w:pPr>
              <w:rPr>
                <w:i/>
                <w:iCs/>
                <w:lang/>
              </w:rPr>
            </w:pPr>
            <w:r w:rsidRPr="00BE01D9">
              <w:rPr>
                <w:i/>
                <w:iCs/>
                <w:lang/>
              </w:rPr>
              <w:t>Maximum 1 selection(s)</w:t>
            </w:r>
          </w:p>
          <w:p w14:paraId="252B6E5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E356B2F" w14:textId="77777777" w:rsidR="00BE01D9" w:rsidRPr="00BE01D9" w:rsidRDefault="00BE01D9" w:rsidP="00BE01D9">
            <w:pPr>
              <w:rPr>
                <w:i/>
                <w:iCs/>
                <w:lang/>
              </w:rPr>
            </w:pPr>
            <w:r w:rsidRPr="00BE01D9">
              <w:rPr>
                <w:i/>
                <w:iCs/>
                <w:lang/>
              </w:rPr>
              <w:t>Maximum 1 selection(s)</w:t>
            </w:r>
          </w:p>
          <w:p w14:paraId="325DA08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CE4F6B9" w14:textId="77777777" w:rsidR="00BE01D9" w:rsidRPr="00BE01D9" w:rsidRDefault="00BE01D9" w:rsidP="00BE01D9">
            <w:pPr>
              <w:rPr>
                <w:i/>
                <w:iCs/>
                <w:lang/>
              </w:rPr>
            </w:pPr>
            <w:r w:rsidRPr="00BE01D9">
              <w:rPr>
                <w:i/>
                <w:iCs/>
                <w:lang/>
              </w:rPr>
              <w:t>Maximum 1 selection(s)</w:t>
            </w:r>
          </w:p>
          <w:p w14:paraId="06D9E53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0181B03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2675093" w14:textId="77777777" w:rsidR="00BE01D9" w:rsidRPr="00BE01D9" w:rsidRDefault="00BE01D9" w:rsidP="00BE01D9">
            <w:pPr>
              <w:rPr>
                <w:lang/>
              </w:rPr>
            </w:pPr>
            <w:r w:rsidRPr="00BE01D9">
              <w:rPr>
                <w:lang/>
              </w:rPr>
              <w:t>Strengthen obligations for Member States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08AD0DF" w14:textId="77777777" w:rsidR="00BE01D9" w:rsidRPr="00BE01D9" w:rsidRDefault="00BE01D9" w:rsidP="00BE01D9">
            <w:pPr>
              <w:rPr>
                <w:i/>
                <w:iCs/>
                <w:lang/>
              </w:rPr>
            </w:pPr>
            <w:r w:rsidRPr="00BE01D9">
              <w:rPr>
                <w:i/>
                <w:iCs/>
                <w:lang/>
              </w:rPr>
              <w:t>Maximum 1 selection(s)</w:t>
            </w:r>
          </w:p>
          <w:p w14:paraId="187BE11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3760BEF" w14:textId="77777777" w:rsidR="00BE01D9" w:rsidRPr="00BE01D9" w:rsidRDefault="00BE01D9" w:rsidP="00BE01D9">
            <w:pPr>
              <w:rPr>
                <w:i/>
                <w:iCs/>
                <w:lang/>
              </w:rPr>
            </w:pPr>
            <w:r w:rsidRPr="00BE01D9">
              <w:rPr>
                <w:i/>
                <w:iCs/>
                <w:lang/>
              </w:rPr>
              <w:lastRenderedPageBreak/>
              <w:t>Maximum 1 selection(s)</w:t>
            </w:r>
          </w:p>
          <w:p w14:paraId="42B4C9F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CB498B1" w14:textId="77777777" w:rsidR="00BE01D9" w:rsidRPr="00BE01D9" w:rsidRDefault="00BE01D9" w:rsidP="00BE01D9">
            <w:pPr>
              <w:rPr>
                <w:i/>
                <w:iCs/>
                <w:lang/>
              </w:rPr>
            </w:pPr>
            <w:r w:rsidRPr="00BE01D9">
              <w:rPr>
                <w:i/>
                <w:iCs/>
                <w:lang/>
              </w:rPr>
              <w:lastRenderedPageBreak/>
              <w:t>Maximum 1 selection(s)</w:t>
            </w:r>
          </w:p>
          <w:p w14:paraId="27528C3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xml:space="preserve"> 4 - </w:t>
            </w:r>
            <w:r w:rsidRPr="00BE01D9">
              <w:rPr>
                <w:lang/>
              </w:rPr>
              <w:lastRenderedPageBreak/>
              <w:t>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4DA6351" w14:textId="77777777" w:rsidR="00BE01D9" w:rsidRPr="00BE01D9" w:rsidRDefault="00BE01D9" w:rsidP="00BE01D9">
            <w:pPr>
              <w:rPr>
                <w:i/>
                <w:iCs/>
                <w:lang/>
              </w:rPr>
            </w:pPr>
            <w:r w:rsidRPr="00BE01D9">
              <w:rPr>
                <w:i/>
                <w:iCs/>
                <w:lang/>
              </w:rPr>
              <w:lastRenderedPageBreak/>
              <w:t>Maximum 1 selection(s)</w:t>
            </w:r>
          </w:p>
          <w:p w14:paraId="6920D08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xml:space="preserve"> 4 - </w:t>
            </w:r>
            <w:r w:rsidRPr="00BE01D9">
              <w:rPr>
                <w:lang/>
              </w:rPr>
              <w:lastRenderedPageBreak/>
              <w:t>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AEC8411" w14:textId="77777777" w:rsidR="00BE01D9" w:rsidRPr="00BE01D9" w:rsidRDefault="00BE01D9" w:rsidP="00BE01D9">
            <w:pPr>
              <w:rPr>
                <w:i/>
                <w:iCs/>
                <w:lang/>
              </w:rPr>
            </w:pPr>
            <w:r w:rsidRPr="00BE01D9">
              <w:rPr>
                <w:i/>
                <w:iCs/>
                <w:lang/>
              </w:rPr>
              <w:lastRenderedPageBreak/>
              <w:t>Maximum 1 selection(s)</w:t>
            </w:r>
          </w:p>
          <w:p w14:paraId="4E933C6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xml:space="preserve"> 4 - </w:t>
            </w:r>
            <w:r w:rsidRPr="00BE01D9">
              <w:rPr>
                <w:lang/>
              </w:rPr>
              <w:lastRenderedPageBreak/>
              <w:t>important</w:t>
            </w:r>
            <w:r w:rsidRPr="00BE01D9">
              <w:rPr>
                <w:lang/>
              </w:rPr>
              <w:br/>
              <w:t> 5 - very important</w:t>
            </w:r>
          </w:p>
        </w:tc>
      </w:tr>
      <w:tr w:rsidR="00BE01D9" w:rsidRPr="00BE01D9" w14:paraId="769E65C4"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751CB33" w14:textId="77777777" w:rsidR="00BE01D9" w:rsidRPr="00BE01D9" w:rsidRDefault="00BE01D9" w:rsidP="00BE01D9">
            <w:pPr>
              <w:rPr>
                <w:lang/>
              </w:rPr>
            </w:pPr>
            <w:r w:rsidRPr="00BE01D9">
              <w:rPr>
                <w:lang/>
              </w:rPr>
              <w:lastRenderedPageBreak/>
              <w:t>Set obligations for large industrial energy consumers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7ED5D96" w14:textId="77777777" w:rsidR="00BE01D9" w:rsidRPr="00BE01D9" w:rsidRDefault="00BE01D9" w:rsidP="00BE01D9">
            <w:pPr>
              <w:rPr>
                <w:i/>
                <w:iCs/>
                <w:lang/>
              </w:rPr>
            </w:pPr>
            <w:r w:rsidRPr="00BE01D9">
              <w:rPr>
                <w:i/>
                <w:iCs/>
                <w:lang/>
              </w:rPr>
              <w:t>Maximum 1 selection(s)</w:t>
            </w:r>
          </w:p>
          <w:p w14:paraId="782C24A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087CAE0" w14:textId="77777777" w:rsidR="00BE01D9" w:rsidRPr="00BE01D9" w:rsidRDefault="00BE01D9" w:rsidP="00BE01D9">
            <w:pPr>
              <w:rPr>
                <w:i/>
                <w:iCs/>
                <w:lang/>
              </w:rPr>
            </w:pPr>
            <w:r w:rsidRPr="00BE01D9">
              <w:rPr>
                <w:i/>
                <w:iCs/>
                <w:lang/>
              </w:rPr>
              <w:t>Maximum 1 selection(s)</w:t>
            </w:r>
          </w:p>
          <w:p w14:paraId="047EDEE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239EA22" w14:textId="77777777" w:rsidR="00BE01D9" w:rsidRPr="00BE01D9" w:rsidRDefault="00BE01D9" w:rsidP="00BE01D9">
            <w:pPr>
              <w:rPr>
                <w:i/>
                <w:iCs/>
                <w:lang/>
              </w:rPr>
            </w:pPr>
            <w:r w:rsidRPr="00BE01D9">
              <w:rPr>
                <w:i/>
                <w:iCs/>
                <w:lang/>
              </w:rPr>
              <w:t>Maximum 1 selection(s)</w:t>
            </w:r>
          </w:p>
          <w:p w14:paraId="52D7E64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FA92587" w14:textId="77777777" w:rsidR="00BE01D9" w:rsidRPr="00BE01D9" w:rsidRDefault="00BE01D9" w:rsidP="00BE01D9">
            <w:pPr>
              <w:rPr>
                <w:i/>
                <w:iCs/>
                <w:lang/>
              </w:rPr>
            </w:pPr>
            <w:r w:rsidRPr="00BE01D9">
              <w:rPr>
                <w:i/>
                <w:iCs/>
                <w:lang/>
              </w:rPr>
              <w:t>Maximum 1 selection(s)</w:t>
            </w:r>
          </w:p>
          <w:p w14:paraId="571184A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61C02D7" w14:textId="77777777" w:rsidR="00BE01D9" w:rsidRPr="00BE01D9" w:rsidRDefault="00BE01D9" w:rsidP="00BE01D9">
            <w:pPr>
              <w:rPr>
                <w:i/>
                <w:iCs/>
                <w:lang/>
              </w:rPr>
            </w:pPr>
            <w:r w:rsidRPr="00BE01D9">
              <w:rPr>
                <w:i/>
                <w:iCs/>
                <w:lang/>
              </w:rPr>
              <w:t>Maximum 1 selection(s)</w:t>
            </w:r>
          </w:p>
          <w:p w14:paraId="0BA5E71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381247E3"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5B3144D" w14:textId="77777777" w:rsidR="00BE01D9" w:rsidRPr="00BE01D9" w:rsidRDefault="00BE01D9" w:rsidP="00BE01D9">
            <w:pPr>
              <w:rPr>
                <w:lang/>
              </w:rPr>
            </w:pPr>
            <w:r w:rsidRPr="00BE01D9">
              <w:rPr>
                <w:lang/>
              </w:rPr>
              <w:t>Set/strengthen obligations for energy suppliers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21EB0CE" w14:textId="77777777" w:rsidR="00BE01D9" w:rsidRPr="00BE01D9" w:rsidRDefault="00BE01D9" w:rsidP="00BE01D9">
            <w:pPr>
              <w:rPr>
                <w:i/>
                <w:iCs/>
                <w:lang/>
              </w:rPr>
            </w:pPr>
            <w:r w:rsidRPr="00BE01D9">
              <w:rPr>
                <w:i/>
                <w:iCs/>
                <w:lang/>
              </w:rPr>
              <w:t>Maximum 1 selection(s)</w:t>
            </w:r>
          </w:p>
          <w:p w14:paraId="5E7198B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6FC8211" w14:textId="77777777" w:rsidR="00BE01D9" w:rsidRPr="00BE01D9" w:rsidRDefault="00BE01D9" w:rsidP="00BE01D9">
            <w:pPr>
              <w:rPr>
                <w:i/>
                <w:iCs/>
                <w:lang/>
              </w:rPr>
            </w:pPr>
            <w:r w:rsidRPr="00BE01D9">
              <w:rPr>
                <w:i/>
                <w:iCs/>
                <w:lang/>
              </w:rPr>
              <w:t>Maximum 1 selection(s)</w:t>
            </w:r>
          </w:p>
          <w:p w14:paraId="60169AF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E44F3CA" w14:textId="77777777" w:rsidR="00BE01D9" w:rsidRPr="00BE01D9" w:rsidRDefault="00BE01D9" w:rsidP="00BE01D9">
            <w:pPr>
              <w:rPr>
                <w:i/>
                <w:iCs/>
                <w:lang/>
              </w:rPr>
            </w:pPr>
            <w:r w:rsidRPr="00BE01D9">
              <w:rPr>
                <w:i/>
                <w:iCs/>
                <w:lang/>
              </w:rPr>
              <w:t>Maximum 1 selection(s)</w:t>
            </w:r>
          </w:p>
          <w:p w14:paraId="16496D5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9F47E18" w14:textId="77777777" w:rsidR="00BE01D9" w:rsidRPr="00BE01D9" w:rsidRDefault="00BE01D9" w:rsidP="00BE01D9">
            <w:pPr>
              <w:rPr>
                <w:i/>
                <w:iCs/>
                <w:lang/>
              </w:rPr>
            </w:pPr>
            <w:r w:rsidRPr="00BE01D9">
              <w:rPr>
                <w:i/>
                <w:iCs/>
                <w:lang/>
              </w:rPr>
              <w:t>Maximum 1 selection(s)</w:t>
            </w:r>
          </w:p>
          <w:p w14:paraId="5396303D"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3C585FA" w14:textId="77777777" w:rsidR="00BE01D9" w:rsidRPr="00BE01D9" w:rsidRDefault="00BE01D9" w:rsidP="00BE01D9">
            <w:pPr>
              <w:rPr>
                <w:i/>
                <w:iCs/>
                <w:lang/>
              </w:rPr>
            </w:pPr>
            <w:r w:rsidRPr="00BE01D9">
              <w:rPr>
                <w:i/>
                <w:iCs/>
                <w:lang/>
              </w:rPr>
              <w:t>Maximum 1 selection(s)</w:t>
            </w:r>
          </w:p>
          <w:p w14:paraId="0BB19E4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99B2D21"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05CA27D" w14:textId="77777777" w:rsidR="00BE01D9" w:rsidRPr="00BE01D9" w:rsidRDefault="00BE01D9" w:rsidP="00BE01D9">
            <w:pPr>
              <w:rPr>
                <w:lang/>
              </w:rPr>
            </w:pPr>
            <w:r w:rsidRPr="00BE01D9">
              <w:rPr>
                <w:lang/>
              </w:rPr>
              <w:t>Introduce rules for market-based instruments (e.g. credit mechanism)</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CD252C6" w14:textId="77777777" w:rsidR="00BE01D9" w:rsidRPr="00BE01D9" w:rsidRDefault="00BE01D9" w:rsidP="00BE01D9">
            <w:pPr>
              <w:rPr>
                <w:i/>
                <w:iCs/>
                <w:lang/>
              </w:rPr>
            </w:pPr>
            <w:r w:rsidRPr="00BE01D9">
              <w:rPr>
                <w:i/>
                <w:iCs/>
                <w:lang/>
              </w:rPr>
              <w:t>Maximum 1 selection(s)</w:t>
            </w:r>
          </w:p>
          <w:p w14:paraId="5BBE6D1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36AF7D3" w14:textId="77777777" w:rsidR="00BE01D9" w:rsidRPr="00BE01D9" w:rsidRDefault="00BE01D9" w:rsidP="00BE01D9">
            <w:pPr>
              <w:rPr>
                <w:i/>
                <w:iCs/>
                <w:lang/>
              </w:rPr>
            </w:pPr>
            <w:r w:rsidRPr="00BE01D9">
              <w:rPr>
                <w:i/>
                <w:iCs/>
                <w:lang/>
              </w:rPr>
              <w:t>Maximum 1 selection(s)</w:t>
            </w:r>
          </w:p>
          <w:p w14:paraId="29B21A8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0B10583" w14:textId="77777777" w:rsidR="00BE01D9" w:rsidRPr="00BE01D9" w:rsidRDefault="00BE01D9" w:rsidP="00BE01D9">
            <w:pPr>
              <w:rPr>
                <w:i/>
                <w:iCs/>
                <w:lang/>
              </w:rPr>
            </w:pPr>
            <w:r w:rsidRPr="00BE01D9">
              <w:rPr>
                <w:i/>
                <w:iCs/>
                <w:lang/>
              </w:rPr>
              <w:t>Maximum 1 selection(s)</w:t>
            </w:r>
          </w:p>
          <w:p w14:paraId="122D433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D78598A" w14:textId="77777777" w:rsidR="00BE01D9" w:rsidRPr="00BE01D9" w:rsidRDefault="00BE01D9" w:rsidP="00BE01D9">
            <w:pPr>
              <w:rPr>
                <w:i/>
                <w:iCs/>
                <w:lang/>
              </w:rPr>
            </w:pPr>
            <w:r w:rsidRPr="00BE01D9">
              <w:rPr>
                <w:i/>
                <w:iCs/>
                <w:lang/>
              </w:rPr>
              <w:t>Maximum 1 selection(s)</w:t>
            </w:r>
          </w:p>
          <w:p w14:paraId="3D0FE4B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5C520F6" w14:textId="77777777" w:rsidR="00BE01D9" w:rsidRPr="00BE01D9" w:rsidRDefault="00BE01D9" w:rsidP="00BE01D9">
            <w:pPr>
              <w:rPr>
                <w:i/>
                <w:iCs/>
                <w:lang/>
              </w:rPr>
            </w:pPr>
            <w:r w:rsidRPr="00BE01D9">
              <w:rPr>
                <w:i/>
                <w:iCs/>
                <w:lang/>
              </w:rPr>
              <w:t>Maximum 1 selection(s)</w:t>
            </w:r>
          </w:p>
          <w:p w14:paraId="168E3BD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3E7A775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11F2C66" w14:textId="77777777" w:rsidR="00BE01D9" w:rsidRPr="00BE01D9" w:rsidRDefault="00BE01D9" w:rsidP="00BE01D9">
            <w:pPr>
              <w:rPr>
                <w:lang/>
              </w:rPr>
            </w:pPr>
            <w:r w:rsidRPr="00BE01D9">
              <w:rPr>
                <w:lang/>
              </w:rPr>
              <w:t>Target(s) at EU or national level</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3F6FDA1" w14:textId="77777777" w:rsidR="00BE01D9" w:rsidRPr="00BE01D9" w:rsidRDefault="00BE01D9" w:rsidP="00BE01D9">
            <w:pPr>
              <w:rPr>
                <w:i/>
                <w:iCs/>
                <w:lang/>
              </w:rPr>
            </w:pPr>
            <w:r w:rsidRPr="00BE01D9">
              <w:rPr>
                <w:i/>
                <w:iCs/>
                <w:lang/>
              </w:rPr>
              <w:t>Maximum 1 selection(s)</w:t>
            </w:r>
          </w:p>
          <w:p w14:paraId="556CC249"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86643B9" w14:textId="77777777" w:rsidR="00BE01D9" w:rsidRPr="00BE01D9" w:rsidRDefault="00BE01D9" w:rsidP="00BE01D9">
            <w:pPr>
              <w:rPr>
                <w:i/>
                <w:iCs/>
                <w:lang/>
              </w:rPr>
            </w:pPr>
            <w:r w:rsidRPr="00BE01D9">
              <w:rPr>
                <w:i/>
                <w:iCs/>
                <w:lang/>
              </w:rPr>
              <w:lastRenderedPageBreak/>
              <w:t>Maximum 1 selection(s)</w:t>
            </w:r>
          </w:p>
          <w:p w14:paraId="1640E03C"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1E710F9" w14:textId="77777777" w:rsidR="00BE01D9" w:rsidRPr="00BE01D9" w:rsidRDefault="00BE01D9" w:rsidP="00BE01D9">
            <w:pPr>
              <w:rPr>
                <w:i/>
                <w:iCs/>
                <w:lang/>
              </w:rPr>
            </w:pPr>
            <w:r w:rsidRPr="00BE01D9">
              <w:rPr>
                <w:i/>
                <w:iCs/>
                <w:lang/>
              </w:rPr>
              <w:lastRenderedPageBreak/>
              <w:t>Maximum 1 selection(s)</w:t>
            </w:r>
          </w:p>
          <w:p w14:paraId="2882FC9F"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4222346" w14:textId="77777777" w:rsidR="00BE01D9" w:rsidRPr="00BE01D9" w:rsidRDefault="00BE01D9" w:rsidP="00BE01D9">
            <w:pPr>
              <w:rPr>
                <w:i/>
                <w:iCs/>
                <w:lang/>
              </w:rPr>
            </w:pPr>
            <w:r w:rsidRPr="00BE01D9">
              <w:rPr>
                <w:i/>
                <w:iCs/>
                <w:lang/>
              </w:rPr>
              <w:lastRenderedPageBreak/>
              <w:t>Maximum 1 selection(s)</w:t>
            </w:r>
          </w:p>
          <w:p w14:paraId="6CB00127"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729355F" w14:textId="77777777" w:rsidR="00BE01D9" w:rsidRPr="00BE01D9" w:rsidRDefault="00BE01D9" w:rsidP="00BE01D9">
            <w:pPr>
              <w:rPr>
                <w:i/>
                <w:iCs/>
                <w:lang/>
              </w:rPr>
            </w:pPr>
            <w:r w:rsidRPr="00BE01D9">
              <w:rPr>
                <w:i/>
                <w:iCs/>
                <w:lang/>
              </w:rPr>
              <w:lastRenderedPageBreak/>
              <w:t>Maximum 1 selection(s)</w:t>
            </w:r>
          </w:p>
          <w:p w14:paraId="42F14F42" w14:textId="77777777" w:rsidR="00BE01D9" w:rsidRPr="00BE01D9" w:rsidRDefault="00BE01D9" w:rsidP="00BE01D9">
            <w:pPr>
              <w:rPr>
                <w:lang/>
              </w:rPr>
            </w:pPr>
            <w:r w:rsidRPr="00BE01D9">
              <w:rPr>
                <w:lang/>
              </w:rPr>
              <w:lastRenderedPageBreak/>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19FB8D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B40E858" w14:textId="77777777" w:rsidR="00BE01D9" w:rsidRPr="00BE01D9" w:rsidRDefault="00BE01D9" w:rsidP="00BE01D9">
            <w:pPr>
              <w:rPr>
                <w:lang/>
              </w:rPr>
            </w:pPr>
            <w:r w:rsidRPr="00BE01D9">
              <w:rPr>
                <w:lang/>
              </w:rPr>
              <w:lastRenderedPageBreak/>
              <w:t>No EU-level provisions are needed</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41E6A77" w14:textId="77777777" w:rsidR="00BE01D9" w:rsidRPr="00BE01D9" w:rsidRDefault="00BE01D9" w:rsidP="00BE01D9">
            <w:pPr>
              <w:rPr>
                <w:i/>
                <w:iCs/>
                <w:lang/>
              </w:rPr>
            </w:pPr>
            <w:r w:rsidRPr="00BE01D9">
              <w:rPr>
                <w:i/>
                <w:iCs/>
                <w:lang/>
              </w:rPr>
              <w:t>Maximum 1 selection(s)</w:t>
            </w:r>
          </w:p>
          <w:p w14:paraId="1DE6F95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0F7B16E" w14:textId="77777777" w:rsidR="00BE01D9" w:rsidRPr="00BE01D9" w:rsidRDefault="00BE01D9" w:rsidP="00BE01D9">
            <w:pPr>
              <w:rPr>
                <w:i/>
                <w:iCs/>
                <w:lang/>
              </w:rPr>
            </w:pPr>
            <w:r w:rsidRPr="00BE01D9">
              <w:rPr>
                <w:i/>
                <w:iCs/>
                <w:lang/>
              </w:rPr>
              <w:t>Maximum 1 selection(s)</w:t>
            </w:r>
          </w:p>
          <w:p w14:paraId="795E9F5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E142A18" w14:textId="77777777" w:rsidR="00BE01D9" w:rsidRPr="00BE01D9" w:rsidRDefault="00BE01D9" w:rsidP="00BE01D9">
            <w:pPr>
              <w:rPr>
                <w:i/>
                <w:iCs/>
                <w:lang/>
              </w:rPr>
            </w:pPr>
            <w:r w:rsidRPr="00BE01D9">
              <w:rPr>
                <w:i/>
                <w:iCs/>
                <w:lang/>
              </w:rPr>
              <w:t>Maximum 1 selection(s)</w:t>
            </w:r>
          </w:p>
          <w:p w14:paraId="269FB1DD"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7772847" w14:textId="77777777" w:rsidR="00BE01D9" w:rsidRPr="00BE01D9" w:rsidRDefault="00BE01D9" w:rsidP="00BE01D9">
            <w:pPr>
              <w:rPr>
                <w:i/>
                <w:iCs/>
                <w:lang/>
              </w:rPr>
            </w:pPr>
            <w:r w:rsidRPr="00BE01D9">
              <w:rPr>
                <w:i/>
                <w:iCs/>
                <w:lang/>
              </w:rPr>
              <w:t>Maximum 1 selection(s)</w:t>
            </w:r>
          </w:p>
          <w:p w14:paraId="1151001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B7D3317" w14:textId="77777777" w:rsidR="00BE01D9" w:rsidRPr="00BE01D9" w:rsidRDefault="00BE01D9" w:rsidP="00BE01D9">
            <w:pPr>
              <w:rPr>
                <w:i/>
                <w:iCs/>
                <w:lang/>
              </w:rPr>
            </w:pPr>
            <w:r w:rsidRPr="00BE01D9">
              <w:rPr>
                <w:i/>
                <w:iCs/>
                <w:lang/>
              </w:rPr>
              <w:t>Maximum 1 selection(s)</w:t>
            </w:r>
          </w:p>
          <w:p w14:paraId="3D1DF729"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7BAC0C2"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782B486" w14:textId="77777777" w:rsidR="00BE01D9" w:rsidRPr="00BE01D9" w:rsidRDefault="00BE01D9" w:rsidP="00BE01D9">
            <w:pPr>
              <w:rPr>
                <w:lang/>
              </w:rPr>
            </w:pPr>
            <w:r w:rsidRPr="00BE01D9">
              <w:rPr>
                <w:lang/>
              </w:rPr>
              <w:t>Simplify EU legislation</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C5436CB" w14:textId="77777777" w:rsidR="00BE01D9" w:rsidRPr="00BE01D9" w:rsidRDefault="00BE01D9" w:rsidP="00BE01D9">
            <w:pPr>
              <w:rPr>
                <w:i/>
                <w:iCs/>
                <w:lang/>
              </w:rPr>
            </w:pPr>
            <w:r w:rsidRPr="00BE01D9">
              <w:rPr>
                <w:i/>
                <w:iCs/>
                <w:lang/>
              </w:rPr>
              <w:t>Maximum 1 selection(s)</w:t>
            </w:r>
          </w:p>
          <w:p w14:paraId="25C6F9D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D6B7CC1" w14:textId="77777777" w:rsidR="00BE01D9" w:rsidRPr="00BE01D9" w:rsidRDefault="00BE01D9" w:rsidP="00BE01D9">
            <w:pPr>
              <w:rPr>
                <w:i/>
                <w:iCs/>
                <w:lang/>
              </w:rPr>
            </w:pPr>
            <w:r w:rsidRPr="00BE01D9">
              <w:rPr>
                <w:i/>
                <w:iCs/>
                <w:lang/>
              </w:rPr>
              <w:t>Maximum 1 selection(s)</w:t>
            </w:r>
          </w:p>
          <w:p w14:paraId="7F9DD52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507E9C0" w14:textId="77777777" w:rsidR="00BE01D9" w:rsidRPr="00BE01D9" w:rsidRDefault="00BE01D9" w:rsidP="00BE01D9">
            <w:pPr>
              <w:rPr>
                <w:i/>
                <w:iCs/>
                <w:lang/>
              </w:rPr>
            </w:pPr>
            <w:r w:rsidRPr="00BE01D9">
              <w:rPr>
                <w:i/>
                <w:iCs/>
                <w:lang/>
              </w:rPr>
              <w:t>Maximum 1 selection(s)</w:t>
            </w:r>
          </w:p>
          <w:p w14:paraId="7B9F52D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A394DF5" w14:textId="77777777" w:rsidR="00BE01D9" w:rsidRPr="00BE01D9" w:rsidRDefault="00BE01D9" w:rsidP="00BE01D9">
            <w:pPr>
              <w:rPr>
                <w:i/>
                <w:iCs/>
                <w:lang/>
              </w:rPr>
            </w:pPr>
            <w:r w:rsidRPr="00BE01D9">
              <w:rPr>
                <w:i/>
                <w:iCs/>
                <w:lang/>
              </w:rPr>
              <w:t>Maximum 1 selection(s)</w:t>
            </w:r>
          </w:p>
          <w:p w14:paraId="737079A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CF81113" w14:textId="77777777" w:rsidR="00BE01D9" w:rsidRPr="00BE01D9" w:rsidRDefault="00BE01D9" w:rsidP="00BE01D9">
            <w:pPr>
              <w:rPr>
                <w:i/>
                <w:iCs/>
                <w:lang/>
              </w:rPr>
            </w:pPr>
            <w:r w:rsidRPr="00BE01D9">
              <w:rPr>
                <w:i/>
                <w:iCs/>
                <w:lang/>
              </w:rPr>
              <w:t>Maximum 1 selection(s)</w:t>
            </w:r>
          </w:p>
          <w:p w14:paraId="13B3E73D"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7597263"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281DC1E" w14:textId="77777777" w:rsidR="00BE01D9" w:rsidRPr="00BE01D9" w:rsidRDefault="00BE01D9" w:rsidP="00BE01D9">
            <w:pPr>
              <w:rPr>
                <w:lang/>
              </w:rPr>
            </w:pPr>
            <w:r w:rsidRPr="00BE01D9">
              <w:rPr>
                <w:lang/>
              </w:rPr>
              <w:t>Maintain the current framework</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AE65EA9" w14:textId="77777777" w:rsidR="00BE01D9" w:rsidRPr="00BE01D9" w:rsidRDefault="00BE01D9" w:rsidP="00BE01D9">
            <w:pPr>
              <w:rPr>
                <w:i/>
                <w:iCs/>
                <w:lang/>
              </w:rPr>
            </w:pPr>
            <w:r w:rsidRPr="00BE01D9">
              <w:rPr>
                <w:i/>
                <w:iCs/>
                <w:lang/>
              </w:rPr>
              <w:t>Maximum 1 selection(s)</w:t>
            </w:r>
          </w:p>
          <w:p w14:paraId="52CA6B9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A8E2C70" w14:textId="77777777" w:rsidR="00BE01D9" w:rsidRPr="00BE01D9" w:rsidRDefault="00BE01D9" w:rsidP="00BE01D9">
            <w:pPr>
              <w:rPr>
                <w:i/>
                <w:iCs/>
                <w:lang/>
              </w:rPr>
            </w:pPr>
            <w:r w:rsidRPr="00BE01D9">
              <w:rPr>
                <w:i/>
                <w:iCs/>
                <w:lang/>
              </w:rPr>
              <w:lastRenderedPageBreak/>
              <w:t>Maximum 1 selection(s)</w:t>
            </w:r>
          </w:p>
          <w:p w14:paraId="7B4BA17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F7D8DAC" w14:textId="77777777" w:rsidR="00BE01D9" w:rsidRPr="00BE01D9" w:rsidRDefault="00BE01D9" w:rsidP="00BE01D9">
            <w:pPr>
              <w:rPr>
                <w:i/>
                <w:iCs/>
                <w:lang/>
              </w:rPr>
            </w:pPr>
            <w:r w:rsidRPr="00BE01D9">
              <w:rPr>
                <w:i/>
                <w:iCs/>
                <w:lang/>
              </w:rPr>
              <w:lastRenderedPageBreak/>
              <w:t>Maximum 1 selection(s)</w:t>
            </w:r>
          </w:p>
          <w:p w14:paraId="2EB0D1A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xml:space="preserve"> 4 - </w:t>
            </w:r>
            <w:r w:rsidRPr="00BE01D9">
              <w:rPr>
                <w:lang/>
              </w:rPr>
              <w:lastRenderedPageBreak/>
              <w:t>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068E404" w14:textId="77777777" w:rsidR="00BE01D9" w:rsidRPr="00BE01D9" w:rsidRDefault="00BE01D9" w:rsidP="00BE01D9">
            <w:pPr>
              <w:rPr>
                <w:i/>
                <w:iCs/>
                <w:lang/>
              </w:rPr>
            </w:pPr>
            <w:r w:rsidRPr="00BE01D9">
              <w:rPr>
                <w:i/>
                <w:iCs/>
                <w:lang/>
              </w:rPr>
              <w:lastRenderedPageBreak/>
              <w:t>Maximum 1 selection(s)</w:t>
            </w:r>
          </w:p>
          <w:p w14:paraId="6300453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xml:space="preserve"> 4 - </w:t>
            </w:r>
            <w:r w:rsidRPr="00BE01D9">
              <w:rPr>
                <w:lang/>
              </w:rPr>
              <w:lastRenderedPageBreak/>
              <w:t>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C6B5D8B" w14:textId="77777777" w:rsidR="00BE01D9" w:rsidRPr="00BE01D9" w:rsidRDefault="00BE01D9" w:rsidP="00BE01D9">
            <w:pPr>
              <w:rPr>
                <w:i/>
                <w:iCs/>
                <w:lang/>
              </w:rPr>
            </w:pPr>
            <w:r w:rsidRPr="00BE01D9">
              <w:rPr>
                <w:i/>
                <w:iCs/>
                <w:lang/>
              </w:rPr>
              <w:lastRenderedPageBreak/>
              <w:t>Maximum 1 selection(s)</w:t>
            </w:r>
          </w:p>
          <w:p w14:paraId="5DF050D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xml:space="preserve"> 4 - </w:t>
            </w:r>
            <w:r w:rsidRPr="00BE01D9">
              <w:rPr>
                <w:lang/>
              </w:rPr>
              <w:lastRenderedPageBreak/>
              <w:t>important</w:t>
            </w:r>
            <w:r w:rsidRPr="00BE01D9">
              <w:rPr>
                <w:lang/>
              </w:rPr>
              <w:br/>
              <w:t> 5 - very important</w:t>
            </w:r>
          </w:p>
        </w:tc>
      </w:tr>
    </w:tbl>
    <w:p w14:paraId="0160E1A0" w14:textId="77777777" w:rsidR="00BE01D9" w:rsidRDefault="00BE01D9" w:rsidP="00BE01D9">
      <w:pPr>
        <w:rPr>
          <w:lang/>
        </w:rPr>
      </w:pPr>
    </w:p>
    <w:p w14:paraId="6D862198" w14:textId="7CBC7A2F" w:rsidR="00BE01D9" w:rsidRPr="00BE01D9" w:rsidRDefault="00BE01D9" w:rsidP="00BE01D9">
      <w:pPr>
        <w:rPr>
          <w:lang/>
        </w:rPr>
      </w:pPr>
      <w:r w:rsidRPr="00BE01D9">
        <w:rPr>
          <w:i/>
          <w:iCs/>
          <w:highlight w:val="yellow"/>
          <w:lang/>
        </w:rPr>
        <w:t>Comment or specify other measures you would propose, if any:</w:t>
      </w:r>
    </w:p>
    <w:p w14:paraId="4DC3B80F" w14:textId="77777777" w:rsidR="00BE01D9" w:rsidRPr="00BE01D9" w:rsidRDefault="00BE01D9" w:rsidP="00BE01D9">
      <w:pPr>
        <w:rPr>
          <w:i/>
          <w:iCs/>
          <w:lang/>
        </w:rPr>
      </w:pPr>
      <w:r w:rsidRPr="00BE01D9">
        <w:rPr>
          <w:i/>
          <w:iCs/>
          <w:lang/>
        </w:rPr>
        <w:t>1000 character(s) maximum</w:t>
      </w:r>
    </w:p>
    <w:tbl>
      <w:tblPr>
        <w:tblStyle w:val="Grigliatabella"/>
        <w:tblW w:w="0" w:type="auto"/>
        <w:tblLook w:val="04A0" w:firstRow="1" w:lastRow="0" w:firstColumn="1" w:lastColumn="0" w:noHBand="0" w:noVBand="1"/>
      </w:tblPr>
      <w:tblGrid>
        <w:gridCol w:w="9016"/>
      </w:tblGrid>
      <w:tr w:rsidR="00BE01D9" w14:paraId="370CA5C9" w14:textId="77777777" w:rsidTr="00BE01D9">
        <w:tc>
          <w:tcPr>
            <w:tcW w:w="9016" w:type="dxa"/>
          </w:tcPr>
          <w:p w14:paraId="5363CF18" w14:textId="77777777" w:rsidR="00BE01D9" w:rsidRDefault="00BE01D9" w:rsidP="00B00E45">
            <w:pPr>
              <w:rPr>
                <w:lang/>
              </w:rPr>
            </w:pPr>
          </w:p>
        </w:tc>
      </w:tr>
    </w:tbl>
    <w:p w14:paraId="04B0A630" w14:textId="77777777" w:rsidR="00B00E45" w:rsidRDefault="00B00E45" w:rsidP="00B00E45">
      <w:pPr>
        <w:rPr>
          <w:lang/>
        </w:rPr>
      </w:pPr>
    </w:p>
    <w:p w14:paraId="5BAFEEF1" w14:textId="77777777" w:rsidR="00BE01D9" w:rsidRPr="00BE01D9" w:rsidRDefault="00BE01D9" w:rsidP="00BE01D9">
      <w:pPr>
        <w:rPr>
          <w:lang/>
        </w:rPr>
      </w:pPr>
      <w:r w:rsidRPr="00BE01D9">
        <w:rPr>
          <w:b/>
          <w:bCs/>
          <w:lang/>
        </w:rPr>
        <w:t>Renewables in heating &amp; cooling</w:t>
      </w:r>
      <w:r w:rsidRPr="00BE01D9">
        <w:rPr>
          <w:lang/>
        </w:rPr>
        <w:t> </w:t>
      </w:r>
    </w:p>
    <w:p w14:paraId="181DD947" w14:textId="3288BDD3" w:rsidR="00BE01D9" w:rsidRPr="00BE01D9" w:rsidRDefault="00BE01D9" w:rsidP="00BE01D9">
      <w:pPr>
        <w:rPr>
          <w:lang/>
        </w:rPr>
      </w:pPr>
      <w:r w:rsidRPr="00BE01D9">
        <w:rPr>
          <w:b/>
          <w:bCs/>
          <w:highlight w:val="yellow"/>
          <w:lang/>
        </w:rPr>
        <w:t>Q10: </w:t>
      </w:r>
      <w:r w:rsidRPr="00BE01D9">
        <w:rPr>
          <w:highlight w:val="yellow"/>
          <w:lang/>
        </w:rPr>
        <w:t>How important are the following measures for accelerating the uptake of renewables in heating and cooling after 2030?</w:t>
      </w:r>
    </w:p>
    <w:tbl>
      <w:tblPr>
        <w:tblW w:w="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484"/>
        <w:gridCol w:w="1753"/>
        <w:gridCol w:w="1733"/>
        <w:gridCol w:w="1501"/>
        <w:gridCol w:w="1539"/>
      </w:tblGrid>
      <w:tr w:rsidR="00BE01D9" w:rsidRPr="00BE01D9" w14:paraId="048C8E2E"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C2530D7" w14:textId="77777777" w:rsidR="00BE01D9" w:rsidRPr="00BE01D9" w:rsidRDefault="00BE01D9" w:rsidP="00BE01D9">
            <w:pPr>
              <w:rPr>
                <w:lang/>
              </w:rPr>
            </w:pP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9CF7CD9" w14:textId="77777777" w:rsidR="00BE01D9" w:rsidRPr="00BE01D9" w:rsidRDefault="00BE01D9" w:rsidP="00BE01D9">
            <w:pPr>
              <w:rPr>
                <w:lang/>
              </w:rPr>
            </w:pPr>
            <w:r w:rsidRPr="00BE01D9">
              <w:rPr>
                <w:b/>
                <w:bCs/>
                <w:lang/>
              </w:rPr>
              <w:t>Deployment of clean heating in buildings, including through electrification</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7F57B62" w14:textId="77777777" w:rsidR="00BE01D9" w:rsidRPr="00BE01D9" w:rsidRDefault="00BE01D9" w:rsidP="00BE01D9">
            <w:pPr>
              <w:rPr>
                <w:lang/>
              </w:rPr>
            </w:pPr>
            <w:r w:rsidRPr="00BE01D9">
              <w:rPr>
                <w:b/>
                <w:bCs/>
                <w:lang/>
              </w:rPr>
              <w:t>System integration of heating and cooling through integrated infrastructure planning across energy sectors</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F8B1D51" w14:textId="77777777" w:rsidR="00BE01D9" w:rsidRPr="00BE01D9" w:rsidRDefault="00BE01D9" w:rsidP="00BE01D9">
            <w:pPr>
              <w:rPr>
                <w:lang/>
              </w:rPr>
            </w:pPr>
            <w:r w:rsidRPr="00BE01D9">
              <w:rPr>
                <w:b/>
                <w:bCs/>
                <w:lang/>
              </w:rPr>
              <w:t>Waste heat recovery</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6F08789" w14:textId="77777777" w:rsidR="00BE01D9" w:rsidRPr="00BE01D9" w:rsidRDefault="00BE01D9" w:rsidP="00BE01D9">
            <w:pPr>
              <w:rPr>
                <w:lang/>
              </w:rPr>
            </w:pPr>
            <w:r w:rsidRPr="00BE01D9">
              <w:rPr>
                <w:b/>
                <w:bCs/>
                <w:lang/>
              </w:rPr>
              <w:t>Addressing price ratio with fossil fuels</w:t>
            </w:r>
          </w:p>
        </w:tc>
      </w:tr>
      <w:tr w:rsidR="00BE01D9" w:rsidRPr="00BE01D9" w14:paraId="4A4C516B"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F37347C" w14:textId="77777777" w:rsidR="00BE01D9" w:rsidRPr="00BE01D9" w:rsidRDefault="00BE01D9" w:rsidP="00BE01D9">
            <w:pPr>
              <w:rPr>
                <w:lang/>
              </w:rPr>
            </w:pPr>
            <w:r w:rsidRPr="00BE01D9">
              <w:rPr>
                <w:lang/>
              </w:rPr>
              <w:t>Remove national administrative/regulatory barriers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3E52E3F" w14:textId="77777777" w:rsidR="00BE01D9" w:rsidRPr="00BE01D9" w:rsidRDefault="00BE01D9" w:rsidP="00BE01D9">
            <w:pPr>
              <w:rPr>
                <w:i/>
                <w:iCs/>
                <w:lang/>
              </w:rPr>
            </w:pPr>
            <w:r w:rsidRPr="00BE01D9">
              <w:rPr>
                <w:i/>
                <w:iCs/>
                <w:lang/>
              </w:rPr>
              <w:t>Maximum 1 selection(s)</w:t>
            </w:r>
          </w:p>
          <w:p w14:paraId="2A2BFF6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4F0F391" w14:textId="77777777" w:rsidR="00BE01D9" w:rsidRPr="00BE01D9" w:rsidRDefault="00BE01D9" w:rsidP="00BE01D9">
            <w:pPr>
              <w:rPr>
                <w:i/>
                <w:iCs/>
                <w:lang/>
              </w:rPr>
            </w:pPr>
            <w:r w:rsidRPr="00BE01D9">
              <w:rPr>
                <w:i/>
                <w:iCs/>
                <w:lang/>
              </w:rPr>
              <w:t>Maximum 1 selection(s)</w:t>
            </w:r>
          </w:p>
          <w:p w14:paraId="5ABCFEE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F8AEBA9" w14:textId="77777777" w:rsidR="00BE01D9" w:rsidRPr="00BE01D9" w:rsidRDefault="00BE01D9" w:rsidP="00BE01D9">
            <w:pPr>
              <w:rPr>
                <w:i/>
                <w:iCs/>
                <w:lang/>
              </w:rPr>
            </w:pPr>
            <w:r w:rsidRPr="00BE01D9">
              <w:rPr>
                <w:i/>
                <w:iCs/>
                <w:lang/>
              </w:rPr>
              <w:t>Maximum 1 selection(s)</w:t>
            </w:r>
          </w:p>
          <w:p w14:paraId="2F7F77C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822EEC6" w14:textId="77777777" w:rsidR="00BE01D9" w:rsidRPr="00BE01D9" w:rsidRDefault="00BE01D9" w:rsidP="00BE01D9">
            <w:pPr>
              <w:rPr>
                <w:i/>
                <w:iCs/>
                <w:lang/>
              </w:rPr>
            </w:pPr>
            <w:r w:rsidRPr="00BE01D9">
              <w:rPr>
                <w:i/>
                <w:iCs/>
                <w:lang/>
              </w:rPr>
              <w:t>Maximum 1 selection(s)</w:t>
            </w:r>
          </w:p>
          <w:p w14:paraId="7F2F07D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1C86103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CDC4405" w14:textId="77777777" w:rsidR="00BE01D9" w:rsidRPr="00BE01D9" w:rsidRDefault="00BE01D9" w:rsidP="00BE01D9">
            <w:pPr>
              <w:rPr>
                <w:lang/>
              </w:rPr>
            </w:pPr>
            <w:r w:rsidRPr="00BE01D9">
              <w:rPr>
                <w:lang/>
              </w:rPr>
              <w:t>Provide EU guidance, exchange of best practice and/or technical support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92A5EF6" w14:textId="77777777" w:rsidR="00BE01D9" w:rsidRPr="00BE01D9" w:rsidRDefault="00BE01D9" w:rsidP="00BE01D9">
            <w:pPr>
              <w:rPr>
                <w:i/>
                <w:iCs/>
                <w:lang/>
              </w:rPr>
            </w:pPr>
            <w:r w:rsidRPr="00BE01D9">
              <w:rPr>
                <w:i/>
                <w:iCs/>
                <w:lang/>
              </w:rPr>
              <w:t>Maximum 1 selection(s)</w:t>
            </w:r>
          </w:p>
          <w:p w14:paraId="4989F9F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D47DA44" w14:textId="77777777" w:rsidR="00BE01D9" w:rsidRPr="00BE01D9" w:rsidRDefault="00BE01D9" w:rsidP="00BE01D9">
            <w:pPr>
              <w:rPr>
                <w:i/>
                <w:iCs/>
                <w:lang/>
              </w:rPr>
            </w:pPr>
            <w:r w:rsidRPr="00BE01D9">
              <w:rPr>
                <w:i/>
                <w:iCs/>
                <w:lang/>
              </w:rPr>
              <w:t>Maximum 1 selection(s)</w:t>
            </w:r>
          </w:p>
          <w:p w14:paraId="588D328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BD74380" w14:textId="77777777" w:rsidR="00BE01D9" w:rsidRPr="00BE01D9" w:rsidRDefault="00BE01D9" w:rsidP="00BE01D9">
            <w:pPr>
              <w:rPr>
                <w:i/>
                <w:iCs/>
                <w:lang/>
              </w:rPr>
            </w:pPr>
            <w:r w:rsidRPr="00BE01D9">
              <w:rPr>
                <w:i/>
                <w:iCs/>
                <w:lang/>
              </w:rPr>
              <w:t>Maximum 1 selection(s)</w:t>
            </w:r>
          </w:p>
          <w:p w14:paraId="4C4547A9"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8DB0726" w14:textId="77777777" w:rsidR="00BE01D9" w:rsidRPr="00BE01D9" w:rsidRDefault="00BE01D9" w:rsidP="00BE01D9">
            <w:pPr>
              <w:rPr>
                <w:i/>
                <w:iCs/>
                <w:lang/>
              </w:rPr>
            </w:pPr>
            <w:r w:rsidRPr="00BE01D9">
              <w:rPr>
                <w:i/>
                <w:iCs/>
                <w:lang/>
              </w:rPr>
              <w:t>Maximum 1 selection(s)</w:t>
            </w:r>
          </w:p>
          <w:p w14:paraId="25ADEDB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329B8FE"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E294D1F" w14:textId="77777777" w:rsidR="00BE01D9" w:rsidRPr="00BE01D9" w:rsidRDefault="00BE01D9" w:rsidP="00BE01D9">
            <w:pPr>
              <w:rPr>
                <w:lang/>
              </w:rPr>
            </w:pPr>
            <w:r w:rsidRPr="00BE01D9">
              <w:rPr>
                <w:lang/>
              </w:rPr>
              <w:lastRenderedPageBreak/>
              <w:t>Improve EU financing solutions/instruments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180861C" w14:textId="77777777" w:rsidR="00BE01D9" w:rsidRPr="00BE01D9" w:rsidRDefault="00BE01D9" w:rsidP="00BE01D9">
            <w:pPr>
              <w:rPr>
                <w:i/>
                <w:iCs/>
                <w:lang/>
              </w:rPr>
            </w:pPr>
            <w:r w:rsidRPr="00BE01D9">
              <w:rPr>
                <w:i/>
                <w:iCs/>
                <w:lang/>
              </w:rPr>
              <w:t>Maximum 1 selection(s)</w:t>
            </w:r>
          </w:p>
          <w:p w14:paraId="6AA5D6E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73364EA" w14:textId="77777777" w:rsidR="00BE01D9" w:rsidRPr="00BE01D9" w:rsidRDefault="00BE01D9" w:rsidP="00BE01D9">
            <w:pPr>
              <w:rPr>
                <w:i/>
                <w:iCs/>
                <w:lang/>
              </w:rPr>
            </w:pPr>
            <w:r w:rsidRPr="00BE01D9">
              <w:rPr>
                <w:i/>
                <w:iCs/>
                <w:lang/>
              </w:rPr>
              <w:t>Maximum 1 selection(s)</w:t>
            </w:r>
          </w:p>
          <w:p w14:paraId="09B359E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08C8DD1" w14:textId="77777777" w:rsidR="00BE01D9" w:rsidRPr="00BE01D9" w:rsidRDefault="00BE01D9" w:rsidP="00BE01D9">
            <w:pPr>
              <w:rPr>
                <w:i/>
                <w:iCs/>
                <w:lang/>
              </w:rPr>
            </w:pPr>
            <w:r w:rsidRPr="00BE01D9">
              <w:rPr>
                <w:i/>
                <w:iCs/>
                <w:lang/>
              </w:rPr>
              <w:t>Maximum 1 selection(s)</w:t>
            </w:r>
          </w:p>
          <w:p w14:paraId="6B296CC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F3F170A" w14:textId="77777777" w:rsidR="00BE01D9" w:rsidRPr="00BE01D9" w:rsidRDefault="00BE01D9" w:rsidP="00BE01D9">
            <w:pPr>
              <w:rPr>
                <w:i/>
                <w:iCs/>
                <w:lang/>
              </w:rPr>
            </w:pPr>
            <w:r w:rsidRPr="00BE01D9">
              <w:rPr>
                <w:i/>
                <w:iCs/>
                <w:lang/>
              </w:rPr>
              <w:t>Maximum 1 selection(s)</w:t>
            </w:r>
          </w:p>
          <w:p w14:paraId="2263A12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38EBA024"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2AADD16" w14:textId="77777777" w:rsidR="00BE01D9" w:rsidRPr="00BE01D9" w:rsidRDefault="00BE01D9" w:rsidP="00BE01D9">
            <w:pPr>
              <w:rPr>
                <w:lang/>
              </w:rPr>
            </w:pPr>
            <w:r w:rsidRPr="00BE01D9">
              <w:rPr>
                <w:lang/>
              </w:rPr>
              <w:t>Set indicators to track progress and reinforce monitoring</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FF075A5" w14:textId="77777777" w:rsidR="00BE01D9" w:rsidRPr="00BE01D9" w:rsidRDefault="00BE01D9" w:rsidP="00BE01D9">
            <w:pPr>
              <w:rPr>
                <w:i/>
                <w:iCs/>
                <w:lang/>
              </w:rPr>
            </w:pPr>
            <w:r w:rsidRPr="00BE01D9">
              <w:rPr>
                <w:i/>
                <w:iCs/>
                <w:lang/>
              </w:rPr>
              <w:t>Maximum 1 selection(s)</w:t>
            </w:r>
          </w:p>
          <w:p w14:paraId="46DE474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861773C" w14:textId="77777777" w:rsidR="00BE01D9" w:rsidRPr="00BE01D9" w:rsidRDefault="00BE01D9" w:rsidP="00BE01D9">
            <w:pPr>
              <w:rPr>
                <w:i/>
                <w:iCs/>
                <w:lang/>
              </w:rPr>
            </w:pPr>
            <w:r w:rsidRPr="00BE01D9">
              <w:rPr>
                <w:i/>
                <w:iCs/>
                <w:lang/>
              </w:rPr>
              <w:t>Maximum 1 selection(s)</w:t>
            </w:r>
          </w:p>
          <w:p w14:paraId="2E28301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6C97610" w14:textId="77777777" w:rsidR="00BE01D9" w:rsidRPr="00BE01D9" w:rsidRDefault="00BE01D9" w:rsidP="00BE01D9">
            <w:pPr>
              <w:rPr>
                <w:i/>
                <w:iCs/>
                <w:lang/>
              </w:rPr>
            </w:pPr>
            <w:r w:rsidRPr="00BE01D9">
              <w:rPr>
                <w:i/>
                <w:iCs/>
                <w:lang/>
              </w:rPr>
              <w:t>Maximum 1 selection(s)</w:t>
            </w:r>
          </w:p>
          <w:p w14:paraId="09C314E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C051079" w14:textId="77777777" w:rsidR="00BE01D9" w:rsidRPr="00BE01D9" w:rsidRDefault="00BE01D9" w:rsidP="00BE01D9">
            <w:pPr>
              <w:rPr>
                <w:i/>
                <w:iCs/>
                <w:lang/>
              </w:rPr>
            </w:pPr>
            <w:r w:rsidRPr="00BE01D9">
              <w:rPr>
                <w:i/>
                <w:iCs/>
                <w:lang/>
              </w:rPr>
              <w:t>Maximum 1 selection(s)</w:t>
            </w:r>
          </w:p>
          <w:p w14:paraId="0955BAC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DA4D0D0"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26B46DE" w14:textId="77777777" w:rsidR="00BE01D9" w:rsidRPr="00BE01D9" w:rsidRDefault="00BE01D9" w:rsidP="00BE01D9">
            <w:pPr>
              <w:rPr>
                <w:lang/>
              </w:rPr>
            </w:pPr>
            <w:r w:rsidRPr="00BE01D9">
              <w:rPr>
                <w:lang/>
              </w:rPr>
              <w:t>Strengthen obligations for Member States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88A788F" w14:textId="77777777" w:rsidR="00BE01D9" w:rsidRPr="00BE01D9" w:rsidRDefault="00BE01D9" w:rsidP="00BE01D9">
            <w:pPr>
              <w:rPr>
                <w:i/>
                <w:iCs/>
                <w:lang/>
              </w:rPr>
            </w:pPr>
            <w:r w:rsidRPr="00BE01D9">
              <w:rPr>
                <w:i/>
                <w:iCs/>
                <w:lang/>
              </w:rPr>
              <w:t>Maximum 1 selection(s)</w:t>
            </w:r>
          </w:p>
          <w:p w14:paraId="633FCB7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16E1D1B" w14:textId="77777777" w:rsidR="00BE01D9" w:rsidRPr="00BE01D9" w:rsidRDefault="00BE01D9" w:rsidP="00BE01D9">
            <w:pPr>
              <w:rPr>
                <w:i/>
                <w:iCs/>
                <w:lang/>
              </w:rPr>
            </w:pPr>
            <w:r w:rsidRPr="00BE01D9">
              <w:rPr>
                <w:i/>
                <w:iCs/>
                <w:lang/>
              </w:rPr>
              <w:t>Maximum 1 selection(s)</w:t>
            </w:r>
          </w:p>
          <w:p w14:paraId="185F4C1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AF78399" w14:textId="77777777" w:rsidR="00BE01D9" w:rsidRPr="00BE01D9" w:rsidRDefault="00BE01D9" w:rsidP="00BE01D9">
            <w:pPr>
              <w:rPr>
                <w:i/>
                <w:iCs/>
                <w:lang/>
              </w:rPr>
            </w:pPr>
            <w:r w:rsidRPr="00BE01D9">
              <w:rPr>
                <w:i/>
                <w:iCs/>
                <w:lang/>
              </w:rPr>
              <w:t>Maximum 1 selection(s)</w:t>
            </w:r>
          </w:p>
          <w:p w14:paraId="24804B9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8E1A75D" w14:textId="77777777" w:rsidR="00BE01D9" w:rsidRPr="00BE01D9" w:rsidRDefault="00BE01D9" w:rsidP="00BE01D9">
            <w:pPr>
              <w:rPr>
                <w:i/>
                <w:iCs/>
                <w:lang/>
              </w:rPr>
            </w:pPr>
            <w:r w:rsidRPr="00BE01D9">
              <w:rPr>
                <w:i/>
                <w:iCs/>
                <w:lang/>
              </w:rPr>
              <w:t>Maximum 1 selection(s)</w:t>
            </w:r>
          </w:p>
          <w:p w14:paraId="33DE991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516E8CB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6EBAF41" w14:textId="77777777" w:rsidR="00BE01D9" w:rsidRPr="00BE01D9" w:rsidRDefault="00BE01D9" w:rsidP="00BE01D9">
            <w:pPr>
              <w:rPr>
                <w:lang/>
              </w:rPr>
            </w:pPr>
            <w:r w:rsidRPr="00BE01D9">
              <w:rPr>
                <w:lang/>
              </w:rPr>
              <w:t>Set obligations for appliance manufacturers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AAF157A" w14:textId="77777777" w:rsidR="00BE01D9" w:rsidRPr="00BE01D9" w:rsidRDefault="00BE01D9" w:rsidP="00BE01D9">
            <w:pPr>
              <w:rPr>
                <w:i/>
                <w:iCs/>
                <w:lang/>
              </w:rPr>
            </w:pPr>
            <w:r w:rsidRPr="00BE01D9">
              <w:rPr>
                <w:i/>
                <w:iCs/>
                <w:lang/>
              </w:rPr>
              <w:t>Maximum 1 selection(s)</w:t>
            </w:r>
          </w:p>
          <w:p w14:paraId="79D79A0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F3CB491" w14:textId="77777777" w:rsidR="00BE01D9" w:rsidRPr="00BE01D9" w:rsidRDefault="00BE01D9" w:rsidP="00BE01D9">
            <w:pPr>
              <w:rPr>
                <w:i/>
                <w:iCs/>
                <w:lang/>
              </w:rPr>
            </w:pPr>
            <w:r w:rsidRPr="00BE01D9">
              <w:rPr>
                <w:i/>
                <w:iCs/>
                <w:lang/>
              </w:rPr>
              <w:t>Maximum 1 selection(s)</w:t>
            </w:r>
          </w:p>
          <w:p w14:paraId="36E7F72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C01F3F3" w14:textId="77777777" w:rsidR="00BE01D9" w:rsidRPr="00BE01D9" w:rsidRDefault="00BE01D9" w:rsidP="00BE01D9">
            <w:pPr>
              <w:rPr>
                <w:i/>
                <w:iCs/>
                <w:lang/>
              </w:rPr>
            </w:pPr>
            <w:r w:rsidRPr="00BE01D9">
              <w:rPr>
                <w:i/>
                <w:iCs/>
                <w:lang/>
              </w:rPr>
              <w:t>Maximum 1 selection(s)</w:t>
            </w:r>
          </w:p>
          <w:p w14:paraId="71F8AE7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C4A929A" w14:textId="77777777" w:rsidR="00BE01D9" w:rsidRPr="00BE01D9" w:rsidRDefault="00BE01D9" w:rsidP="00BE01D9">
            <w:pPr>
              <w:rPr>
                <w:i/>
                <w:iCs/>
                <w:lang/>
              </w:rPr>
            </w:pPr>
            <w:r w:rsidRPr="00BE01D9">
              <w:rPr>
                <w:i/>
                <w:iCs/>
                <w:lang/>
              </w:rPr>
              <w:t>Maximum 1 selection(s)</w:t>
            </w:r>
          </w:p>
          <w:p w14:paraId="03E709C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8B3424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919A453" w14:textId="77777777" w:rsidR="00BE01D9" w:rsidRPr="00BE01D9" w:rsidRDefault="00BE01D9" w:rsidP="00BE01D9">
            <w:pPr>
              <w:rPr>
                <w:lang/>
              </w:rPr>
            </w:pPr>
            <w:r w:rsidRPr="00BE01D9">
              <w:rPr>
                <w:lang/>
              </w:rPr>
              <w:lastRenderedPageBreak/>
              <w:t>Set obligations for installers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7C1B516" w14:textId="77777777" w:rsidR="00BE01D9" w:rsidRPr="00BE01D9" w:rsidRDefault="00BE01D9" w:rsidP="00BE01D9">
            <w:pPr>
              <w:rPr>
                <w:i/>
                <w:iCs/>
                <w:lang/>
              </w:rPr>
            </w:pPr>
            <w:r w:rsidRPr="00BE01D9">
              <w:rPr>
                <w:i/>
                <w:iCs/>
                <w:lang/>
              </w:rPr>
              <w:t>Maximum 1 selection(s)</w:t>
            </w:r>
          </w:p>
          <w:p w14:paraId="2D4CB18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2448700" w14:textId="77777777" w:rsidR="00BE01D9" w:rsidRPr="00BE01D9" w:rsidRDefault="00BE01D9" w:rsidP="00BE01D9">
            <w:pPr>
              <w:rPr>
                <w:i/>
                <w:iCs/>
                <w:lang/>
              </w:rPr>
            </w:pPr>
            <w:r w:rsidRPr="00BE01D9">
              <w:rPr>
                <w:i/>
                <w:iCs/>
                <w:lang/>
              </w:rPr>
              <w:t>Maximum 1 selection(s)</w:t>
            </w:r>
          </w:p>
          <w:p w14:paraId="49FBF2D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1A065BE" w14:textId="77777777" w:rsidR="00BE01D9" w:rsidRPr="00BE01D9" w:rsidRDefault="00BE01D9" w:rsidP="00BE01D9">
            <w:pPr>
              <w:rPr>
                <w:i/>
                <w:iCs/>
                <w:lang/>
              </w:rPr>
            </w:pPr>
            <w:r w:rsidRPr="00BE01D9">
              <w:rPr>
                <w:i/>
                <w:iCs/>
                <w:lang/>
              </w:rPr>
              <w:t>Maximum 1 selection(s)</w:t>
            </w:r>
          </w:p>
          <w:p w14:paraId="616C0DF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9611580" w14:textId="77777777" w:rsidR="00BE01D9" w:rsidRPr="00BE01D9" w:rsidRDefault="00BE01D9" w:rsidP="00BE01D9">
            <w:pPr>
              <w:rPr>
                <w:i/>
                <w:iCs/>
                <w:lang/>
              </w:rPr>
            </w:pPr>
            <w:r w:rsidRPr="00BE01D9">
              <w:rPr>
                <w:i/>
                <w:iCs/>
                <w:lang/>
              </w:rPr>
              <w:t>Maximum 1 selection(s)</w:t>
            </w:r>
          </w:p>
          <w:p w14:paraId="6C8295A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5B12D3F5"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002F403" w14:textId="77777777" w:rsidR="00BE01D9" w:rsidRPr="00BE01D9" w:rsidRDefault="00BE01D9" w:rsidP="00BE01D9">
            <w:pPr>
              <w:rPr>
                <w:lang/>
              </w:rPr>
            </w:pPr>
            <w:r w:rsidRPr="00BE01D9">
              <w:rPr>
                <w:lang/>
              </w:rPr>
              <w:t>Strengthen obligations for system operators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C57FCD8" w14:textId="77777777" w:rsidR="00BE01D9" w:rsidRPr="00BE01D9" w:rsidRDefault="00BE01D9" w:rsidP="00BE01D9">
            <w:pPr>
              <w:rPr>
                <w:i/>
                <w:iCs/>
                <w:lang/>
              </w:rPr>
            </w:pPr>
            <w:r w:rsidRPr="00BE01D9">
              <w:rPr>
                <w:i/>
                <w:iCs/>
                <w:lang/>
              </w:rPr>
              <w:t>Maximum 1 selection(s)</w:t>
            </w:r>
          </w:p>
          <w:p w14:paraId="668BB79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90E325C" w14:textId="77777777" w:rsidR="00BE01D9" w:rsidRPr="00BE01D9" w:rsidRDefault="00BE01D9" w:rsidP="00BE01D9">
            <w:pPr>
              <w:rPr>
                <w:i/>
                <w:iCs/>
                <w:lang/>
              </w:rPr>
            </w:pPr>
            <w:r w:rsidRPr="00BE01D9">
              <w:rPr>
                <w:i/>
                <w:iCs/>
                <w:lang/>
              </w:rPr>
              <w:t>Maximum 1 selection(s)</w:t>
            </w:r>
          </w:p>
          <w:p w14:paraId="50AEB07D"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8B586AC" w14:textId="77777777" w:rsidR="00BE01D9" w:rsidRPr="00BE01D9" w:rsidRDefault="00BE01D9" w:rsidP="00BE01D9">
            <w:pPr>
              <w:rPr>
                <w:i/>
                <w:iCs/>
                <w:lang/>
              </w:rPr>
            </w:pPr>
            <w:r w:rsidRPr="00BE01D9">
              <w:rPr>
                <w:i/>
                <w:iCs/>
                <w:lang/>
              </w:rPr>
              <w:t>Maximum 1 selection(s)</w:t>
            </w:r>
          </w:p>
          <w:p w14:paraId="46FC577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9B4480C" w14:textId="77777777" w:rsidR="00BE01D9" w:rsidRPr="00BE01D9" w:rsidRDefault="00BE01D9" w:rsidP="00BE01D9">
            <w:pPr>
              <w:rPr>
                <w:i/>
                <w:iCs/>
                <w:lang/>
              </w:rPr>
            </w:pPr>
            <w:r w:rsidRPr="00BE01D9">
              <w:rPr>
                <w:i/>
                <w:iCs/>
                <w:lang/>
              </w:rPr>
              <w:t>Maximum 1 selection(s)</w:t>
            </w:r>
          </w:p>
          <w:p w14:paraId="743CC9B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D210D30"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C5A48A0" w14:textId="77777777" w:rsidR="00BE01D9" w:rsidRPr="00BE01D9" w:rsidRDefault="00BE01D9" w:rsidP="00BE01D9">
            <w:pPr>
              <w:rPr>
                <w:lang/>
              </w:rPr>
            </w:pPr>
            <w:r w:rsidRPr="00BE01D9">
              <w:rPr>
                <w:lang/>
              </w:rPr>
              <w:t>Target(s) at EU or national level</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EA10E2C" w14:textId="77777777" w:rsidR="00BE01D9" w:rsidRPr="00BE01D9" w:rsidRDefault="00BE01D9" w:rsidP="00BE01D9">
            <w:pPr>
              <w:rPr>
                <w:i/>
                <w:iCs/>
                <w:lang/>
              </w:rPr>
            </w:pPr>
            <w:r w:rsidRPr="00BE01D9">
              <w:rPr>
                <w:i/>
                <w:iCs/>
                <w:lang/>
              </w:rPr>
              <w:t>Maximum 1 selection(s)</w:t>
            </w:r>
          </w:p>
          <w:p w14:paraId="73A9852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964FFFB" w14:textId="77777777" w:rsidR="00BE01D9" w:rsidRPr="00BE01D9" w:rsidRDefault="00BE01D9" w:rsidP="00BE01D9">
            <w:pPr>
              <w:rPr>
                <w:i/>
                <w:iCs/>
                <w:lang/>
              </w:rPr>
            </w:pPr>
            <w:r w:rsidRPr="00BE01D9">
              <w:rPr>
                <w:i/>
                <w:iCs/>
                <w:lang/>
              </w:rPr>
              <w:t>Maximum 1 selection(s)</w:t>
            </w:r>
          </w:p>
          <w:p w14:paraId="42BD14A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ACD3329" w14:textId="77777777" w:rsidR="00BE01D9" w:rsidRPr="00BE01D9" w:rsidRDefault="00BE01D9" w:rsidP="00BE01D9">
            <w:pPr>
              <w:rPr>
                <w:i/>
                <w:iCs/>
                <w:lang/>
              </w:rPr>
            </w:pPr>
            <w:r w:rsidRPr="00BE01D9">
              <w:rPr>
                <w:i/>
                <w:iCs/>
                <w:lang/>
              </w:rPr>
              <w:t>Maximum 1 selection(s)</w:t>
            </w:r>
          </w:p>
          <w:p w14:paraId="5D30A17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DAEDF32" w14:textId="77777777" w:rsidR="00BE01D9" w:rsidRPr="00BE01D9" w:rsidRDefault="00BE01D9" w:rsidP="00BE01D9">
            <w:pPr>
              <w:rPr>
                <w:i/>
                <w:iCs/>
                <w:lang/>
              </w:rPr>
            </w:pPr>
            <w:r w:rsidRPr="00BE01D9">
              <w:rPr>
                <w:i/>
                <w:iCs/>
                <w:lang/>
              </w:rPr>
              <w:t>Maximum 1 selection(s)</w:t>
            </w:r>
          </w:p>
          <w:p w14:paraId="28B544E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B2188E7"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803B7EB" w14:textId="77777777" w:rsidR="00BE01D9" w:rsidRPr="00BE01D9" w:rsidRDefault="00BE01D9" w:rsidP="00BE01D9">
            <w:pPr>
              <w:rPr>
                <w:lang/>
              </w:rPr>
            </w:pPr>
            <w:r w:rsidRPr="00BE01D9">
              <w:rPr>
                <w:lang/>
              </w:rPr>
              <w:t>Promote schemes to amortise high upfront costs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1B35ECF" w14:textId="77777777" w:rsidR="00BE01D9" w:rsidRPr="00BE01D9" w:rsidRDefault="00BE01D9" w:rsidP="00BE01D9">
            <w:pPr>
              <w:rPr>
                <w:i/>
                <w:iCs/>
                <w:lang/>
              </w:rPr>
            </w:pPr>
            <w:r w:rsidRPr="00BE01D9">
              <w:rPr>
                <w:i/>
                <w:iCs/>
                <w:lang/>
              </w:rPr>
              <w:t>Maximum 1 selection(s)</w:t>
            </w:r>
          </w:p>
          <w:p w14:paraId="2948D3A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9ECD787" w14:textId="77777777" w:rsidR="00BE01D9" w:rsidRPr="00BE01D9" w:rsidRDefault="00BE01D9" w:rsidP="00BE01D9">
            <w:pPr>
              <w:rPr>
                <w:i/>
                <w:iCs/>
                <w:lang/>
              </w:rPr>
            </w:pPr>
            <w:r w:rsidRPr="00BE01D9">
              <w:rPr>
                <w:i/>
                <w:iCs/>
                <w:lang/>
              </w:rPr>
              <w:t>Maximum 1 selection(s)</w:t>
            </w:r>
          </w:p>
          <w:p w14:paraId="3E154DC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255AF2C" w14:textId="77777777" w:rsidR="00BE01D9" w:rsidRPr="00BE01D9" w:rsidRDefault="00BE01D9" w:rsidP="00BE01D9">
            <w:pPr>
              <w:rPr>
                <w:i/>
                <w:iCs/>
                <w:lang/>
              </w:rPr>
            </w:pPr>
            <w:r w:rsidRPr="00BE01D9">
              <w:rPr>
                <w:i/>
                <w:iCs/>
                <w:lang/>
              </w:rPr>
              <w:t>Maximum 1 selection(s)</w:t>
            </w:r>
          </w:p>
          <w:p w14:paraId="3C2E09B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D36BBEB" w14:textId="77777777" w:rsidR="00BE01D9" w:rsidRPr="00BE01D9" w:rsidRDefault="00BE01D9" w:rsidP="00BE01D9">
            <w:pPr>
              <w:rPr>
                <w:i/>
                <w:iCs/>
                <w:lang/>
              </w:rPr>
            </w:pPr>
            <w:r w:rsidRPr="00BE01D9">
              <w:rPr>
                <w:i/>
                <w:iCs/>
                <w:lang/>
              </w:rPr>
              <w:t>Maximum 1 selection(s)</w:t>
            </w:r>
          </w:p>
          <w:p w14:paraId="47D4006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1D44311C"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08DD2F2" w14:textId="77777777" w:rsidR="00BE01D9" w:rsidRPr="00BE01D9" w:rsidRDefault="00BE01D9" w:rsidP="00BE01D9">
            <w:pPr>
              <w:rPr>
                <w:lang/>
              </w:rPr>
            </w:pPr>
            <w:r w:rsidRPr="00BE01D9">
              <w:rPr>
                <w:lang/>
              </w:rPr>
              <w:lastRenderedPageBreak/>
              <w:t>No EU-level provisions are needed</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BE25D44" w14:textId="77777777" w:rsidR="00BE01D9" w:rsidRPr="00BE01D9" w:rsidRDefault="00BE01D9" w:rsidP="00BE01D9">
            <w:pPr>
              <w:rPr>
                <w:i/>
                <w:iCs/>
                <w:lang/>
              </w:rPr>
            </w:pPr>
            <w:r w:rsidRPr="00BE01D9">
              <w:rPr>
                <w:i/>
                <w:iCs/>
                <w:lang/>
              </w:rPr>
              <w:t>Maximum 1 selection(s)</w:t>
            </w:r>
          </w:p>
          <w:p w14:paraId="5620BAE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0AE97B7" w14:textId="77777777" w:rsidR="00BE01D9" w:rsidRPr="00BE01D9" w:rsidRDefault="00BE01D9" w:rsidP="00BE01D9">
            <w:pPr>
              <w:rPr>
                <w:i/>
                <w:iCs/>
                <w:lang/>
              </w:rPr>
            </w:pPr>
            <w:r w:rsidRPr="00BE01D9">
              <w:rPr>
                <w:i/>
                <w:iCs/>
                <w:lang/>
              </w:rPr>
              <w:t>Maximum 1 selection(s)</w:t>
            </w:r>
          </w:p>
          <w:p w14:paraId="04FF2DF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C93E29B" w14:textId="77777777" w:rsidR="00BE01D9" w:rsidRPr="00BE01D9" w:rsidRDefault="00BE01D9" w:rsidP="00BE01D9">
            <w:pPr>
              <w:rPr>
                <w:i/>
                <w:iCs/>
                <w:lang/>
              </w:rPr>
            </w:pPr>
            <w:r w:rsidRPr="00BE01D9">
              <w:rPr>
                <w:i/>
                <w:iCs/>
                <w:lang/>
              </w:rPr>
              <w:t>Maximum 1 selection(s)</w:t>
            </w:r>
          </w:p>
          <w:p w14:paraId="606927C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D27E478" w14:textId="77777777" w:rsidR="00BE01D9" w:rsidRPr="00BE01D9" w:rsidRDefault="00BE01D9" w:rsidP="00BE01D9">
            <w:pPr>
              <w:rPr>
                <w:i/>
                <w:iCs/>
                <w:lang/>
              </w:rPr>
            </w:pPr>
            <w:r w:rsidRPr="00BE01D9">
              <w:rPr>
                <w:i/>
                <w:iCs/>
                <w:lang/>
              </w:rPr>
              <w:t>Maximum 1 selection(s)</w:t>
            </w:r>
          </w:p>
          <w:p w14:paraId="3E74AE0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5D54580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C1CC35B" w14:textId="77777777" w:rsidR="00BE01D9" w:rsidRPr="00BE01D9" w:rsidRDefault="00BE01D9" w:rsidP="00BE01D9">
            <w:pPr>
              <w:rPr>
                <w:lang/>
              </w:rPr>
            </w:pPr>
            <w:r w:rsidRPr="00BE01D9">
              <w:rPr>
                <w:lang/>
              </w:rPr>
              <w:t>Simplify EU legislation</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67F5F23" w14:textId="77777777" w:rsidR="00BE01D9" w:rsidRPr="00BE01D9" w:rsidRDefault="00BE01D9" w:rsidP="00BE01D9">
            <w:pPr>
              <w:rPr>
                <w:i/>
                <w:iCs/>
                <w:lang/>
              </w:rPr>
            </w:pPr>
            <w:r w:rsidRPr="00BE01D9">
              <w:rPr>
                <w:i/>
                <w:iCs/>
                <w:lang/>
              </w:rPr>
              <w:t>Maximum 1 selection(s)</w:t>
            </w:r>
          </w:p>
          <w:p w14:paraId="6F719CD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49A460E" w14:textId="77777777" w:rsidR="00BE01D9" w:rsidRPr="00BE01D9" w:rsidRDefault="00BE01D9" w:rsidP="00BE01D9">
            <w:pPr>
              <w:rPr>
                <w:i/>
                <w:iCs/>
                <w:lang/>
              </w:rPr>
            </w:pPr>
            <w:r w:rsidRPr="00BE01D9">
              <w:rPr>
                <w:i/>
                <w:iCs/>
                <w:lang/>
              </w:rPr>
              <w:t>Maximum 1 selection(s)</w:t>
            </w:r>
          </w:p>
          <w:p w14:paraId="5D7E8D9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B0A68C4" w14:textId="77777777" w:rsidR="00BE01D9" w:rsidRPr="00BE01D9" w:rsidRDefault="00BE01D9" w:rsidP="00BE01D9">
            <w:pPr>
              <w:rPr>
                <w:i/>
                <w:iCs/>
                <w:lang/>
              </w:rPr>
            </w:pPr>
            <w:r w:rsidRPr="00BE01D9">
              <w:rPr>
                <w:i/>
                <w:iCs/>
                <w:lang/>
              </w:rPr>
              <w:t>Maximum 1 selection(s)</w:t>
            </w:r>
          </w:p>
          <w:p w14:paraId="396206A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0A66AF9" w14:textId="77777777" w:rsidR="00BE01D9" w:rsidRPr="00BE01D9" w:rsidRDefault="00BE01D9" w:rsidP="00BE01D9">
            <w:pPr>
              <w:rPr>
                <w:i/>
                <w:iCs/>
                <w:lang/>
              </w:rPr>
            </w:pPr>
            <w:r w:rsidRPr="00BE01D9">
              <w:rPr>
                <w:i/>
                <w:iCs/>
                <w:lang/>
              </w:rPr>
              <w:t>Maximum 1 selection(s)</w:t>
            </w:r>
          </w:p>
          <w:p w14:paraId="0B62835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849C5DE"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7C1B9DC" w14:textId="77777777" w:rsidR="00BE01D9" w:rsidRPr="00BE01D9" w:rsidRDefault="00BE01D9" w:rsidP="00BE01D9">
            <w:pPr>
              <w:rPr>
                <w:lang/>
              </w:rPr>
            </w:pPr>
            <w:r w:rsidRPr="00BE01D9">
              <w:rPr>
                <w:lang/>
              </w:rPr>
              <w:t>Maintain the current framework</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E03D649" w14:textId="77777777" w:rsidR="00BE01D9" w:rsidRPr="00BE01D9" w:rsidRDefault="00BE01D9" w:rsidP="00BE01D9">
            <w:pPr>
              <w:rPr>
                <w:i/>
                <w:iCs/>
                <w:lang/>
              </w:rPr>
            </w:pPr>
            <w:r w:rsidRPr="00BE01D9">
              <w:rPr>
                <w:i/>
                <w:iCs/>
                <w:lang/>
              </w:rPr>
              <w:t>Maximum 1 selection(s)</w:t>
            </w:r>
          </w:p>
          <w:p w14:paraId="64406C2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68333B9" w14:textId="77777777" w:rsidR="00BE01D9" w:rsidRPr="00BE01D9" w:rsidRDefault="00BE01D9" w:rsidP="00BE01D9">
            <w:pPr>
              <w:rPr>
                <w:i/>
                <w:iCs/>
                <w:lang/>
              </w:rPr>
            </w:pPr>
            <w:r w:rsidRPr="00BE01D9">
              <w:rPr>
                <w:i/>
                <w:iCs/>
                <w:lang/>
              </w:rPr>
              <w:t>Maximum 1 selection(s)</w:t>
            </w:r>
          </w:p>
          <w:p w14:paraId="4264023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1B5F929" w14:textId="77777777" w:rsidR="00BE01D9" w:rsidRPr="00BE01D9" w:rsidRDefault="00BE01D9" w:rsidP="00BE01D9">
            <w:pPr>
              <w:rPr>
                <w:i/>
                <w:iCs/>
                <w:lang/>
              </w:rPr>
            </w:pPr>
            <w:r w:rsidRPr="00BE01D9">
              <w:rPr>
                <w:i/>
                <w:iCs/>
                <w:lang/>
              </w:rPr>
              <w:t>Maximum 1 selection(s)</w:t>
            </w:r>
          </w:p>
          <w:p w14:paraId="0D24531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5937D5B" w14:textId="77777777" w:rsidR="00BE01D9" w:rsidRPr="00BE01D9" w:rsidRDefault="00BE01D9" w:rsidP="00BE01D9">
            <w:pPr>
              <w:rPr>
                <w:i/>
                <w:iCs/>
                <w:lang/>
              </w:rPr>
            </w:pPr>
            <w:r w:rsidRPr="00BE01D9">
              <w:rPr>
                <w:i/>
                <w:iCs/>
                <w:lang/>
              </w:rPr>
              <w:t>Maximum 1 selection(s)</w:t>
            </w:r>
          </w:p>
          <w:p w14:paraId="463CDF2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bl>
    <w:p w14:paraId="3F274E22" w14:textId="77777777" w:rsidR="00BE01D9" w:rsidRDefault="00BE01D9" w:rsidP="00BE01D9">
      <w:pPr>
        <w:rPr>
          <w:lang/>
        </w:rPr>
      </w:pPr>
    </w:p>
    <w:p w14:paraId="3138A24D" w14:textId="0F54B16D" w:rsidR="00BE01D9" w:rsidRPr="00BE01D9" w:rsidRDefault="00BE01D9" w:rsidP="00BE01D9">
      <w:pPr>
        <w:rPr>
          <w:lang/>
        </w:rPr>
      </w:pPr>
      <w:r w:rsidRPr="00BE01D9">
        <w:rPr>
          <w:i/>
          <w:iCs/>
          <w:highlight w:val="yellow"/>
          <w:lang/>
        </w:rPr>
        <w:t>Comment or specify other measures you would propose, if any:</w:t>
      </w:r>
    </w:p>
    <w:p w14:paraId="64B736D7" w14:textId="77777777" w:rsidR="00BE01D9" w:rsidRPr="00BE01D9" w:rsidRDefault="00BE01D9" w:rsidP="00BE01D9">
      <w:pPr>
        <w:rPr>
          <w:i/>
          <w:iCs/>
          <w:lang/>
        </w:rPr>
      </w:pPr>
      <w:r w:rsidRPr="00BE01D9">
        <w:rPr>
          <w:i/>
          <w:iCs/>
          <w:lang/>
        </w:rPr>
        <w:t>1000 character(s) maximum</w:t>
      </w:r>
    </w:p>
    <w:tbl>
      <w:tblPr>
        <w:tblStyle w:val="Grigliatabella"/>
        <w:tblW w:w="0" w:type="auto"/>
        <w:tblLook w:val="04A0" w:firstRow="1" w:lastRow="0" w:firstColumn="1" w:lastColumn="0" w:noHBand="0" w:noVBand="1"/>
      </w:tblPr>
      <w:tblGrid>
        <w:gridCol w:w="9016"/>
      </w:tblGrid>
      <w:tr w:rsidR="00BE01D9" w14:paraId="15C17050" w14:textId="77777777" w:rsidTr="00BE01D9">
        <w:tc>
          <w:tcPr>
            <w:tcW w:w="9016" w:type="dxa"/>
          </w:tcPr>
          <w:p w14:paraId="4552D4FB" w14:textId="77777777" w:rsidR="00BE01D9" w:rsidRDefault="00BE01D9" w:rsidP="00B00E45">
            <w:pPr>
              <w:rPr>
                <w:lang/>
              </w:rPr>
            </w:pPr>
          </w:p>
        </w:tc>
      </w:tr>
    </w:tbl>
    <w:p w14:paraId="042BA362" w14:textId="77777777" w:rsidR="00BE01D9" w:rsidRDefault="00BE01D9" w:rsidP="00B00E45">
      <w:pPr>
        <w:rPr>
          <w:lang/>
        </w:rPr>
      </w:pPr>
    </w:p>
    <w:p w14:paraId="649C5C4F" w14:textId="77777777" w:rsidR="00BE01D9" w:rsidRDefault="00BE01D9" w:rsidP="00BE01D9">
      <w:pPr>
        <w:rPr>
          <w:lang/>
        </w:rPr>
      </w:pPr>
      <w:r w:rsidRPr="00BE01D9">
        <w:rPr>
          <w:b/>
          <w:bCs/>
          <w:lang/>
        </w:rPr>
        <w:t>Renewables in transport</w:t>
      </w:r>
      <w:r w:rsidRPr="00BE01D9">
        <w:rPr>
          <w:lang/>
        </w:rPr>
        <w:t> </w:t>
      </w:r>
    </w:p>
    <w:p w14:paraId="1FDA31CD" w14:textId="337EA28D" w:rsidR="00BE01D9" w:rsidRPr="00BE01D9" w:rsidRDefault="00BE01D9" w:rsidP="00BE01D9">
      <w:pPr>
        <w:rPr>
          <w:lang/>
        </w:rPr>
      </w:pPr>
      <w:r w:rsidRPr="00BE01D9">
        <w:rPr>
          <w:b/>
          <w:bCs/>
          <w:highlight w:val="yellow"/>
          <w:lang/>
        </w:rPr>
        <w:t>Q11: </w:t>
      </w:r>
      <w:r w:rsidRPr="00BE01D9">
        <w:rPr>
          <w:highlight w:val="yellow"/>
          <w:lang/>
        </w:rPr>
        <w:t>How important are the following measures for accelerating the uptake of renewables in the transport sector after 2030?</w:t>
      </w:r>
    </w:p>
    <w:tbl>
      <w:tblPr>
        <w:tblW w:w="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484"/>
        <w:gridCol w:w="1790"/>
        <w:gridCol w:w="1584"/>
        <w:gridCol w:w="1566"/>
        <w:gridCol w:w="1586"/>
      </w:tblGrid>
      <w:tr w:rsidR="00BE01D9" w:rsidRPr="00BE01D9" w14:paraId="57DE2D5C"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0B53FD8" w14:textId="77777777" w:rsidR="00BE01D9" w:rsidRPr="00BE01D9" w:rsidRDefault="00BE01D9" w:rsidP="00BE01D9">
            <w:pPr>
              <w:rPr>
                <w:lang/>
              </w:rPr>
            </w:pP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45F080E" w14:textId="77777777" w:rsidR="00BE01D9" w:rsidRPr="00BE01D9" w:rsidRDefault="00BE01D9" w:rsidP="00BE01D9">
            <w:pPr>
              <w:rPr>
                <w:lang/>
              </w:rPr>
            </w:pPr>
            <w:r w:rsidRPr="00BE01D9">
              <w:rPr>
                <w:b/>
                <w:bCs/>
                <w:lang/>
              </w:rPr>
              <w:t>Electrification of transport</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CC4B89C" w14:textId="77777777" w:rsidR="00BE01D9" w:rsidRPr="00BE01D9" w:rsidRDefault="00BE01D9" w:rsidP="00BE01D9">
            <w:pPr>
              <w:rPr>
                <w:lang/>
              </w:rPr>
            </w:pPr>
            <w:r w:rsidRPr="00BE01D9">
              <w:rPr>
                <w:b/>
                <w:bCs/>
                <w:lang/>
              </w:rPr>
              <w:t>Renewable fuels uptake [3]</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1EB0300" w14:textId="77777777" w:rsidR="00BE01D9" w:rsidRPr="00BE01D9" w:rsidRDefault="00BE01D9" w:rsidP="00BE01D9">
            <w:pPr>
              <w:rPr>
                <w:lang/>
              </w:rPr>
            </w:pPr>
            <w:r w:rsidRPr="00BE01D9">
              <w:rPr>
                <w:b/>
                <w:bCs/>
                <w:lang/>
              </w:rPr>
              <w:t>Smart and bi-directional charging for EVs</w:t>
            </w:r>
          </w:p>
        </w:tc>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FDEF808" w14:textId="77777777" w:rsidR="00BE01D9" w:rsidRPr="00BE01D9" w:rsidRDefault="00BE01D9" w:rsidP="00BE01D9">
            <w:pPr>
              <w:rPr>
                <w:lang/>
              </w:rPr>
            </w:pPr>
            <w:r w:rsidRPr="00BE01D9">
              <w:rPr>
                <w:b/>
                <w:bCs/>
                <w:lang/>
              </w:rPr>
              <w:t>Addressing price ratio with fossil fuels</w:t>
            </w:r>
          </w:p>
        </w:tc>
      </w:tr>
      <w:tr w:rsidR="00BE01D9" w:rsidRPr="00BE01D9" w14:paraId="4468898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17F1657" w14:textId="77777777" w:rsidR="00BE01D9" w:rsidRPr="00BE01D9" w:rsidRDefault="00BE01D9" w:rsidP="00BE01D9">
            <w:pPr>
              <w:rPr>
                <w:lang/>
              </w:rPr>
            </w:pPr>
            <w:r w:rsidRPr="00BE01D9">
              <w:rPr>
                <w:lang/>
              </w:rPr>
              <w:t>Remove national administrative/regulatory barriers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388BB03" w14:textId="77777777" w:rsidR="00BE01D9" w:rsidRPr="00BE01D9" w:rsidRDefault="00BE01D9" w:rsidP="00BE01D9">
            <w:pPr>
              <w:rPr>
                <w:i/>
                <w:iCs/>
                <w:lang/>
              </w:rPr>
            </w:pPr>
            <w:r w:rsidRPr="00BE01D9">
              <w:rPr>
                <w:i/>
                <w:iCs/>
                <w:lang/>
              </w:rPr>
              <w:t>Maximum 1 selection(s)</w:t>
            </w:r>
          </w:p>
          <w:p w14:paraId="2F7B066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DB292F8" w14:textId="77777777" w:rsidR="00BE01D9" w:rsidRPr="00BE01D9" w:rsidRDefault="00BE01D9" w:rsidP="00BE01D9">
            <w:pPr>
              <w:rPr>
                <w:i/>
                <w:iCs/>
                <w:lang/>
              </w:rPr>
            </w:pPr>
            <w:r w:rsidRPr="00BE01D9">
              <w:rPr>
                <w:i/>
                <w:iCs/>
                <w:lang/>
              </w:rPr>
              <w:t>Maximum 1 selection(s)</w:t>
            </w:r>
          </w:p>
          <w:p w14:paraId="66BD08F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D0D3418" w14:textId="77777777" w:rsidR="00BE01D9" w:rsidRPr="00BE01D9" w:rsidRDefault="00BE01D9" w:rsidP="00BE01D9">
            <w:pPr>
              <w:rPr>
                <w:i/>
                <w:iCs/>
                <w:lang/>
              </w:rPr>
            </w:pPr>
            <w:r w:rsidRPr="00BE01D9">
              <w:rPr>
                <w:i/>
                <w:iCs/>
                <w:lang/>
              </w:rPr>
              <w:t>Maximum 1 selection(s)</w:t>
            </w:r>
          </w:p>
          <w:p w14:paraId="7E946EC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F69F400" w14:textId="77777777" w:rsidR="00BE01D9" w:rsidRPr="00BE01D9" w:rsidRDefault="00BE01D9" w:rsidP="00BE01D9">
            <w:pPr>
              <w:rPr>
                <w:i/>
                <w:iCs/>
                <w:lang/>
              </w:rPr>
            </w:pPr>
            <w:r w:rsidRPr="00BE01D9">
              <w:rPr>
                <w:i/>
                <w:iCs/>
                <w:lang/>
              </w:rPr>
              <w:t>Maximum 1 selection(s)</w:t>
            </w:r>
          </w:p>
          <w:p w14:paraId="3EC270A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A3AA09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97148EC" w14:textId="77777777" w:rsidR="00BE01D9" w:rsidRPr="00BE01D9" w:rsidRDefault="00BE01D9" w:rsidP="00BE01D9">
            <w:pPr>
              <w:rPr>
                <w:lang/>
              </w:rPr>
            </w:pPr>
            <w:r w:rsidRPr="00BE01D9">
              <w:rPr>
                <w:lang/>
              </w:rPr>
              <w:t>Provide EU guidance, exchange of best practice and/or technical support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A07851E" w14:textId="77777777" w:rsidR="00BE01D9" w:rsidRPr="00BE01D9" w:rsidRDefault="00BE01D9" w:rsidP="00BE01D9">
            <w:pPr>
              <w:rPr>
                <w:i/>
                <w:iCs/>
                <w:lang/>
              </w:rPr>
            </w:pPr>
            <w:r w:rsidRPr="00BE01D9">
              <w:rPr>
                <w:i/>
                <w:iCs/>
                <w:lang/>
              </w:rPr>
              <w:t>Maximum 1 selection(s)</w:t>
            </w:r>
          </w:p>
          <w:p w14:paraId="5D8A7B4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4A85984" w14:textId="77777777" w:rsidR="00BE01D9" w:rsidRPr="00BE01D9" w:rsidRDefault="00BE01D9" w:rsidP="00BE01D9">
            <w:pPr>
              <w:rPr>
                <w:i/>
                <w:iCs/>
                <w:lang/>
              </w:rPr>
            </w:pPr>
            <w:r w:rsidRPr="00BE01D9">
              <w:rPr>
                <w:i/>
                <w:iCs/>
                <w:lang/>
              </w:rPr>
              <w:t>Maximum 1 selection(s)</w:t>
            </w:r>
          </w:p>
          <w:p w14:paraId="697EE70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472F694" w14:textId="77777777" w:rsidR="00BE01D9" w:rsidRPr="00BE01D9" w:rsidRDefault="00BE01D9" w:rsidP="00BE01D9">
            <w:pPr>
              <w:rPr>
                <w:i/>
                <w:iCs/>
                <w:lang/>
              </w:rPr>
            </w:pPr>
            <w:r w:rsidRPr="00BE01D9">
              <w:rPr>
                <w:i/>
                <w:iCs/>
                <w:lang/>
              </w:rPr>
              <w:t>Maximum 1 selection(s)</w:t>
            </w:r>
          </w:p>
          <w:p w14:paraId="096A543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F2DDAFC" w14:textId="77777777" w:rsidR="00BE01D9" w:rsidRPr="00BE01D9" w:rsidRDefault="00BE01D9" w:rsidP="00BE01D9">
            <w:pPr>
              <w:rPr>
                <w:i/>
                <w:iCs/>
                <w:lang/>
              </w:rPr>
            </w:pPr>
            <w:r w:rsidRPr="00BE01D9">
              <w:rPr>
                <w:i/>
                <w:iCs/>
                <w:lang/>
              </w:rPr>
              <w:t>Maximum 1 selection(s)</w:t>
            </w:r>
          </w:p>
          <w:p w14:paraId="2D36CBF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1DAD911"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62F71A3" w14:textId="77777777" w:rsidR="00BE01D9" w:rsidRPr="00BE01D9" w:rsidRDefault="00BE01D9" w:rsidP="00BE01D9">
            <w:pPr>
              <w:rPr>
                <w:lang/>
              </w:rPr>
            </w:pPr>
            <w:r w:rsidRPr="00BE01D9">
              <w:rPr>
                <w:lang/>
              </w:rPr>
              <w:t>Improve EU financing solutions/instruments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5273736" w14:textId="77777777" w:rsidR="00BE01D9" w:rsidRPr="00BE01D9" w:rsidRDefault="00BE01D9" w:rsidP="00BE01D9">
            <w:pPr>
              <w:rPr>
                <w:i/>
                <w:iCs/>
                <w:lang/>
              </w:rPr>
            </w:pPr>
            <w:r w:rsidRPr="00BE01D9">
              <w:rPr>
                <w:i/>
                <w:iCs/>
                <w:lang/>
              </w:rPr>
              <w:t>Maximum 1 selection(s)</w:t>
            </w:r>
          </w:p>
          <w:p w14:paraId="4C7DC08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F50A1F7" w14:textId="77777777" w:rsidR="00BE01D9" w:rsidRPr="00BE01D9" w:rsidRDefault="00BE01D9" w:rsidP="00BE01D9">
            <w:pPr>
              <w:rPr>
                <w:i/>
                <w:iCs/>
                <w:lang/>
              </w:rPr>
            </w:pPr>
            <w:r w:rsidRPr="00BE01D9">
              <w:rPr>
                <w:i/>
                <w:iCs/>
                <w:lang/>
              </w:rPr>
              <w:t>Maximum 1 selection(s)</w:t>
            </w:r>
          </w:p>
          <w:p w14:paraId="236231D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91DAB11" w14:textId="77777777" w:rsidR="00BE01D9" w:rsidRPr="00BE01D9" w:rsidRDefault="00BE01D9" w:rsidP="00BE01D9">
            <w:pPr>
              <w:rPr>
                <w:i/>
                <w:iCs/>
                <w:lang/>
              </w:rPr>
            </w:pPr>
            <w:r w:rsidRPr="00BE01D9">
              <w:rPr>
                <w:i/>
                <w:iCs/>
                <w:lang/>
              </w:rPr>
              <w:t>Maximum 1 selection(s)</w:t>
            </w:r>
          </w:p>
          <w:p w14:paraId="52386EF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A06A225" w14:textId="77777777" w:rsidR="00BE01D9" w:rsidRPr="00BE01D9" w:rsidRDefault="00BE01D9" w:rsidP="00BE01D9">
            <w:pPr>
              <w:rPr>
                <w:i/>
                <w:iCs/>
                <w:lang/>
              </w:rPr>
            </w:pPr>
            <w:r w:rsidRPr="00BE01D9">
              <w:rPr>
                <w:i/>
                <w:iCs/>
                <w:lang/>
              </w:rPr>
              <w:t>Maximum 1 selection(s)</w:t>
            </w:r>
          </w:p>
          <w:p w14:paraId="4B875529"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32F68C5"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3C62C7A" w14:textId="77777777" w:rsidR="00BE01D9" w:rsidRPr="00BE01D9" w:rsidRDefault="00BE01D9" w:rsidP="00BE01D9">
            <w:pPr>
              <w:rPr>
                <w:lang/>
              </w:rPr>
            </w:pPr>
            <w:r w:rsidRPr="00BE01D9">
              <w:rPr>
                <w:lang/>
              </w:rPr>
              <w:t>Set indicators to track progress and reinforce monitoring</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4A53337" w14:textId="77777777" w:rsidR="00BE01D9" w:rsidRPr="00BE01D9" w:rsidRDefault="00BE01D9" w:rsidP="00BE01D9">
            <w:pPr>
              <w:rPr>
                <w:i/>
                <w:iCs/>
                <w:lang/>
              </w:rPr>
            </w:pPr>
            <w:r w:rsidRPr="00BE01D9">
              <w:rPr>
                <w:i/>
                <w:iCs/>
                <w:lang/>
              </w:rPr>
              <w:t>Maximum 1 selection(s)</w:t>
            </w:r>
          </w:p>
          <w:p w14:paraId="10AA983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r>
            <w:r w:rsidRPr="00BE01D9">
              <w:rPr>
                <w:lang/>
              </w:rPr>
              <w:lastRenderedPageBreak/>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B9EBB57" w14:textId="77777777" w:rsidR="00BE01D9" w:rsidRPr="00BE01D9" w:rsidRDefault="00BE01D9" w:rsidP="00BE01D9">
            <w:pPr>
              <w:rPr>
                <w:i/>
                <w:iCs/>
                <w:lang/>
              </w:rPr>
            </w:pPr>
            <w:r w:rsidRPr="00BE01D9">
              <w:rPr>
                <w:i/>
                <w:iCs/>
                <w:lang/>
              </w:rPr>
              <w:lastRenderedPageBreak/>
              <w:t>Maximum 1 selection(s)</w:t>
            </w:r>
          </w:p>
          <w:p w14:paraId="1385E36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270D3F0" w14:textId="77777777" w:rsidR="00BE01D9" w:rsidRPr="00BE01D9" w:rsidRDefault="00BE01D9" w:rsidP="00BE01D9">
            <w:pPr>
              <w:rPr>
                <w:i/>
                <w:iCs/>
                <w:lang/>
              </w:rPr>
            </w:pPr>
            <w:r w:rsidRPr="00BE01D9">
              <w:rPr>
                <w:i/>
                <w:iCs/>
                <w:lang/>
              </w:rPr>
              <w:lastRenderedPageBreak/>
              <w:t>Maximum 1 selection(s)</w:t>
            </w:r>
          </w:p>
          <w:p w14:paraId="0D7F4D8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7CE9F8A" w14:textId="77777777" w:rsidR="00BE01D9" w:rsidRPr="00BE01D9" w:rsidRDefault="00BE01D9" w:rsidP="00BE01D9">
            <w:pPr>
              <w:rPr>
                <w:i/>
                <w:iCs/>
                <w:lang/>
              </w:rPr>
            </w:pPr>
            <w:r w:rsidRPr="00BE01D9">
              <w:rPr>
                <w:i/>
                <w:iCs/>
                <w:lang/>
              </w:rPr>
              <w:lastRenderedPageBreak/>
              <w:t>Maximum 1 selection(s)</w:t>
            </w:r>
          </w:p>
          <w:p w14:paraId="7CCB6D5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r>
      <w:tr w:rsidR="00BE01D9" w:rsidRPr="00BE01D9" w14:paraId="6213AD98"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CD31B44" w14:textId="77777777" w:rsidR="00BE01D9" w:rsidRPr="00BE01D9" w:rsidRDefault="00BE01D9" w:rsidP="00BE01D9">
            <w:pPr>
              <w:rPr>
                <w:lang/>
              </w:rPr>
            </w:pPr>
            <w:r w:rsidRPr="00BE01D9">
              <w:rPr>
                <w:lang/>
              </w:rPr>
              <w:lastRenderedPageBreak/>
              <w:t>Set/strengthen obligations for Member States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9C9E767" w14:textId="77777777" w:rsidR="00BE01D9" w:rsidRPr="00BE01D9" w:rsidRDefault="00BE01D9" w:rsidP="00BE01D9">
            <w:pPr>
              <w:rPr>
                <w:i/>
                <w:iCs/>
                <w:lang/>
              </w:rPr>
            </w:pPr>
            <w:r w:rsidRPr="00BE01D9">
              <w:rPr>
                <w:i/>
                <w:iCs/>
                <w:lang/>
              </w:rPr>
              <w:t>Maximum 1 selection(s)</w:t>
            </w:r>
          </w:p>
          <w:p w14:paraId="51BF433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1837FDC" w14:textId="77777777" w:rsidR="00BE01D9" w:rsidRPr="00BE01D9" w:rsidRDefault="00BE01D9" w:rsidP="00BE01D9">
            <w:pPr>
              <w:rPr>
                <w:i/>
                <w:iCs/>
                <w:lang/>
              </w:rPr>
            </w:pPr>
            <w:r w:rsidRPr="00BE01D9">
              <w:rPr>
                <w:i/>
                <w:iCs/>
                <w:lang/>
              </w:rPr>
              <w:t>Maximum 1 selection(s)</w:t>
            </w:r>
          </w:p>
          <w:p w14:paraId="1CCCE8B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C07E354" w14:textId="77777777" w:rsidR="00BE01D9" w:rsidRPr="00BE01D9" w:rsidRDefault="00BE01D9" w:rsidP="00BE01D9">
            <w:pPr>
              <w:rPr>
                <w:i/>
                <w:iCs/>
                <w:lang/>
              </w:rPr>
            </w:pPr>
            <w:r w:rsidRPr="00BE01D9">
              <w:rPr>
                <w:i/>
                <w:iCs/>
                <w:lang/>
              </w:rPr>
              <w:t>Maximum 1 selection(s)</w:t>
            </w:r>
          </w:p>
          <w:p w14:paraId="55A9189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320EAC3" w14:textId="77777777" w:rsidR="00BE01D9" w:rsidRPr="00BE01D9" w:rsidRDefault="00BE01D9" w:rsidP="00BE01D9">
            <w:pPr>
              <w:rPr>
                <w:i/>
                <w:iCs/>
                <w:lang/>
              </w:rPr>
            </w:pPr>
            <w:r w:rsidRPr="00BE01D9">
              <w:rPr>
                <w:i/>
                <w:iCs/>
                <w:lang/>
              </w:rPr>
              <w:t>Maximum 1 selection(s)</w:t>
            </w:r>
          </w:p>
          <w:p w14:paraId="30DB247D"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5FFDA071"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7F7866C" w14:textId="77777777" w:rsidR="00BE01D9" w:rsidRPr="00BE01D9" w:rsidRDefault="00BE01D9" w:rsidP="00BE01D9">
            <w:pPr>
              <w:rPr>
                <w:lang/>
              </w:rPr>
            </w:pPr>
            <w:r w:rsidRPr="00BE01D9">
              <w:rPr>
                <w:lang/>
              </w:rPr>
              <w:t>Set/strengthen obligations for EV charging point operators (CPOs) or e-mobility service providers (ESPs)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DECADC8" w14:textId="77777777" w:rsidR="00BE01D9" w:rsidRPr="00BE01D9" w:rsidRDefault="00BE01D9" w:rsidP="00BE01D9">
            <w:pPr>
              <w:rPr>
                <w:i/>
                <w:iCs/>
                <w:lang/>
              </w:rPr>
            </w:pPr>
            <w:r w:rsidRPr="00BE01D9">
              <w:rPr>
                <w:i/>
                <w:iCs/>
                <w:lang/>
              </w:rPr>
              <w:t>Maximum 1 selection(s)</w:t>
            </w:r>
          </w:p>
          <w:p w14:paraId="5BD3B59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3EB0759" w14:textId="77777777" w:rsidR="00BE01D9" w:rsidRPr="00BE01D9" w:rsidRDefault="00BE01D9" w:rsidP="00BE01D9">
            <w:pPr>
              <w:rPr>
                <w:i/>
                <w:iCs/>
                <w:lang/>
              </w:rPr>
            </w:pPr>
            <w:r w:rsidRPr="00BE01D9">
              <w:rPr>
                <w:i/>
                <w:iCs/>
                <w:lang/>
              </w:rPr>
              <w:t>Maximum 1 selection(s)</w:t>
            </w:r>
          </w:p>
          <w:p w14:paraId="4A85CDD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A361875" w14:textId="77777777" w:rsidR="00BE01D9" w:rsidRPr="00BE01D9" w:rsidRDefault="00BE01D9" w:rsidP="00BE01D9">
            <w:pPr>
              <w:rPr>
                <w:i/>
                <w:iCs/>
                <w:lang/>
              </w:rPr>
            </w:pPr>
            <w:r w:rsidRPr="00BE01D9">
              <w:rPr>
                <w:i/>
                <w:iCs/>
                <w:lang/>
              </w:rPr>
              <w:t>Maximum 1 selection(s)</w:t>
            </w:r>
          </w:p>
          <w:p w14:paraId="5854FD3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F8245F3" w14:textId="77777777" w:rsidR="00BE01D9" w:rsidRPr="00BE01D9" w:rsidRDefault="00BE01D9" w:rsidP="00BE01D9">
            <w:pPr>
              <w:rPr>
                <w:i/>
                <w:iCs/>
                <w:lang/>
              </w:rPr>
            </w:pPr>
            <w:r w:rsidRPr="00BE01D9">
              <w:rPr>
                <w:i/>
                <w:iCs/>
                <w:lang/>
              </w:rPr>
              <w:t>Maximum 1 selection(s)</w:t>
            </w:r>
          </w:p>
          <w:p w14:paraId="53C24C8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CE43333"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000F601" w14:textId="77777777" w:rsidR="00BE01D9" w:rsidRPr="00BE01D9" w:rsidRDefault="00BE01D9" w:rsidP="00BE01D9">
            <w:pPr>
              <w:rPr>
                <w:lang/>
              </w:rPr>
            </w:pPr>
            <w:r w:rsidRPr="00BE01D9">
              <w:rPr>
                <w:lang/>
              </w:rPr>
              <w:t>Set/strengthen obligations for original equipment manufacturers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FEA4DDE" w14:textId="77777777" w:rsidR="00BE01D9" w:rsidRPr="00BE01D9" w:rsidRDefault="00BE01D9" w:rsidP="00BE01D9">
            <w:pPr>
              <w:rPr>
                <w:i/>
                <w:iCs/>
                <w:lang/>
              </w:rPr>
            </w:pPr>
            <w:r w:rsidRPr="00BE01D9">
              <w:rPr>
                <w:i/>
                <w:iCs/>
                <w:lang/>
              </w:rPr>
              <w:t>Maximum 1 selection(s)</w:t>
            </w:r>
          </w:p>
          <w:p w14:paraId="3ABA1EC2"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13ABB8A" w14:textId="77777777" w:rsidR="00BE01D9" w:rsidRPr="00BE01D9" w:rsidRDefault="00BE01D9" w:rsidP="00BE01D9">
            <w:pPr>
              <w:rPr>
                <w:i/>
                <w:iCs/>
                <w:lang/>
              </w:rPr>
            </w:pPr>
            <w:r w:rsidRPr="00BE01D9">
              <w:rPr>
                <w:i/>
                <w:iCs/>
                <w:lang/>
              </w:rPr>
              <w:t>Maximum 1 selection(s)</w:t>
            </w:r>
          </w:p>
          <w:p w14:paraId="1539666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61ABCB5" w14:textId="77777777" w:rsidR="00BE01D9" w:rsidRPr="00BE01D9" w:rsidRDefault="00BE01D9" w:rsidP="00BE01D9">
            <w:pPr>
              <w:rPr>
                <w:i/>
                <w:iCs/>
                <w:lang/>
              </w:rPr>
            </w:pPr>
            <w:r w:rsidRPr="00BE01D9">
              <w:rPr>
                <w:i/>
                <w:iCs/>
                <w:lang/>
              </w:rPr>
              <w:t>Maximum 1 selection(s)</w:t>
            </w:r>
          </w:p>
          <w:p w14:paraId="5AC6618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798D9A8" w14:textId="77777777" w:rsidR="00BE01D9" w:rsidRPr="00BE01D9" w:rsidRDefault="00BE01D9" w:rsidP="00BE01D9">
            <w:pPr>
              <w:rPr>
                <w:i/>
                <w:iCs/>
                <w:lang/>
              </w:rPr>
            </w:pPr>
            <w:r w:rsidRPr="00BE01D9">
              <w:rPr>
                <w:i/>
                <w:iCs/>
                <w:lang/>
              </w:rPr>
              <w:t>Maximum 1 selection(s)</w:t>
            </w:r>
          </w:p>
          <w:p w14:paraId="0DE2B27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BFF1B58"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98D146D" w14:textId="77777777" w:rsidR="00BE01D9" w:rsidRPr="00BE01D9" w:rsidRDefault="00BE01D9" w:rsidP="00BE01D9">
            <w:pPr>
              <w:rPr>
                <w:lang/>
              </w:rPr>
            </w:pPr>
            <w:r w:rsidRPr="00BE01D9">
              <w:rPr>
                <w:lang/>
              </w:rPr>
              <w:t>Set/strengthen obligations for fuel producers and suppliers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4557ED3" w14:textId="77777777" w:rsidR="00BE01D9" w:rsidRPr="00BE01D9" w:rsidRDefault="00BE01D9" w:rsidP="00BE01D9">
            <w:pPr>
              <w:rPr>
                <w:i/>
                <w:iCs/>
                <w:lang/>
              </w:rPr>
            </w:pPr>
            <w:r w:rsidRPr="00BE01D9">
              <w:rPr>
                <w:i/>
                <w:iCs/>
                <w:lang/>
              </w:rPr>
              <w:t>Maximum 1 selection(s)</w:t>
            </w:r>
          </w:p>
          <w:p w14:paraId="3EEF4DB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D84BF30" w14:textId="77777777" w:rsidR="00BE01D9" w:rsidRPr="00BE01D9" w:rsidRDefault="00BE01D9" w:rsidP="00BE01D9">
            <w:pPr>
              <w:rPr>
                <w:i/>
                <w:iCs/>
                <w:lang/>
              </w:rPr>
            </w:pPr>
            <w:r w:rsidRPr="00BE01D9">
              <w:rPr>
                <w:i/>
                <w:iCs/>
                <w:lang/>
              </w:rPr>
              <w:t>Maximum 1 selection(s)</w:t>
            </w:r>
          </w:p>
          <w:p w14:paraId="68A79B9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1097D3A" w14:textId="77777777" w:rsidR="00BE01D9" w:rsidRPr="00BE01D9" w:rsidRDefault="00BE01D9" w:rsidP="00BE01D9">
            <w:pPr>
              <w:rPr>
                <w:i/>
                <w:iCs/>
                <w:lang/>
              </w:rPr>
            </w:pPr>
            <w:r w:rsidRPr="00BE01D9">
              <w:rPr>
                <w:i/>
                <w:iCs/>
                <w:lang/>
              </w:rPr>
              <w:lastRenderedPageBreak/>
              <w:t>Maximum 1 selection(s)</w:t>
            </w:r>
          </w:p>
          <w:p w14:paraId="6415CD7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37865AA" w14:textId="77777777" w:rsidR="00BE01D9" w:rsidRPr="00BE01D9" w:rsidRDefault="00BE01D9" w:rsidP="00BE01D9">
            <w:pPr>
              <w:rPr>
                <w:i/>
                <w:iCs/>
                <w:lang/>
              </w:rPr>
            </w:pPr>
            <w:r w:rsidRPr="00BE01D9">
              <w:rPr>
                <w:i/>
                <w:iCs/>
                <w:lang/>
              </w:rPr>
              <w:lastRenderedPageBreak/>
              <w:t>Maximum 1 selection(s)</w:t>
            </w:r>
          </w:p>
          <w:p w14:paraId="2CE0ED5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r>
      <w:tr w:rsidR="00BE01D9" w:rsidRPr="00BE01D9" w14:paraId="1D3E2AB1"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4C8E3E6" w14:textId="77777777" w:rsidR="00BE01D9" w:rsidRPr="00BE01D9" w:rsidRDefault="00BE01D9" w:rsidP="00BE01D9">
            <w:pPr>
              <w:rPr>
                <w:lang/>
              </w:rPr>
            </w:pPr>
            <w:r w:rsidRPr="00BE01D9">
              <w:rPr>
                <w:lang/>
              </w:rPr>
              <w:lastRenderedPageBreak/>
              <w:t>Set/strengthen obligations for fuel users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9DBBBBA" w14:textId="77777777" w:rsidR="00BE01D9" w:rsidRPr="00BE01D9" w:rsidRDefault="00BE01D9" w:rsidP="00BE01D9">
            <w:pPr>
              <w:rPr>
                <w:i/>
                <w:iCs/>
                <w:lang/>
              </w:rPr>
            </w:pPr>
            <w:r w:rsidRPr="00BE01D9">
              <w:rPr>
                <w:i/>
                <w:iCs/>
                <w:lang/>
              </w:rPr>
              <w:t>Maximum 1 selection(s)</w:t>
            </w:r>
          </w:p>
          <w:p w14:paraId="7DBDD23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6368DB9" w14:textId="77777777" w:rsidR="00BE01D9" w:rsidRPr="00BE01D9" w:rsidRDefault="00BE01D9" w:rsidP="00BE01D9">
            <w:pPr>
              <w:rPr>
                <w:i/>
                <w:iCs/>
                <w:lang/>
              </w:rPr>
            </w:pPr>
            <w:r w:rsidRPr="00BE01D9">
              <w:rPr>
                <w:i/>
                <w:iCs/>
                <w:lang/>
              </w:rPr>
              <w:t>Maximum 1 selection(s)</w:t>
            </w:r>
          </w:p>
          <w:p w14:paraId="25E7FB4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F9EA8A1" w14:textId="77777777" w:rsidR="00BE01D9" w:rsidRPr="00BE01D9" w:rsidRDefault="00BE01D9" w:rsidP="00BE01D9">
            <w:pPr>
              <w:rPr>
                <w:i/>
                <w:iCs/>
                <w:lang/>
              </w:rPr>
            </w:pPr>
            <w:r w:rsidRPr="00BE01D9">
              <w:rPr>
                <w:i/>
                <w:iCs/>
                <w:lang/>
              </w:rPr>
              <w:t>Maximum 1 selection(s)</w:t>
            </w:r>
          </w:p>
          <w:p w14:paraId="14B8154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5156177" w14:textId="77777777" w:rsidR="00BE01D9" w:rsidRPr="00BE01D9" w:rsidRDefault="00BE01D9" w:rsidP="00BE01D9">
            <w:pPr>
              <w:rPr>
                <w:i/>
                <w:iCs/>
                <w:lang/>
              </w:rPr>
            </w:pPr>
            <w:r w:rsidRPr="00BE01D9">
              <w:rPr>
                <w:i/>
                <w:iCs/>
                <w:lang/>
              </w:rPr>
              <w:t>Maximum 1 selection(s)</w:t>
            </w:r>
          </w:p>
          <w:p w14:paraId="50490B2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4A50158F"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4F8995F" w14:textId="77777777" w:rsidR="00BE01D9" w:rsidRPr="00BE01D9" w:rsidRDefault="00BE01D9" w:rsidP="00BE01D9">
            <w:pPr>
              <w:rPr>
                <w:lang/>
              </w:rPr>
            </w:pPr>
            <w:r w:rsidRPr="00BE01D9">
              <w:rPr>
                <w:lang/>
              </w:rPr>
              <w:t>Create/strengthen rights for citizens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020BFE3" w14:textId="77777777" w:rsidR="00BE01D9" w:rsidRPr="00BE01D9" w:rsidRDefault="00BE01D9" w:rsidP="00BE01D9">
            <w:pPr>
              <w:rPr>
                <w:i/>
                <w:iCs/>
                <w:lang/>
              </w:rPr>
            </w:pPr>
            <w:r w:rsidRPr="00BE01D9">
              <w:rPr>
                <w:i/>
                <w:iCs/>
                <w:lang/>
              </w:rPr>
              <w:t>Maximum 1 selection(s)</w:t>
            </w:r>
          </w:p>
          <w:p w14:paraId="036E0A03"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F82BE74" w14:textId="77777777" w:rsidR="00BE01D9" w:rsidRPr="00BE01D9" w:rsidRDefault="00BE01D9" w:rsidP="00BE01D9">
            <w:pPr>
              <w:rPr>
                <w:i/>
                <w:iCs/>
                <w:lang/>
              </w:rPr>
            </w:pPr>
            <w:r w:rsidRPr="00BE01D9">
              <w:rPr>
                <w:i/>
                <w:iCs/>
                <w:lang/>
              </w:rPr>
              <w:t>Maximum 1 selection(s)</w:t>
            </w:r>
          </w:p>
          <w:p w14:paraId="45D1342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5CB99AD" w14:textId="77777777" w:rsidR="00BE01D9" w:rsidRPr="00BE01D9" w:rsidRDefault="00BE01D9" w:rsidP="00BE01D9">
            <w:pPr>
              <w:rPr>
                <w:i/>
                <w:iCs/>
                <w:lang/>
              </w:rPr>
            </w:pPr>
            <w:r w:rsidRPr="00BE01D9">
              <w:rPr>
                <w:i/>
                <w:iCs/>
                <w:lang/>
              </w:rPr>
              <w:t>Maximum 1 selection(s)</w:t>
            </w:r>
          </w:p>
          <w:p w14:paraId="6ED32C4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655B279" w14:textId="77777777" w:rsidR="00BE01D9" w:rsidRPr="00BE01D9" w:rsidRDefault="00BE01D9" w:rsidP="00BE01D9">
            <w:pPr>
              <w:rPr>
                <w:i/>
                <w:iCs/>
                <w:lang/>
              </w:rPr>
            </w:pPr>
            <w:r w:rsidRPr="00BE01D9">
              <w:rPr>
                <w:i/>
                <w:iCs/>
                <w:lang/>
              </w:rPr>
              <w:t>Maximum 1 selection(s)</w:t>
            </w:r>
          </w:p>
          <w:p w14:paraId="10ACA55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7261FD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D57DAB3" w14:textId="77777777" w:rsidR="00BE01D9" w:rsidRPr="00BE01D9" w:rsidRDefault="00BE01D9" w:rsidP="00BE01D9">
            <w:pPr>
              <w:rPr>
                <w:lang/>
              </w:rPr>
            </w:pPr>
            <w:r w:rsidRPr="00BE01D9">
              <w:rPr>
                <w:lang/>
              </w:rPr>
              <w:t>Create/strengthen rights for project developers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E6DF75F" w14:textId="77777777" w:rsidR="00BE01D9" w:rsidRPr="00BE01D9" w:rsidRDefault="00BE01D9" w:rsidP="00BE01D9">
            <w:pPr>
              <w:rPr>
                <w:i/>
                <w:iCs/>
                <w:lang/>
              </w:rPr>
            </w:pPr>
            <w:r w:rsidRPr="00BE01D9">
              <w:rPr>
                <w:i/>
                <w:iCs/>
                <w:lang/>
              </w:rPr>
              <w:t>Maximum 1 selection(s)</w:t>
            </w:r>
          </w:p>
          <w:p w14:paraId="4BB7B22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13B712A" w14:textId="77777777" w:rsidR="00BE01D9" w:rsidRPr="00BE01D9" w:rsidRDefault="00BE01D9" w:rsidP="00BE01D9">
            <w:pPr>
              <w:rPr>
                <w:i/>
                <w:iCs/>
                <w:lang/>
              </w:rPr>
            </w:pPr>
            <w:r w:rsidRPr="00BE01D9">
              <w:rPr>
                <w:i/>
                <w:iCs/>
                <w:lang/>
              </w:rPr>
              <w:t>Maximum 1 selection(s)</w:t>
            </w:r>
          </w:p>
          <w:p w14:paraId="40714C0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57E4E02" w14:textId="77777777" w:rsidR="00BE01D9" w:rsidRPr="00BE01D9" w:rsidRDefault="00BE01D9" w:rsidP="00BE01D9">
            <w:pPr>
              <w:rPr>
                <w:i/>
                <w:iCs/>
                <w:lang/>
              </w:rPr>
            </w:pPr>
            <w:r w:rsidRPr="00BE01D9">
              <w:rPr>
                <w:i/>
                <w:iCs/>
                <w:lang/>
              </w:rPr>
              <w:t>Maximum 1 selection(s)</w:t>
            </w:r>
          </w:p>
          <w:p w14:paraId="698375A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346243E" w14:textId="77777777" w:rsidR="00BE01D9" w:rsidRPr="00BE01D9" w:rsidRDefault="00BE01D9" w:rsidP="00BE01D9">
            <w:pPr>
              <w:rPr>
                <w:i/>
                <w:iCs/>
                <w:lang/>
              </w:rPr>
            </w:pPr>
            <w:r w:rsidRPr="00BE01D9">
              <w:rPr>
                <w:i/>
                <w:iCs/>
                <w:lang/>
              </w:rPr>
              <w:t>Maximum 1 selection(s)</w:t>
            </w:r>
          </w:p>
          <w:p w14:paraId="64E959C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341DFAE1"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CA0D200" w14:textId="77777777" w:rsidR="00BE01D9" w:rsidRPr="00BE01D9" w:rsidRDefault="00BE01D9" w:rsidP="00BE01D9">
            <w:pPr>
              <w:rPr>
                <w:lang/>
              </w:rPr>
            </w:pPr>
            <w:r w:rsidRPr="00BE01D9">
              <w:rPr>
                <w:lang/>
              </w:rPr>
              <w:t>Improve certification and traceability measures for renewable fuels</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0A521BF" w14:textId="77777777" w:rsidR="00BE01D9" w:rsidRPr="00BE01D9" w:rsidRDefault="00BE01D9" w:rsidP="00BE01D9">
            <w:pPr>
              <w:rPr>
                <w:i/>
                <w:iCs/>
                <w:lang/>
              </w:rPr>
            </w:pPr>
            <w:r w:rsidRPr="00BE01D9">
              <w:rPr>
                <w:i/>
                <w:iCs/>
                <w:lang/>
              </w:rPr>
              <w:t>Maximum 1 selection(s)</w:t>
            </w:r>
          </w:p>
          <w:p w14:paraId="5A0C446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3A8D6BF" w14:textId="77777777" w:rsidR="00BE01D9" w:rsidRPr="00BE01D9" w:rsidRDefault="00BE01D9" w:rsidP="00BE01D9">
            <w:pPr>
              <w:rPr>
                <w:i/>
                <w:iCs/>
                <w:lang/>
              </w:rPr>
            </w:pPr>
            <w:r w:rsidRPr="00BE01D9">
              <w:rPr>
                <w:i/>
                <w:iCs/>
                <w:lang/>
              </w:rPr>
              <w:t>Maximum 1 selection(s)</w:t>
            </w:r>
          </w:p>
          <w:p w14:paraId="1F432C9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F12501B" w14:textId="77777777" w:rsidR="00BE01D9" w:rsidRPr="00BE01D9" w:rsidRDefault="00BE01D9" w:rsidP="00BE01D9">
            <w:pPr>
              <w:rPr>
                <w:i/>
                <w:iCs/>
                <w:lang/>
              </w:rPr>
            </w:pPr>
            <w:r w:rsidRPr="00BE01D9">
              <w:rPr>
                <w:i/>
                <w:iCs/>
                <w:lang/>
              </w:rPr>
              <w:lastRenderedPageBreak/>
              <w:t>Maximum 1 selection(s)</w:t>
            </w:r>
          </w:p>
          <w:p w14:paraId="2C97FEF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E1C2303" w14:textId="77777777" w:rsidR="00BE01D9" w:rsidRPr="00BE01D9" w:rsidRDefault="00BE01D9" w:rsidP="00BE01D9">
            <w:pPr>
              <w:rPr>
                <w:i/>
                <w:iCs/>
                <w:lang/>
              </w:rPr>
            </w:pPr>
            <w:r w:rsidRPr="00BE01D9">
              <w:rPr>
                <w:i/>
                <w:iCs/>
                <w:lang/>
              </w:rPr>
              <w:lastRenderedPageBreak/>
              <w:t>Maximum 1 selection(s)</w:t>
            </w:r>
          </w:p>
          <w:p w14:paraId="7878248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r>
      <w:tr w:rsidR="00BE01D9" w:rsidRPr="00BE01D9" w14:paraId="4BC9A864"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D2E4740" w14:textId="77777777" w:rsidR="00BE01D9" w:rsidRPr="00BE01D9" w:rsidRDefault="00BE01D9" w:rsidP="00BE01D9">
            <w:pPr>
              <w:rPr>
                <w:lang/>
              </w:rPr>
            </w:pPr>
            <w:r w:rsidRPr="00BE01D9">
              <w:rPr>
                <w:lang/>
              </w:rPr>
              <w:lastRenderedPageBreak/>
              <w:t>Target(s) at EU or national level</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3706752" w14:textId="77777777" w:rsidR="00BE01D9" w:rsidRPr="00BE01D9" w:rsidRDefault="00BE01D9" w:rsidP="00BE01D9">
            <w:pPr>
              <w:rPr>
                <w:i/>
                <w:iCs/>
                <w:lang/>
              </w:rPr>
            </w:pPr>
            <w:r w:rsidRPr="00BE01D9">
              <w:rPr>
                <w:i/>
                <w:iCs/>
                <w:lang/>
              </w:rPr>
              <w:t>Maximum 1 selection(s)</w:t>
            </w:r>
          </w:p>
          <w:p w14:paraId="3A38A56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A2E60EC" w14:textId="77777777" w:rsidR="00BE01D9" w:rsidRPr="00BE01D9" w:rsidRDefault="00BE01D9" w:rsidP="00BE01D9">
            <w:pPr>
              <w:rPr>
                <w:i/>
                <w:iCs/>
                <w:lang/>
              </w:rPr>
            </w:pPr>
            <w:r w:rsidRPr="00BE01D9">
              <w:rPr>
                <w:i/>
                <w:iCs/>
                <w:lang/>
              </w:rPr>
              <w:t>Maximum 1 selection(s)</w:t>
            </w:r>
          </w:p>
          <w:p w14:paraId="504904E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C4E7447" w14:textId="77777777" w:rsidR="00BE01D9" w:rsidRPr="00BE01D9" w:rsidRDefault="00BE01D9" w:rsidP="00BE01D9">
            <w:pPr>
              <w:rPr>
                <w:i/>
                <w:iCs/>
                <w:lang/>
              </w:rPr>
            </w:pPr>
            <w:r w:rsidRPr="00BE01D9">
              <w:rPr>
                <w:i/>
                <w:iCs/>
                <w:lang/>
              </w:rPr>
              <w:t>Maximum 1 selection(s)</w:t>
            </w:r>
          </w:p>
          <w:p w14:paraId="08CF978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EF486FC" w14:textId="77777777" w:rsidR="00BE01D9" w:rsidRPr="00BE01D9" w:rsidRDefault="00BE01D9" w:rsidP="00BE01D9">
            <w:pPr>
              <w:rPr>
                <w:i/>
                <w:iCs/>
                <w:lang/>
              </w:rPr>
            </w:pPr>
            <w:r w:rsidRPr="00BE01D9">
              <w:rPr>
                <w:i/>
                <w:iCs/>
                <w:lang/>
              </w:rPr>
              <w:t>Maximum 1 selection(s)</w:t>
            </w:r>
          </w:p>
          <w:p w14:paraId="25EB37D5"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B4FB9DA"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24DDF25" w14:textId="77777777" w:rsidR="00BE01D9" w:rsidRPr="00BE01D9" w:rsidRDefault="00BE01D9" w:rsidP="00BE01D9">
            <w:pPr>
              <w:rPr>
                <w:lang/>
              </w:rPr>
            </w:pPr>
            <w:r w:rsidRPr="00BE01D9">
              <w:rPr>
                <w:lang/>
              </w:rPr>
              <w:t>No EU-level provisions are needed</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076479C" w14:textId="77777777" w:rsidR="00BE01D9" w:rsidRPr="00BE01D9" w:rsidRDefault="00BE01D9" w:rsidP="00BE01D9">
            <w:pPr>
              <w:rPr>
                <w:i/>
                <w:iCs/>
                <w:lang/>
              </w:rPr>
            </w:pPr>
            <w:r w:rsidRPr="00BE01D9">
              <w:rPr>
                <w:i/>
                <w:iCs/>
                <w:lang/>
              </w:rPr>
              <w:t>Maximum 1 selection(s)</w:t>
            </w:r>
          </w:p>
          <w:p w14:paraId="64A61C3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3953D13" w14:textId="77777777" w:rsidR="00BE01D9" w:rsidRPr="00BE01D9" w:rsidRDefault="00BE01D9" w:rsidP="00BE01D9">
            <w:pPr>
              <w:rPr>
                <w:i/>
                <w:iCs/>
                <w:lang/>
              </w:rPr>
            </w:pPr>
            <w:r w:rsidRPr="00BE01D9">
              <w:rPr>
                <w:i/>
                <w:iCs/>
                <w:lang/>
              </w:rPr>
              <w:t>Maximum 1 selection(s)</w:t>
            </w:r>
          </w:p>
          <w:p w14:paraId="1F54EC9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8059C9A" w14:textId="77777777" w:rsidR="00BE01D9" w:rsidRPr="00BE01D9" w:rsidRDefault="00BE01D9" w:rsidP="00BE01D9">
            <w:pPr>
              <w:rPr>
                <w:i/>
                <w:iCs/>
                <w:lang/>
              </w:rPr>
            </w:pPr>
            <w:r w:rsidRPr="00BE01D9">
              <w:rPr>
                <w:i/>
                <w:iCs/>
                <w:lang/>
              </w:rPr>
              <w:t>Maximum 1 selection(s)</w:t>
            </w:r>
          </w:p>
          <w:p w14:paraId="2A556C74"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A2E73EF" w14:textId="77777777" w:rsidR="00BE01D9" w:rsidRPr="00BE01D9" w:rsidRDefault="00BE01D9" w:rsidP="00BE01D9">
            <w:pPr>
              <w:rPr>
                <w:i/>
                <w:iCs/>
                <w:lang/>
              </w:rPr>
            </w:pPr>
            <w:r w:rsidRPr="00BE01D9">
              <w:rPr>
                <w:i/>
                <w:iCs/>
                <w:lang/>
              </w:rPr>
              <w:t>Maximum 1 selection(s)</w:t>
            </w:r>
          </w:p>
          <w:p w14:paraId="532270D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D4838B1"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C99C08D" w14:textId="77777777" w:rsidR="00BE01D9" w:rsidRPr="00BE01D9" w:rsidRDefault="00BE01D9" w:rsidP="00BE01D9">
            <w:pPr>
              <w:rPr>
                <w:lang/>
              </w:rPr>
            </w:pPr>
            <w:r w:rsidRPr="00BE01D9">
              <w:rPr>
                <w:lang/>
              </w:rPr>
              <w:t>Simplify EU legislation</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17CD1D7" w14:textId="77777777" w:rsidR="00BE01D9" w:rsidRPr="00BE01D9" w:rsidRDefault="00BE01D9" w:rsidP="00BE01D9">
            <w:pPr>
              <w:rPr>
                <w:i/>
                <w:iCs/>
                <w:lang/>
              </w:rPr>
            </w:pPr>
            <w:r w:rsidRPr="00BE01D9">
              <w:rPr>
                <w:i/>
                <w:iCs/>
                <w:lang/>
              </w:rPr>
              <w:t>Maximum 1 selection(s)</w:t>
            </w:r>
          </w:p>
          <w:p w14:paraId="0C8AFF3F"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B6EDB11" w14:textId="77777777" w:rsidR="00BE01D9" w:rsidRPr="00BE01D9" w:rsidRDefault="00BE01D9" w:rsidP="00BE01D9">
            <w:pPr>
              <w:rPr>
                <w:i/>
                <w:iCs/>
                <w:lang/>
              </w:rPr>
            </w:pPr>
            <w:r w:rsidRPr="00BE01D9">
              <w:rPr>
                <w:i/>
                <w:iCs/>
                <w:lang/>
              </w:rPr>
              <w:t>Maximum 1 selection(s)</w:t>
            </w:r>
          </w:p>
          <w:p w14:paraId="76D70A7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2B88724" w14:textId="77777777" w:rsidR="00BE01D9" w:rsidRPr="00BE01D9" w:rsidRDefault="00BE01D9" w:rsidP="00BE01D9">
            <w:pPr>
              <w:rPr>
                <w:i/>
                <w:iCs/>
                <w:lang/>
              </w:rPr>
            </w:pPr>
            <w:r w:rsidRPr="00BE01D9">
              <w:rPr>
                <w:i/>
                <w:iCs/>
                <w:lang/>
              </w:rPr>
              <w:t>Maximum 1 selection(s)</w:t>
            </w:r>
          </w:p>
          <w:p w14:paraId="6C252DB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958BEAB" w14:textId="77777777" w:rsidR="00BE01D9" w:rsidRPr="00BE01D9" w:rsidRDefault="00BE01D9" w:rsidP="00BE01D9">
            <w:pPr>
              <w:rPr>
                <w:i/>
                <w:iCs/>
                <w:lang/>
              </w:rPr>
            </w:pPr>
            <w:r w:rsidRPr="00BE01D9">
              <w:rPr>
                <w:i/>
                <w:iCs/>
                <w:lang/>
              </w:rPr>
              <w:t>Maximum 1 selection(s)</w:t>
            </w:r>
          </w:p>
          <w:p w14:paraId="0C978EA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720A7926" w14:textId="77777777">
        <w:tc>
          <w:tcPr>
            <w:tcW w:w="6"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6B3B598" w14:textId="77777777" w:rsidR="00BE01D9" w:rsidRPr="00BE01D9" w:rsidRDefault="00BE01D9" w:rsidP="00BE01D9">
            <w:pPr>
              <w:rPr>
                <w:lang/>
              </w:rPr>
            </w:pPr>
            <w:r w:rsidRPr="00BE01D9">
              <w:rPr>
                <w:lang/>
              </w:rPr>
              <w:t>Maintain the current framework</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74A5325" w14:textId="77777777" w:rsidR="00BE01D9" w:rsidRPr="00BE01D9" w:rsidRDefault="00BE01D9" w:rsidP="00BE01D9">
            <w:pPr>
              <w:rPr>
                <w:i/>
                <w:iCs/>
                <w:lang/>
              </w:rPr>
            </w:pPr>
            <w:r w:rsidRPr="00BE01D9">
              <w:rPr>
                <w:i/>
                <w:iCs/>
                <w:lang/>
              </w:rPr>
              <w:t>Maximum 1 selection(s)</w:t>
            </w:r>
          </w:p>
          <w:p w14:paraId="7964A4D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5154D7C" w14:textId="77777777" w:rsidR="00BE01D9" w:rsidRPr="00BE01D9" w:rsidRDefault="00BE01D9" w:rsidP="00BE01D9">
            <w:pPr>
              <w:rPr>
                <w:i/>
                <w:iCs/>
                <w:lang/>
              </w:rPr>
            </w:pPr>
            <w:r w:rsidRPr="00BE01D9">
              <w:rPr>
                <w:i/>
                <w:iCs/>
                <w:lang/>
              </w:rPr>
              <w:t>Maximum 1 selection(s)</w:t>
            </w:r>
          </w:p>
          <w:p w14:paraId="3D4A657D"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A244546" w14:textId="77777777" w:rsidR="00BE01D9" w:rsidRPr="00BE01D9" w:rsidRDefault="00BE01D9" w:rsidP="00BE01D9">
            <w:pPr>
              <w:rPr>
                <w:i/>
                <w:iCs/>
                <w:lang/>
              </w:rPr>
            </w:pPr>
            <w:r w:rsidRPr="00BE01D9">
              <w:rPr>
                <w:i/>
                <w:iCs/>
                <w:lang/>
              </w:rPr>
              <w:lastRenderedPageBreak/>
              <w:t>Maximum 1 selection(s)</w:t>
            </w:r>
          </w:p>
          <w:p w14:paraId="0C82789B"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c>
          <w:tcPr>
            <w:tcW w:w="0" w:type="auto"/>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459948D" w14:textId="77777777" w:rsidR="00BE01D9" w:rsidRPr="00BE01D9" w:rsidRDefault="00BE01D9" w:rsidP="00BE01D9">
            <w:pPr>
              <w:rPr>
                <w:i/>
                <w:iCs/>
                <w:lang/>
              </w:rPr>
            </w:pPr>
            <w:r w:rsidRPr="00BE01D9">
              <w:rPr>
                <w:i/>
                <w:iCs/>
                <w:lang/>
              </w:rPr>
              <w:lastRenderedPageBreak/>
              <w:t>Maximum 1 selection(s)</w:t>
            </w:r>
          </w:p>
          <w:p w14:paraId="7BA4883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r>
            <w:r w:rsidRPr="00BE01D9">
              <w:rPr>
                <w:lang/>
              </w:rPr>
              <w:lastRenderedPageBreak/>
              <w:t> 5 - very important</w:t>
            </w:r>
          </w:p>
        </w:tc>
      </w:tr>
    </w:tbl>
    <w:p w14:paraId="16D698A0" w14:textId="77777777" w:rsidR="00BE01D9" w:rsidRPr="00BE01D9" w:rsidRDefault="00BE01D9" w:rsidP="00BE01D9">
      <w:pPr>
        <w:rPr>
          <w:lang/>
        </w:rPr>
      </w:pPr>
      <w:r w:rsidRPr="00BE01D9">
        <w:rPr>
          <w:lang/>
        </w:rPr>
        <w:lastRenderedPageBreak/>
        <w:t>[3] Renewable fuels refer to biological fuel (mainly biofuels and biogases) and renewable fuels of non-biological origin, essentially renewable hydrogen and derivatives. </w:t>
      </w:r>
    </w:p>
    <w:p w14:paraId="41A9E24E" w14:textId="33D0CA66" w:rsidR="00BE01D9" w:rsidRPr="00BE01D9" w:rsidRDefault="00BE01D9" w:rsidP="00BE01D9">
      <w:pPr>
        <w:rPr>
          <w:lang/>
        </w:rPr>
      </w:pPr>
      <w:r w:rsidRPr="00BE01D9">
        <w:rPr>
          <w:i/>
          <w:iCs/>
          <w:highlight w:val="yellow"/>
          <w:lang/>
        </w:rPr>
        <w:t>Comment or specify other measures you would propose, if any:</w:t>
      </w:r>
    </w:p>
    <w:p w14:paraId="2D5B9C4F" w14:textId="77777777" w:rsidR="00BE01D9" w:rsidRPr="00BE01D9" w:rsidRDefault="00BE01D9" w:rsidP="00BE01D9">
      <w:pPr>
        <w:rPr>
          <w:i/>
          <w:iCs/>
          <w:lang/>
        </w:rPr>
      </w:pPr>
      <w:r w:rsidRPr="00BE01D9">
        <w:rPr>
          <w:i/>
          <w:iCs/>
          <w:lang/>
        </w:rPr>
        <w:t>1000 character(s) maximum</w:t>
      </w:r>
    </w:p>
    <w:tbl>
      <w:tblPr>
        <w:tblStyle w:val="Grigliatabella"/>
        <w:tblW w:w="0" w:type="auto"/>
        <w:tblLook w:val="04A0" w:firstRow="1" w:lastRow="0" w:firstColumn="1" w:lastColumn="0" w:noHBand="0" w:noVBand="1"/>
      </w:tblPr>
      <w:tblGrid>
        <w:gridCol w:w="9016"/>
      </w:tblGrid>
      <w:tr w:rsidR="00BE01D9" w14:paraId="6FE5CE5E" w14:textId="77777777" w:rsidTr="00BE01D9">
        <w:tc>
          <w:tcPr>
            <w:tcW w:w="9016" w:type="dxa"/>
          </w:tcPr>
          <w:p w14:paraId="4A3860C9" w14:textId="77777777" w:rsidR="00BE01D9" w:rsidRDefault="00BE01D9" w:rsidP="00B00E45">
            <w:pPr>
              <w:rPr>
                <w:lang/>
              </w:rPr>
            </w:pPr>
          </w:p>
        </w:tc>
      </w:tr>
    </w:tbl>
    <w:p w14:paraId="38670BA9" w14:textId="77777777" w:rsidR="00BE01D9" w:rsidRDefault="00BE01D9" w:rsidP="00B00E45">
      <w:pPr>
        <w:rPr>
          <w:lang/>
        </w:rPr>
      </w:pPr>
    </w:p>
    <w:p w14:paraId="0864CECF" w14:textId="77777777" w:rsidR="00BE01D9" w:rsidRPr="00BE01D9" w:rsidRDefault="00BE01D9" w:rsidP="00BE01D9">
      <w:pPr>
        <w:rPr>
          <w:lang/>
        </w:rPr>
      </w:pPr>
      <w:r w:rsidRPr="00BE01D9">
        <w:rPr>
          <w:b/>
          <w:bCs/>
          <w:u w:val="single"/>
          <w:lang/>
        </w:rPr>
        <w:t>Part V: Innovative and emerging technologies and forms of renewable energy deployment</w:t>
      </w:r>
    </w:p>
    <w:p w14:paraId="2F37D621" w14:textId="40BAF7D6" w:rsidR="00BE01D9" w:rsidRPr="00BE01D9" w:rsidRDefault="00BE01D9" w:rsidP="00BE01D9">
      <w:pPr>
        <w:rPr>
          <w:lang/>
        </w:rPr>
      </w:pPr>
      <w:r w:rsidRPr="00BE01D9">
        <w:rPr>
          <w:lang/>
        </w:rPr>
        <w:t>Innovative and emerging renewable energy technologies and forms of deployment (e.g. floating offshore wind, ocean energy, agrisolar, floating solar, renewable fuels, RFNBOs) can contribute to reaching the EU’s energy objectives but are currently underexploited.</w:t>
      </w:r>
    </w:p>
    <w:p w14:paraId="0921CCA2" w14:textId="4B9CBB5C" w:rsidR="00BE01D9" w:rsidRPr="00BE01D9" w:rsidRDefault="00BE01D9" w:rsidP="00BE01D9">
      <w:pPr>
        <w:rPr>
          <w:lang/>
        </w:rPr>
      </w:pPr>
      <w:r w:rsidRPr="00BE01D9">
        <w:rPr>
          <w:b/>
          <w:bCs/>
          <w:highlight w:val="yellow"/>
          <w:lang/>
        </w:rPr>
        <w:t>Q12: </w:t>
      </w:r>
      <w:r w:rsidRPr="00BE01D9">
        <w:rPr>
          <w:highlight w:val="yellow"/>
          <w:lang/>
        </w:rPr>
        <w:t>How important are the following measures for accelerating progress on bringing to market and scaling up innovative renewable energy technologies and forms of renewable energy deployment?</w:t>
      </w:r>
    </w:p>
    <w:tbl>
      <w:tblPr>
        <w:tblW w:w="8923"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4812"/>
        <w:gridCol w:w="4111"/>
      </w:tblGrid>
      <w:tr w:rsidR="00BE01D9" w:rsidRPr="00BE01D9" w14:paraId="6EE8EB83"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0B418A6" w14:textId="77777777" w:rsidR="00BE01D9" w:rsidRPr="00BE01D9" w:rsidRDefault="00BE01D9" w:rsidP="00BE01D9">
            <w:pPr>
              <w:rPr>
                <w:lang/>
              </w:rPr>
            </w:pPr>
          </w:p>
        </w:tc>
        <w:tc>
          <w:tcPr>
            <w:tcW w:w="4111"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822822E" w14:textId="77777777" w:rsidR="00BE01D9" w:rsidRPr="00BE01D9" w:rsidRDefault="00BE01D9" w:rsidP="00BE01D9">
            <w:pPr>
              <w:rPr>
                <w:lang/>
              </w:rPr>
            </w:pPr>
            <w:r w:rsidRPr="00BE01D9">
              <w:rPr>
                <w:b/>
                <w:bCs/>
                <w:lang/>
              </w:rPr>
              <w:t>Innovative and emerging technologies and forms of renewable energy deployment</w:t>
            </w:r>
          </w:p>
        </w:tc>
      </w:tr>
      <w:tr w:rsidR="00BE01D9" w:rsidRPr="00BE01D9" w14:paraId="77587279"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89FE165" w14:textId="77777777" w:rsidR="00BE01D9" w:rsidRPr="00BE01D9" w:rsidRDefault="00BE01D9" w:rsidP="00BE01D9">
            <w:pPr>
              <w:rPr>
                <w:lang/>
              </w:rPr>
            </w:pPr>
            <w:r w:rsidRPr="00BE01D9">
              <w:rPr>
                <w:lang/>
              </w:rPr>
              <w:t>Remove national administrative/regulatory barriers</w:t>
            </w:r>
          </w:p>
        </w:tc>
        <w:tc>
          <w:tcPr>
            <w:tcW w:w="411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896D39B" w14:textId="77777777" w:rsidR="00BE01D9" w:rsidRPr="00BE01D9" w:rsidRDefault="00BE01D9" w:rsidP="00BE01D9">
            <w:pPr>
              <w:rPr>
                <w:i/>
                <w:iCs/>
                <w:lang/>
              </w:rPr>
            </w:pPr>
            <w:r w:rsidRPr="00BE01D9">
              <w:rPr>
                <w:i/>
                <w:iCs/>
                <w:lang/>
              </w:rPr>
              <w:t>Maximum 1 selection(s)</w:t>
            </w:r>
          </w:p>
          <w:p w14:paraId="3D40BB26"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3D38913"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72C8BB6" w14:textId="77777777" w:rsidR="00BE01D9" w:rsidRPr="00BE01D9" w:rsidRDefault="00BE01D9" w:rsidP="00BE01D9">
            <w:pPr>
              <w:rPr>
                <w:lang/>
              </w:rPr>
            </w:pPr>
            <w:r w:rsidRPr="00BE01D9">
              <w:rPr>
                <w:lang/>
              </w:rPr>
              <w:t>Provide EU guidance, exchange of best practice and/or technical support</w:t>
            </w:r>
          </w:p>
        </w:tc>
        <w:tc>
          <w:tcPr>
            <w:tcW w:w="411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2F8936B" w14:textId="77777777" w:rsidR="00BE01D9" w:rsidRPr="00BE01D9" w:rsidRDefault="00BE01D9" w:rsidP="00BE01D9">
            <w:pPr>
              <w:rPr>
                <w:i/>
                <w:iCs/>
                <w:lang/>
              </w:rPr>
            </w:pPr>
            <w:r w:rsidRPr="00BE01D9">
              <w:rPr>
                <w:i/>
                <w:iCs/>
                <w:lang/>
              </w:rPr>
              <w:t>Maximum 1 selection(s)</w:t>
            </w:r>
          </w:p>
          <w:p w14:paraId="353C4298"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5E0F0662"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53E7F29" w14:textId="77777777" w:rsidR="00BE01D9" w:rsidRPr="00BE01D9" w:rsidRDefault="00BE01D9" w:rsidP="00BE01D9">
            <w:pPr>
              <w:rPr>
                <w:lang/>
              </w:rPr>
            </w:pPr>
            <w:r w:rsidRPr="00BE01D9">
              <w:rPr>
                <w:lang/>
              </w:rPr>
              <w:t>Improve EU financing solutions/instruments</w:t>
            </w:r>
          </w:p>
        </w:tc>
        <w:tc>
          <w:tcPr>
            <w:tcW w:w="411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9A118E5" w14:textId="77777777" w:rsidR="00BE01D9" w:rsidRPr="00BE01D9" w:rsidRDefault="00BE01D9" w:rsidP="00BE01D9">
            <w:pPr>
              <w:rPr>
                <w:i/>
                <w:iCs/>
                <w:lang/>
              </w:rPr>
            </w:pPr>
            <w:r w:rsidRPr="00BE01D9">
              <w:rPr>
                <w:i/>
                <w:iCs/>
                <w:lang/>
              </w:rPr>
              <w:t>Maximum 1 selection(s)</w:t>
            </w:r>
          </w:p>
          <w:p w14:paraId="0444CA3C"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23138CEC"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174CC5A" w14:textId="77777777" w:rsidR="00BE01D9" w:rsidRPr="00BE01D9" w:rsidRDefault="00BE01D9" w:rsidP="00BE01D9">
            <w:pPr>
              <w:rPr>
                <w:lang/>
              </w:rPr>
            </w:pPr>
            <w:r w:rsidRPr="00BE01D9">
              <w:rPr>
                <w:lang/>
              </w:rPr>
              <w:lastRenderedPageBreak/>
              <w:t>Set indicators to track progress and reinforce monitoring</w:t>
            </w:r>
          </w:p>
        </w:tc>
        <w:tc>
          <w:tcPr>
            <w:tcW w:w="411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8D037A3" w14:textId="77777777" w:rsidR="00BE01D9" w:rsidRPr="00BE01D9" w:rsidRDefault="00BE01D9" w:rsidP="00BE01D9">
            <w:pPr>
              <w:rPr>
                <w:i/>
                <w:iCs/>
                <w:lang/>
              </w:rPr>
            </w:pPr>
            <w:r w:rsidRPr="00BE01D9">
              <w:rPr>
                <w:i/>
                <w:iCs/>
                <w:lang/>
              </w:rPr>
              <w:t>Maximum 1 selection(s)</w:t>
            </w:r>
          </w:p>
          <w:p w14:paraId="66F36917"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19761D0D"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011ECFC" w14:textId="77777777" w:rsidR="00BE01D9" w:rsidRPr="00BE01D9" w:rsidRDefault="00BE01D9" w:rsidP="00BE01D9">
            <w:pPr>
              <w:rPr>
                <w:lang/>
              </w:rPr>
            </w:pPr>
            <w:r w:rsidRPr="00BE01D9">
              <w:rPr>
                <w:lang/>
              </w:rPr>
              <w:t>Create/strengthen rights for project developers</w:t>
            </w:r>
          </w:p>
        </w:tc>
        <w:tc>
          <w:tcPr>
            <w:tcW w:w="411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ABD62AE" w14:textId="77777777" w:rsidR="00BE01D9" w:rsidRPr="00BE01D9" w:rsidRDefault="00BE01D9" w:rsidP="00BE01D9">
            <w:pPr>
              <w:rPr>
                <w:i/>
                <w:iCs/>
                <w:lang/>
              </w:rPr>
            </w:pPr>
            <w:r w:rsidRPr="00BE01D9">
              <w:rPr>
                <w:i/>
                <w:iCs/>
                <w:lang/>
              </w:rPr>
              <w:t>Maximum 1 selection(s)</w:t>
            </w:r>
          </w:p>
          <w:p w14:paraId="1E7F6C9A"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036D4638"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3452BAD" w14:textId="77777777" w:rsidR="00BE01D9" w:rsidRPr="00BE01D9" w:rsidRDefault="00BE01D9" w:rsidP="00BE01D9">
            <w:pPr>
              <w:rPr>
                <w:lang/>
              </w:rPr>
            </w:pPr>
            <w:r w:rsidRPr="00BE01D9">
              <w:rPr>
                <w:lang/>
              </w:rPr>
              <w:t>Target(s) at EU or national level</w:t>
            </w:r>
          </w:p>
        </w:tc>
        <w:tc>
          <w:tcPr>
            <w:tcW w:w="411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FA96F46" w14:textId="77777777" w:rsidR="00BE01D9" w:rsidRPr="00BE01D9" w:rsidRDefault="00BE01D9" w:rsidP="00BE01D9">
            <w:pPr>
              <w:rPr>
                <w:i/>
                <w:iCs/>
                <w:lang/>
              </w:rPr>
            </w:pPr>
            <w:r w:rsidRPr="00BE01D9">
              <w:rPr>
                <w:i/>
                <w:iCs/>
                <w:lang/>
              </w:rPr>
              <w:t>Maximum 1 selection(s)</w:t>
            </w:r>
          </w:p>
          <w:p w14:paraId="521ED20E"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20EB8F1"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22B91BC" w14:textId="77777777" w:rsidR="00BE01D9" w:rsidRPr="00BE01D9" w:rsidRDefault="00BE01D9" w:rsidP="00BE01D9">
            <w:pPr>
              <w:rPr>
                <w:lang/>
              </w:rPr>
            </w:pPr>
            <w:r w:rsidRPr="00BE01D9">
              <w:rPr>
                <w:lang/>
              </w:rPr>
              <w:t>No EU-level provisions are needed</w:t>
            </w:r>
          </w:p>
        </w:tc>
        <w:tc>
          <w:tcPr>
            <w:tcW w:w="411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C82A666" w14:textId="77777777" w:rsidR="00BE01D9" w:rsidRPr="00BE01D9" w:rsidRDefault="00BE01D9" w:rsidP="00BE01D9">
            <w:pPr>
              <w:rPr>
                <w:i/>
                <w:iCs/>
                <w:lang/>
              </w:rPr>
            </w:pPr>
            <w:r w:rsidRPr="00BE01D9">
              <w:rPr>
                <w:i/>
                <w:iCs/>
                <w:lang/>
              </w:rPr>
              <w:t>Maximum 1 selection(s)</w:t>
            </w:r>
          </w:p>
          <w:p w14:paraId="2B366D6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F8A5C67"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9D9D0D0" w14:textId="77777777" w:rsidR="00BE01D9" w:rsidRPr="00BE01D9" w:rsidRDefault="00BE01D9" w:rsidP="00BE01D9">
            <w:pPr>
              <w:rPr>
                <w:lang/>
              </w:rPr>
            </w:pPr>
            <w:r w:rsidRPr="00BE01D9">
              <w:rPr>
                <w:lang/>
              </w:rPr>
              <w:t>Simplify EU legislation</w:t>
            </w:r>
          </w:p>
        </w:tc>
        <w:tc>
          <w:tcPr>
            <w:tcW w:w="411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42C9E8A" w14:textId="77777777" w:rsidR="00BE01D9" w:rsidRPr="00BE01D9" w:rsidRDefault="00BE01D9" w:rsidP="00BE01D9">
            <w:pPr>
              <w:rPr>
                <w:i/>
                <w:iCs/>
                <w:lang/>
              </w:rPr>
            </w:pPr>
            <w:r w:rsidRPr="00BE01D9">
              <w:rPr>
                <w:i/>
                <w:iCs/>
                <w:lang/>
              </w:rPr>
              <w:t>Maximum 1 selection(s)</w:t>
            </w:r>
          </w:p>
          <w:p w14:paraId="1ECB1250"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r w:rsidR="00BE01D9" w:rsidRPr="00BE01D9" w14:paraId="6484B5ED" w14:textId="77777777" w:rsidTr="00BE01D9">
        <w:tc>
          <w:tcPr>
            <w:tcW w:w="481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A07D75A" w14:textId="77777777" w:rsidR="00BE01D9" w:rsidRPr="00BE01D9" w:rsidRDefault="00BE01D9" w:rsidP="00BE01D9">
            <w:pPr>
              <w:rPr>
                <w:lang/>
              </w:rPr>
            </w:pPr>
            <w:r w:rsidRPr="00BE01D9">
              <w:rPr>
                <w:lang/>
              </w:rPr>
              <w:t>Maintain the current framework</w:t>
            </w:r>
          </w:p>
        </w:tc>
        <w:tc>
          <w:tcPr>
            <w:tcW w:w="411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9DD5BF5" w14:textId="77777777" w:rsidR="00BE01D9" w:rsidRPr="00BE01D9" w:rsidRDefault="00BE01D9" w:rsidP="00BE01D9">
            <w:pPr>
              <w:rPr>
                <w:i/>
                <w:iCs/>
                <w:lang/>
              </w:rPr>
            </w:pPr>
            <w:r w:rsidRPr="00BE01D9">
              <w:rPr>
                <w:i/>
                <w:iCs/>
                <w:lang/>
              </w:rPr>
              <w:t>Maximum 1 selection(s)</w:t>
            </w:r>
          </w:p>
          <w:p w14:paraId="0C1D8BB1" w14:textId="77777777" w:rsidR="00BE01D9" w:rsidRPr="00BE01D9" w:rsidRDefault="00BE01D9" w:rsidP="00BE01D9">
            <w:pPr>
              <w:rPr>
                <w:lang/>
              </w:rPr>
            </w:pPr>
            <w:r w:rsidRPr="00BE01D9">
              <w:rPr>
                <w:lang/>
              </w:rPr>
              <w:t> 1 - not important</w:t>
            </w:r>
            <w:r w:rsidRPr="00BE01D9">
              <w:rPr>
                <w:lang/>
              </w:rPr>
              <w:br/>
              <w:t> 2 - somewhat important</w:t>
            </w:r>
            <w:r w:rsidRPr="00BE01D9">
              <w:rPr>
                <w:lang/>
              </w:rPr>
              <w:br/>
              <w:t> 3 - neutral</w:t>
            </w:r>
            <w:r w:rsidRPr="00BE01D9">
              <w:rPr>
                <w:lang/>
              </w:rPr>
              <w:br/>
              <w:t> 4 - important</w:t>
            </w:r>
            <w:r w:rsidRPr="00BE01D9">
              <w:rPr>
                <w:lang/>
              </w:rPr>
              <w:br/>
              <w:t> 5 - very important</w:t>
            </w:r>
          </w:p>
        </w:tc>
      </w:tr>
    </w:tbl>
    <w:p w14:paraId="28E1F3CE" w14:textId="77777777" w:rsidR="00BE01D9" w:rsidRDefault="00BE01D9" w:rsidP="00BE01D9">
      <w:pPr>
        <w:rPr>
          <w:lang/>
        </w:rPr>
      </w:pPr>
    </w:p>
    <w:p w14:paraId="1F79D447" w14:textId="7F52FDCC" w:rsidR="00BE01D9" w:rsidRDefault="00BE01D9" w:rsidP="00BE01D9">
      <w:pPr>
        <w:rPr>
          <w:i/>
          <w:iCs/>
          <w:lang/>
        </w:rPr>
      </w:pPr>
      <w:r w:rsidRPr="00BE01D9">
        <w:rPr>
          <w:i/>
          <w:iCs/>
          <w:highlight w:val="yellow"/>
          <w:lang/>
        </w:rPr>
        <w:t>Comment or specify other measures you would propose, if any:</w:t>
      </w:r>
      <w:r w:rsidRPr="00BE01D9">
        <w:rPr>
          <w:lang/>
        </w:rPr>
        <w:br/>
      </w:r>
      <w:r w:rsidRPr="00BE01D9">
        <w:rPr>
          <w:i/>
          <w:iCs/>
          <w:lang/>
        </w:rPr>
        <w:t>1000 character(s) maximum</w:t>
      </w:r>
    </w:p>
    <w:tbl>
      <w:tblPr>
        <w:tblStyle w:val="Grigliatabella"/>
        <w:tblW w:w="0" w:type="auto"/>
        <w:tblLook w:val="04A0" w:firstRow="1" w:lastRow="0" w:firstColumn="1" w:lastColumn="0" w:noHBand="0" w:noVBand="1"/>
      </w:tblPr>
      <w:tblGrid>
        <w:gridCol w:w="9016"/>
      </w:tblGrid>
      <w:tr w:rsidR="00BE01D9" w14:paraId="359B9BF8" w14:textId="77777777" w:rsidTr="00BE01D9">
        <w:tc>
          <w:tcPr>
            <w:tcW w:w="9016" w:type="dxa"/>
          </w:tcPr>
          <w:p w14:paraId="4D4A473C" w14:textId="77777777" w:rsidR="00BE01D9" w:rsidRDefault="00BE01D9" w:rsidP="00BE01D9">
            <w:pPr>
              <w:rPr>
                <w:lang/>
              </w:rPr>
            </w:pPr>
          </w:p>
        </w:tc>
      </w:tr>
    </w:tbl>
    <w:p w14:paraId="72F4AD83" w14:textId="77777777" w:rsidR="00BE01D9" w:rsidRPr="00BE01D9" w:rsidRDefault="00BE01D9" w:rsidP="00BE01D9">
      <w:pPr>
        <w:rPr>
          <w:lang/>
        </w:rPr>
      </w:pPr>
    </w:p>
    <w:p w14:paraId="7345CD5A" w14:textId="77777777" w:rsidR="007C53F4" w:rsidRPr="007C53F4" w:rsidRDefault="007C53F4" w:rsidP="007C53F4">
      <w:pPr>
        <w:rPr>
          <w:b/>
          <w:bCs/>
          <w:u w:val="single"/>
          <w:lang/>
        </w:rPr>
      </w:pPr>
      <w:r w:rsidRPr="007C53F4">
        <w:rPr>
          <w:b/>
          <w:bCs/>
          <w:u w:val="single"/>
          <w:lang/>
        </w:rPr>
        <w:t>Part VI: Bioenergy sustainability</w:t>
      </w:r>
    </w:p>
    <w:p w14:paraId="57E3F79F" w14:textId="77777777" w:rsidR="007C53F4" w:rsidRPr="007C53F4" w:rsidRDefault="007C53F4" w:rsidP="007C53F4">
      <w:pPr>
        <w:rPr>
          <w:lang/>
        </w:rPr>
      </w:pPr>
      <w:r w:rsidRPr="007C53F4">
        <w:rPr>
          <w:b/>
          <w:bCs/>
          <w:lang/>
        </w:rPr>
        <w:t>Biomass sourcing sustainability</w:t>
      </w:r>
      <w:r w:rsidRPr="007C53F4">
        <w:rPr>
          <w:lang/>
        </w:rPr>
        <w:t> </w:t>
      </w:r>
    </w:p>
    <w:p w14:paraId="5F9F6766" w14:textId="77777777" w:rsidR="007C53F4" w:rsidRPr="007C53F4" w:rsidRDefault="007C53F4" w:rsidP="007C53F4">
      <w:pPr>
        <w:rPr>
          <w:lang/>
        </w:rPr>
      </w:pPr>
      <w:r w:rsidRPr="007C53F4">
        <w:rPr>
          <w:lang/>
        </w:rPr>
        <w:t>Bioenergy represents half of the EU’s renewable energy mix and serves as an important dispatchable, storable, and mainly EU-sourced energy solution. However, specific criteria are required to ensure that the biomass used to produce energy is sustainably sourced, considering both the limited availability of traditional biomass and the untapped potential of most advanced and sustainable feedstocks.  The decline in EU’s carbon removal sink - as stated by the </w:t>
      </w:r>
      <w:hyperlink r:id="rId15" w:tgtFrame="_blank" w:history="1">
        <w:r w:rsidRPr="007C53F4">
          <w:rPr>
            <w:rStyle w:val="Collegamentoipertestuale"/>
            <w:lang/>
          </w:rPr>
          <w:t>EU Climate Action Progress Report 2025,</w:t>
        </w:r>
      </w:hyperlink>
      <w:r w:rsidRPr="007C53F4">
        <w:rPr>
          <w:lang/>
        </w:rPr>
        <w:t> should also be accounted for. The RED sets standards for sustainability and greenhouse gas emissions savings for biomass for bioenergy purposes and introduces the cascading principles [4]. However, the sustainability criteria do not apply to certain applications beyond bioenergy, such as the production of materials and chemicals. Additionally, sustainability criteria are inconsistently applied across member states, indicating a need for a more streamlined approach. </w:t>
      </w:r>
    </w:p>
    <w:p w14:paraId="014EAFB1" w14:textId="0F7FF121" w:rsidR="007C53F4" w:rsidRPr="007C53F4" w:rsidRDefault="007C53F4" w:rsidP="007C53F4">
      <w:pPr>
        <w:rPr>
          <w:lang/>
        </w:rPr>
      </w:pPr>
      <w:r w:rsidRPr="007C53F4">
        <w:rPr>
          <w:b/>
          <w:bCs/>
          <w:highlight w:val="yellow"/>
          <w:lang/>
        </w:rPr>
        <w:t>Q13: </w:t>
      </w:r>
      <w:r w:rsidRPr="007C53F4">
        <w:rPr>
          <w:highlight w:val="yellow"/>
          <w:lang/>
        </w:rPr>
        <w:t>How important are the following measures for improving the sustainability of biomass sourcing?</w:t>
      </w:r>
    </w:p>
    <w:tbl>
      <w:tblPr>
        <w:tblW w:w="9064"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662"/>
        <w:gridCol w:w="3402"/>
      </w:tblGrid>
      <w:tr w:rsidR="007C53F4" w:rsidRPr="007C53F4" w14:paraId="22C0814A"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82B935D" w14:textId="7DA9196F" w:rsidR="007C53F4" w:rsidRPr="007C53F4" w:rsidRDefault="007C53F4" w:rsidP="007C53F4">
            <w:pPr>
              <w:rPr>
                <w:lang/>
              </w:rPr>
            </w:pPr>
          </w:p>
        </w:tc>
        <w:tc>
          <w:tcPr>
            <w:tcW w:w="340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AC13FFC" w14:textId="77777777" w:rsidR="007C53F4" w:rsidRPr="007C53F4" w:rsidRDefault="007C53F4" w:rsidP="007C53F4">
            <w:pPr>
              <w:rPr>
                <w:lang/>
              </w:rPr>
            </w:pPr>
            <w:r w:rsidRPr="007C53F4">
              <w:rPr>
                <w:b/>
                <w:bCs/>
                <w:lang/>
              </w:rPr>
              <w:t>Biomass sourcing sustainability</w:t>
            </w:r>
          </w:p>
        </w:tc>
      </w:tr>
      <w:tr w:rsidR="007C53F4" w:rsidRPr="007C53F4" w14:paraId="488F0CF3"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E2CA616" w14:textId="77777777" w:rsidR="007C53F4" w:rsidRPr="007C53F4" w:rsidRDefault="007C53F4" w:rsidP="007C53F4">
            <w:pPr>
              <w:rPr>
                <w:lang/>
              </w:rPr>
            </w:pPr>
            <w:r w:rsidRPr="007C53F4">
              <w:rPr>
                <w:lang/>
              </w:rPr>
              <w:t>Simplification of current sustainability criteria in the EU legislation</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1EC684B" w14:textId="77777777" w:rsidR="007C53F4" w:rsidRPr="007C53F4" w:rsidRDefault="007C53F4" w:rsidP="007C53F4">
            <w:pPr>
              <w:rPr>
                <w:i/>
                <w:iCs/>
                <w:lang/>
              </w:rPr>
            </w:pPr>
            <w:r w:rsidRPr="007C53F4">
              <w:rPr>
                <w:i/>
                <w:iCs/>
                <w:lang/>
              </w:rPr>
              <w:t>Maximum 1 selection(s)</w:t>
            </w:r>
          </w:p>
          <w:p w14:paraId="0569D7F9"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7934D042"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2F0A789" w14:textId="77777777" w:rsidR="007C53F4" w:rsidRPr="007C53F4" w:rsidRDefault="007C53F4" w:rsidP="007C53F4">
            <w:pPr>
              <w:rPr>
                <w:lang/>
              </w:rPr>
            </w:pPr>
            <w:r w:rsidRPr="007C53F4">
              <w:rPr>
                <w:lang/>
              </w:rPr>
              <w:t>Reinforcing the sustainability criteria in the EU legislation</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55803C4" w14:textId="77777777" w:rsidR="007C53F4" w:rsidRPr="007C53F4" w:rsidRDefault="007C53F4" w:rsidP="007C53F4">
            <w:pPr>
              <w:rPr>
                <w:i/>
                <w:iCs/>
                <w:lang/>
              </w:rPr>
            </w:pPr>
            <w:r w:rsidRPr="007C53F4">
              <w:rPr>
                <w:i/>
                <w:iCs/>
                <w:lang/>
              </w:rPr>
              <w:t>Maximum 1 selection(s)</w:t>
            </w:r>
          </w:p>
          <w:p w14:paraId="2C955D9B"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09B624E9"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A2662B8" w14:textId="77777777" w:rsidR="007C53F4" w:rsidRPr="007C53F4" w:rsidRDefault="007C53F4" w:rsidP="007C53F4">
            <w:pPr>
              <w:rPr>
                <w:lang/>
              </w:rPr>
            </w:pPr>
            <w:r w:rsidRPr="007C53F4">
              <w:rPr>
                <w:lang/>
              </w:rPr>
              <w:t>Provide EU guidance, exchange of best practice and/or technical support to further harmonise sustainability criteria across Member States</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DA618AB" w14:textId="77777777" w:rsidR="007C53F4" w:rsidRPr="007C53F4" w:rsidRDefault="007C53F4" w:rsidP="007C53F4">
            <w:pPr>
              <w:rPr>
                <w:i/>
                <w:iCs/>
                <w:lang/>
              </w:rPr>
            </w:pPr>
            <w:r w:rsidRPr="007C53F4">
              <w:rPr>
                <w:i/>
                <w:iCs/>
                <w:lang/>
              </w:rPr>
              <w:t>Maximum 1 selection(s)</w:t>
            </w:r>
          </w:p>
          <w:p w14:paraId="580D1A48"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1F3D4751"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BB2AF93" w14:textId="77777777" w:rsidR="007C53F4" w:rsidRPr="007C53F4" w:rsidRDefault="007C53F4" w:rsidP="007C53F4">
            <w:pPr>
              <w:rPr>
                <w:lang/>
              </w:rPr>
            </w:pPr>
            <w:r w:rsidRPr="007C53F4">
              <w:rPr>
                <w:lang/>
              </w:rPr>
              <w:t>Set indicators to track progress in compliance with sustainability criteria and reinforce monitoring</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1066556" w14:textId="77777777" w:rsidR="007C53F4" w:rsidRPr="007C53F4" w:rsidRDefault="007C53F4" w:rsidP="007C53F4">
            <w:pPr>
              <w:rPr>
                <w:i/>
                <w:iCs/>
                <w:lang/>
              </w:rPr>
            </w:pPr>
            <w:r w:rsidRPr="007C53F4">
              <w:rPr>
                <w:i/>
                <w:iCs/>
                <w:lang/>
              </w:rPr>
              <w:t>Maximum 1 selection(s)</w:t>
            </w:r>
          </w:p>
          <w:p w14:paraId="6D6A39EE"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r>
            <w:r w:rsidRPr="007C53F4">
              <w:rPr>
                <w:lang/>
              </w:rPr>
              <w:lastRenderedPageBreak/>
              <w:t> 3 - neutral</w:t>
            </w:r>
            <w:r w:rsidRPr="007C53F4">
              <w:rPr>
                <w:lang/>
              </w:rPr>
              <w:br/>
              <w:t> 4 - important</w:t>
            </w:r>
            <w:r w:rsidRPr="007C53F4">
              <w:rPr>
                <w:lang/>
              </w:rPr>
              <w:br/>
              <w:t> 5 - very important</w:t>
            </w:r>
          </w:p>
        </w:tc>
      </w:tr>
      <w:tr w:rsidR="007C53F4" w:rsidRPr="007C53F4" w14:paraId="1EE3A2CB"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CE5A401" w14:textId="77777777" w:rsidR="007C53F4" w:rsidRPr="007C53F4" w:rsidRDefault="007C53F4" w:rsidP="007C53F4">
            <w:pPr>
              <w:rPr>
                <w:lang/>
              </w:rPr>
            </w:pPr>
            <w:r w:rsidRPr="007C53F4">
              <w:rPr>
                <w:lang/>
              </w:rPr>
              <w:lastRenderedPageBreak/>
              <w:t>Incentivise production and consumption of locally available biomass in line with local bioeconomy and environmental objectives</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0D168F8" w14:textId="77777777" w:rsidR="007C53F4" w:rsidRPr="007C53F4" w:rsidRDefault="007C53F4" w:rsidP="007C53F4">
            <w:pPr>
              <w:rPr>
                <w:i/>
                <w:iCs/>
                <w:lang/>
              </w:rPr>
            </w:pPr>
            <w:r w:rsidRPr="007C53F4">
              <w:rPr>
                <w:i/>
                <w:iCs/>
                <w:lang/>
              </w:rPr>
              <w:t>Maximum 1 selection(s)</w:t>
            </w:r>
          </w:p>
          <w:p w14:paraId="5CB4CB2F"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6DF3A833"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DE8FB9F" w14:textId="77777777" w:rsidR="007C53F4" w:rsidRPr="007C53F4" w:rsidRDefault="007C53F4" w:rsidP="007C53F4">
            <w:pPr>
              <w:rPr>
                <w:lang/>
              </w:rPr>
            </w:pPr>
            <w:r w:rsidRPr="007C53F4">
              <w:rPr>
                <w:lang/>
              </w:rPr>
              <w:t>Reinforce certification and traceability of biomass and bioenergy products</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E09CD3E" w14:textId="77777777" w:rsidR="007C53F4" w:rsidRPr="007C53F4" w:rsidRDefault="007C53F4" w:rsidP="007C53F4">
            <w:pPr>
              <w:rPr>
                <w:i/>
                <w:iCs/>
                <w:lang/>
              </w:rPr>
            </w:pPr>
            <w:r w:rsidRPr="007C53F4">
              <w:rPr>
                <w:i/>
                <w:iCs/>
                <w:lang/>
              </w:rPr>
              <w:t>Maximum 1 selection(s)</w:t>
            </w:r>
          </w:p>
          <w:p w14:paraId="29138C21"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40B13D83"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788A10B" w14:textId="77777777" w:rsidR="007C53F4" w:rsidRPr="007C53F4" w:rsidRDefault="007C53F4" w:rsidP="007C53F4">
            <w:pPr>
              <w:rPr>
                <w:lang/>
              </w:rPr>
            </w:pPr>
            <w:r w:rsidRPr="007C53F4">
              <w:rPr>
                <w:lang/>
              </w:rPr>
              <w:t>Strengthen EU-level sustainability criteria for bioenergy and further harmonise the rules</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F96E7DC" w14:textId="77777777" w:rsidR="007C53F4" w:rsidRPr="007C53F4" w:rsidRDefault="007C53F4" w:rsidP="007C53F4">
            <w:pPr>
              <w:rPr>
                <w:i/>
                <w:iCs/>
                <w:lang/>
              </w:rPr>
            </w:pPr>
            <w:r w:rsidRPr="007C53F4">
              <w:rPr>
                <w:i/>
                <w:iCs/>
                <w:lang/>
              </w:rPr>
              <w:t>Maximum 1 selection(s)</w:t>
            </w:r>
          </w:p>
          <w:p w14:paraId="2B4993A0"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237B6E0C"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A91A301" w14:textId="77777777" w:rsidR="007C53F4" w:rsidRPr="007C53F4" w:rsidRDefault="007C53F4" w:rsidP="007C53F4">
            <w:pPr>
              <w:rPr>
                <w:lang/>
              </w:rPr>
            </w:pPr>
            <w:r w:rsidRPr="007C53F4">
              <w:rPr>
                <w:lang/>
              </w:rPr>
              <w:t>Strengthen obligations for economic operators across the biomass value chain</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0274416" w14:textId="77777777" w:rsidR="007C53F4" w:rsidRPr="007C53F4" w:rsidRDefault="007C53F4" w:rsidP="007C53F4">
            <w:pPr>
              <w:rPr>
                <w:i/>
                <w:iCs/>
                <w:lang/>
              </w:rPr>
            </w:pPr>
            <w:r w:rsidRPr="007C53F4">
              <w:rPr>
                <w:i/>
                <w:iCs/>
                <w:lang/>
              </w:rPr>
              <w:t>Maximum 1 selection(s)</w:t>
            </w:r>
          </w:p>
          <w:p w14:paraId="2D6C0152"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59B875A1"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139923B" w14:textId="77777777" w:rsidR="007C53F4" w:rsidRPr="007C53F4" w:rsidRDefault="007C53F4" w:rsidP="007C53F4">
            <w:pPr>
              <w:rPr>
                <w:lang/>
              </w:rPr>
            </w:pPr>
            <w:r w:rsidRPr="007C53F4">
              <w:rPr>
                <w:lang/>
              </w:rPr>
              <w:t>No EU-level provisions are needed</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8ABD367" w14:textId="77777777" w:rsidR="007C53F4" w:rsidRPr="007C53F4" w:rsidRDefault="007C53F4" w:rsidP="007C53F4">
            <w:pPr>
              <w:rPr>
                <w:i/>
                <w:iCs/>
                <w:lang/>
              </w:rPr>
            </w:pPr>
            <w:r w:rsidRPr="007C53F4">
              <w:rPr>
                <w:i/>
                <w:iCs/>
                <w:lang/>
              </w:rPr>
              <w:t>Maximum 1 selection(s)</w:t>
            </w:r>
          </w:p>
          <w:p w14:paraId="62D9D475"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bl>
    <w:p w14:paraId="14857543" w14:textId="77777777" w:rsidR="007C53F4" w:rsidRPr="007C53F4" w:rsidRDefault="007C53F4" w:rsidP="007C53F4">
      <w:pPr>
        <w:rPr>
          <w:lang/>
        </w:rPr>
      </w:pPr>
      <w:r w:rsidRPr="007C53F4">
        <w:rPr>
          <w:lang/>
        </w:rPr>
        <w:t>[4]The cascading principle refers to the efficient use of biomass, by maximising its economic and environmental value in its application. </w:t>
      </w:r>
    </w:p>
    <w:p w14:paraId="5EF041A9" w14:textId="65BB8261" w:rsidR="007C53F4" w:rsidRPr="007C53F4" w:rsidRDefault="007C53F4" w:rsidP="007C53F4">
      <w:pPr>
        <w:rPr>
          <w:lang/>
        </w:rPr>
      </w:pPr>
      <w:r w:rsidRPr="007C53F4">
        <w:rPr>
          <w:i/>
          <w:iCs/>
          <w:highlight w:val="yellow"/>
          <w:lang/>
        </w:rPr>
        <w:t>Comment or specify other measures you would propose, if any:</w:t>
      </w:r>
    </w:p>
    <w:p w14:paraId="4213E4AF" w14:textId="77777777" w:rsidR="007C53F4" w:rsidRPr="007C53F4" w:rsidRDefault="007C53F4" w:rsidP="007C53F4">
      <w:pPr>
        <w:rPr>
          <w:i/>
          <w:iCs/>
          <w:lang/>
        </w:rPr>
      </w:pPr>
      <w:r w:rsidRPr="007C53F4">
        <w:rPr>
          <w:i/>
          <w:iCs/>
          <w:lang/>
        </w:rPr>
        <w:t>1000 character(s) maximum</w:t>
      </w:r>
    </w:p>
    <w:tbl>
      <w:tblPr>
        <w:tblStyle w:val="Grigliatabella"/>
        <w:tblW w:w="0" w:type="auto"/>
        <w:tblLook w:val="04A0" w:firstRow="1" w:lastRow="0" w:firstColumn="1" w:lastColumn="0" w:noHBand="0" w:noVBand="1"/>
      </w:tblPr>
      <w:tblGrid>
        <w:gridCol w:w="9016"/>
      </w:tblGrid>
      <w:tr w:rsidR="007C53F4" w14:paraId="50514ED6" w14:textId="77777777" w:rsidTr="007C53F4">
        <w:tc>
          <w:tcPr>
            <w:tcW w:w="9016" w:type="dxa"/>
          </w:tcPr>
          <w:p w14:paraId="14A31B0C" w14:textId="77777777" w:rsidR="007C53F4" w:rsidRDefault="007C53F4" w:rsidP="00B00E45">
            <w:pPr>
              <w:rPr>
                <w:lang/>
              </w:rPr>
            </w:pPr>
          </w:p>
        </w:tc>
      </w:tr>
    </w:tbl>
    <w:p w14:paraId="7909FB73" w14:textId="1CCD53F3" w:rsidR="007C53F4" w:rsidRPr="007C53F4" w:rsidRDefault="007C53F4" w:rsidP="007C53F4">
      <w:pPr>
        <w:rPr>
          <w:lang/>
        </w:rPr>
      </w:pPr>
      <w:r w:rsidRPr="007C53F4">
        <w:rPr>
          <w:b/>
          <w:bCs/>
          <w:highlight w:val="yellow"/>
          <w:lang/>
        </w:rPr>
        <w:lastRenderedPageBreak/>
        <w:t>Q14: </w:t>
      </w:r>
      <w:r w:rsidRPr="007C53F4">
        <w:rPr>
          <w:highlight w:val="yellow"/>
          <w:lang/>
        </w:rPr>
        <w:t>What should be the scope of sustainability criteria for biomass sourcing?</w:t>
      </w:r>
      <w:r w:rsidRPr="007C53F4">
        <w:rPr>
          <w:lang/>
        </w:rPr>
        <w:br/>
      </w:r>
      <w:r w:rsidRPr="007C53F4">
        <w:rPr>
          <w:lang/>
        </w:rPr>
        <w:br/>
        <w:t>Sustainability criteria should apply to biomass used for...</w:t>
      </w:r>
    </w:p>
    <w:p w14:paraId="0F005541" w14:textId="77777777" w:rsidR="007C53F4" w:rsidRDefault="007C53F4" w:rsidP="007C53F4">
      <w:pPr>
        <w:rPr>
          <w:i/>
          <w:iCs/>
          <w:lang/>
        </w:rPr>
      </w:pPr>
      <w:r w:rsidRPr="007C53F4">
        <w:rPr>
          <w:i/>
          <w:iCs/>
          <w:lang/>
        </w:rPr>
        <w:t>Maximum 1 selection(s)</w:t>
      </w:r>
    </w:p>
    <w:p w14:paraId="2F5A60CB" w14:textId="77777777" w:rsidR="007C53F4" w:rsidRPr="007C53F4" w:rsidRDefault="007C53F4" w:rsidP="007C53F4">
      <w:pPr>
        <w:pStyle w:val="Paragrafoelenco"/>
        <w:numPr>
          <w:ilvl w:val="0"/>
          <w:numId w:val="4"/>
        </w:numPr>
        <w:rPr>
          <w:lang/>
        </w:rPr>
      </w:pPr>
      <w:r w:rsidRPr="007C53F4">
        <w:rPr>
          <w:lang/>
        </w:rPr>
        <w:t>producing energy only, in line with today's framework</w:t>
      </w:r>
    </w:p>
    <w:p w14:paraId="6AA177AC" w14:textId="77777777" w:rsidR="007C53F4" w:rsidRPr="007C53F4" w:rsidRDefault="007C53F4" w:rsidP="007C53F4">
      <w:pPr>
        <w:pStyle w:val="Paragrafoelenco"/>
        <w:numPr>
          <w:ilvl w:val="0"/>
          <w:numId w:val="4"/>
        </w:numPr>
        <w:rPr>
          <w:lang/>
        </w:rPr>
      </w:pPr>
      <w:r w:rsidRPr="007C53F4">
        <w:rPr>
          <w:lang/>
        </w:rPr>
        <w:t>certain other purposes beyond producing energy (please specify which other purpose(s) in comment below)</w:t>
      </w:r>
    </w:p>
    <w:p w14:paraId="60F6740B" w14:textId="77777777" w:rsidR="007C53F4" w:rsidRPr="007C53F4" w:rsidRDefault="007C53F4" w:rsidP="007C53F4">
      <w:pPr>
        <w:pStyle w:val="Paragrafoelenco"/>
        <w:numPr>
          <w:ilvl w:val="0"/>
          <w:numId w:val="4"/>
        </w:numPr>
        <w:rPr>
          <w:lang/>
        </w:rPr>
      </w:pPr>
      <w:r w:rsidRPr="007C53F4">
        <w:rPr>
          <w:lang/>
        </w:rPr>
        <w:t xml:space="preserve">all purposes, excluding food and feed production </w:t>
      </w:r>
    </w:p>
    <w:p w14:paraId="6ED899FD" w14:textId="69CEC720" w:rsidR="007C53F4" w:rsidRPr="007C53F4" w:rsidRDefault="007C53F4" w:rsidP="007C53F4">
      <w:pPr>
        <w:rPr>
          <w:lang/>
        </w:rPr>
      </w:pPr>
      <w:r w:rsidRPr="007C53F4">
        <w:rPr>
          <w:i/>
          <w:iCs/>
          <w:highlight w:val="yellow"/>
          <w:lang/>
        </w:rPr>
        <w:t>Comment or specify:</w:t>
      </w:r>
    </w:p>
    <w:p w14:paraId="0698657E" w14:textId="77777777" w:rsidR="007C53F4" w:rsidRDefault="007C53F4" w:rsidP="007C53F4">
      <w:pPr>
        <w:rPr>
          <w:i/>
          <w:iCs/>
          <w:lang/>
        </w:rPr>
      </w:pPr>
      <w:r w:rsidRPr="007C53F4">
        <w:rPr>
          <w:i/>
          <w:iCs/>
          <w:lang/>
        </w:rPr>
        <w:t>1000 character(s) maximum</w:t>
      </w:r>
    </w:p>
    <w:tbl>
      <w:tblPr>
        <w:tblStyle w:val="Grigliatabella"/>
        <w:tblW w:w="0" w:type="auto"/>
        <w:tblLook w:val="04A0" w:firstRow="1" w:lastRow="0" w:firstColumn="1" w:lastColumn="0" w:noHBand="0" w:noVBand="1"/>
      </w:tblPr>
      <w:tblGrid>
        <w:gridCol w:w="9016"/>
      </w:tblGrid>
      <w:tr w:rsidR="007C53F4" w14:paraId="6D9D2A5C" w14:textId="77777777" w:rsidTr="007C53F4">
        <w:tc>
          <w:tcPr>
            <w:tcW w:w="9016" w:type="dxa"/>
          </w:tcPr>
          <w:p w14:paraId="5B6FDDCF" w14:textId="77777777" w:rsidR="007C53F4" w:rsidRDefault="007C53F4" w:rsidP="007C53F4">
            <w:pPr>
              <w:rPr>
                <w:lang/>
              </w:rPr>
            </w:pPr>
          </w:p>
        </w:tc>
      </w:tr>
    </w:tbl>
    <w:p w14:paraId="463F0066" w14:textId="77777777" w:rsidR="007C53F4" w:rsidRDefault="007C53F4" w:rsidP="007C53F4">
      <w:pPr>
        <w:rPr>
          <w:lang/>
        </w:rPr>
      </w:pPr>
    </w:p>
    <w:p w14:paraId="53F983FC" w14:textId="77777777" w:rsidR="007C53F4" w:rsidRPr="007C53F4" w:rsidRDefault="007C53F4" w:rsidP="007C53F4">
      <w:pPr>
        <w:rPr>
          <w:lang/>
        </w:rPr>
      </w:pPr>
      <w:r w:rsidRPr="007C53F4">
        <w:rPr>
          <w:b/>
          <w:bCs/>
          <w:lang/>
        </w:rPr>
        <w:t>Bioenergy use optimisation</w:t>
      </w:r>
      <w:r w:rsidRPr="007C53F4">
        <w:rPr>
          <w:lang/>
        </w:rPr>
        <w:t> </w:t>
      </w:r>
    </w:p>
    <w:p w14:paraId="26493330" w14:textId="77777777" w:rsidR="007C53F4" w:rsidRPr="007C53F4" w:rsidRDefault="007C53F4" w:rsidP="007C53F4">
      <w:pPr>
        <w:rPr>
          <w:lang/>
        </w:rPr>
      </w:pPr>
      <w:r w:rsidRPr="007C53F4">
        <w:rPr>
          <w:lang/>
        </w:rPr>
        <w:t>Bioenergy is a versatile energy source, that can be used to produce energy across multiple end uses as well as to provide storage and enhance energy security. However, due to its limited availability, it should be used in an efficient way focusing on sectors where it has the highest economic and environmental added value, and primarily in applications that cannot be electrified. These considerations are not reflected in the current EU legislative framework. Implementing bioenergy optimisation strategies can provide benefits for the whole energy system, for instance by incentivising the shift towards more sustainable and heterogeneous biomass from different sources – such as certain forestry and agricultural residues - and by ensuring bioenergy facilities contribute to addressing the flexibility needs of the system.</w:t>
      </w:r>
    </w:p>
    <w:p w14:paraId="635C964A" w14:textId="21A3EBA2" w:rsidR="007C53F4" w:rsidRPr="007C53F4" w:rsidRDefault="007C53F4" w:rsidP="007C53F4">
      <w:pPr>
        <w:rPr>
          <w:lang/>
        </w:rPr>
      </w:pPr>
      <w:r w:rsidRPr="007C53F4">
        <w:rPr>
          <w:lang/>
        </w:rPr>
        <w:t> </w:t>
      </w:r>
      <w:r w:rsidRPr="007C53F4">
        <w:rPr>
          <w:b/>
          <w:bCs/>
          <w:highlight w:val="yellow"/>
          <w:lang/>
        </w:rPr>
        <w:t>Q15: </w:t>
      </w:r>
      <w:r w:rsidRPr="007C53F4">
        <w:rPr>
          <w:highlight w:val="yellow"/>
          <w:lang/>
        </w:rPr>
        <w:t>How important are the following measures for optimising the use of bioenergy?</w:t>
      </w:r>
    </w:p>
    <w:tbl>
      <w:tblPr>
        <w:tblW w:w="8923"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804"/>
        <w:gridCol w:w="3119"/>
      </w:tblGrid>
      <w:tr w:rsidR="007C53F4" w:rsidRPr="007C53F4" w14:paraId="4DAC9397"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1FE729E" w14:textId="77777777" w:rsidR="007C53F4" w:rsidRPr="007C53F4" w:rsidRDefault="007C53F4" w:rsidP="007C53F4">
            <w:pPr>
              <w:rPr>
                <w:lang/>
              </w:rPr>
            </w:pPr>
          </w:p>
        </w:tc>
        <w:tc>
          <w:tcPr>
            <w:tcW w:w="3119"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97FFA27" w14:textId="77777777" w:rsidR="007C53F4" w:rsidRPr="007C53F4" w:rsidRDefault="007C53F4" w:rsidP="007C53F4">
            <w:pPr>
              <w:rPr>
                <w:lang/>
              </w:rPr>
            </w:pPr>
            <w:r w:rsidRPr="007C53F4">
              <w:rPr>
                <w:b/>
                <w:bCs/>
                <w:lang/>
              </w:rPr>
              <w:t>Bioenergy use optimisation</w:t>
            </w:r>
          </w:p>
        </w:tc>
      </w:tr>
      <w:tr w:rsidR="007C53F4" w:rsidRPr="007C53F4" w14:paraId="073ABEF5"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0A6F77F" w14:textId="77777777" w:rsidR="007C53F4" w:rsidRPr="007C53F4" w:rsidRDefault="007C53F4" w:rsidP="007C53F4">
            <w:pPr>
              <w:rPr>
                <w:lang/>
              </w:rPr>
            </w:pPr>
            <w:r w:rsidRPr="007C53F4">
              <w:rPr>
                <w:lang/>
              </w:rPr>
              <w:t>Promote the role of bioenergy to provide energy storage and resilience</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071B5B4" w14:textId="77777777" w:rsidR="007C53F4" w:rsidRPr="007C53F4" w:rsidRDefault="007C53F4" w:rsidP="007C53F4">
            <w:pPr>
              <w:rPr>
                <w:i/>
                <w:iCs/>
                <w:lang/>
              </w:rPr>
            </w:pPr>
            <w:r w:rsidRPr="007C53F4">
              <w:rPr>
                <w:i/>
                <w:iCs/>
                <w:lang/>
              </w:rPr>
              <w:t>Maximum 1 selection(s)</w:t>
            </w:r>
          </w:p>
          <w:p w14:paraId="355489E4"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0D843248"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3BC6949" w14:textId="77777777" w:rsidR="007C53F4" w:rsidRPr="007C53F4" w:rsidRDefault="007C53F4" w:rsidP="007C53F4">
            <w:pPr>
              <w:rPr>
                <w:lang/>
              </w:rPr>
            </w:pPr>
            <w:r w:rsidRPr="007C53F4">
              <w:rPr>
                <w:lang/>
              </w:rPr>
              <w:t>Incentivise co-production of bio-based products and bioenergy within the same facilities</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E1FFCC6" w14:textId="77777777" w:rsidR="007C53F4" w:rsidRPr="007C53F4" w:rsidRDefault="007C53F4" w:rsidP="007C53F4">
            <w:pPr>
              <w:rPr>
                <w:i/>
                <w:iCs/>
                <w:lang/>
              </w:rPr>
            </w:pPr>
            <w:r w:rsidRPr="007C53F4">
              <w:rPr>
                <w:i/>
                <w:iCs/>
                <w:lang/>
              </w:rPr>
              <w:t>Maximum 1 selection(s)</w:t>
            </w:r>
          </w:p>
          <w:p w14:paraId="4C30F718"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5A8709C4"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389B07A" w14:textId="77777777" w:rsidR="007C53F4" w:rsidRPr="007C53F4" w:rsidRDefault="007C53F4" w:rsidP="007C53F4">
            <w:pPr>
              <w:rPr>
                <w:lang/>
              </w:rPr>
            </w:pPr>
            <w:r w:rsidRPr="007C53F4">
              <w:rPr>
                <w:lang/>
              </w:rPr>
              <w:t>Require new facilities to increase output efficiency</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443F443" w14:textId="77777777" w:rsidR="007C53F4" w:rsidRPr="007C53F4" w:rsidRDefault="007C53F4" w:rsidP="007C53F4">
            <w:pPr>
              <w:rPr>
                <w:i/>
                <w:iCs/>
                <w:lang/>
              </w:rPr>
            </w:pPr>
            <w:r w:rsidRPr="007C53F4">
              <w:rPr>
                <w:i/>
                <w:iCs/>
                <w:lang/>
              </w:rPr>
              <w:t>Maximum 1 selection(s)</w:t>
            </w:r>
          </w:p>
          <w:p w14:paraId="6DFE942A" w14:textId="77777777" w:rsidR="007C53F4" w:rsidRPr="007C53F4" w:rsidRDefault="007C53F4" w:rsidP="007C53F4">
            <w:pPr>
              <w:rPr>
                <w:lang/>
              </w:rPr>
            </w:pPr>
            <w:r w:rsidRPr="007C53F4">
              <w:rPr>
                <w:lang/>
              </w:rPr>
              <w:lastRenderedPageBreak/>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251CC832"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98E7D72" w14:textId="77777777" w:rsidR="007C53F4" w:rsidRPr="007C53F4" w:rsidRDefault="007C53F4" w:rsidP="007C53F4">
            <w:pPr>
              <w:rPr>
                <w:lang/>
              </w:rPr>
            </w:pPr>
            <w:r w:rsidRPr="007C53F4">
              <w:rPr>
                <w:lang/>
              </w:rPr>
              <w:lastRenderedPageBreak/>
              <w:t>Require new facilities to operate more flexibly, together with other renewable technologies, as needed</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A6F3EB4" w14:textId="77777777" w:rsidR="007C53F4" w:rsidRPr="007C53F4" w:rsidRDefault="007C53F4" w:rsidP="007C53F4">
            <w:pPr>
              <w:rPr>
                <w:i/>
                <w:iCs/>
                <w:lang/>
              </w:rPr>
            </w:pPr>
            <w:r w:rsidRPr="007C53F4">
              <w:rPr>
                <w:i/>
                <w:iCs/>
                <w:lang/>
              </w:rPr>
              <w:t>Maximum 1 selection(s)</w:t>
            </w:r>
          </w:p>
          <w:p w14:paraId="58C55362"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0B8881ED"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C38E7BA" w14:textId="77777777" w:rsidR="007C53F4" w:rsidRPr="007C53F4" w:rsidRDefault="007C53F4" w:rsidP="007C53F4">
            <w:pPr>
              <w:rPr>
                <w:lang/>
              </w:rPr>
            </w:pPr>
            <w:r w:rsidRPr="007C53F4">
              <w:rPr>
                <w:lang/>
              </w:rPr>
              <w:t>Retrofit existing facilities to increase output efficiency and operate more flexibly</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0E1EA1F1" w14:textId="77777777" w:rsidR="007C53F4" w:rsidRPr="007C53F4" w:rsidRDefault="007C53F4" w:rsidP="007C53F4">
            <w:pPr>
              <w:rPr>
                <w:i/>
                <w:iCs/>
                <w:lang/>
              </w:rPr>
            </w:pPr>
            <w:r w:rsidRPr="007C53F4">
              <w:rPr>
                <w:i/>
                <w:iCs/>
                <w:lang/>
              </w:rPr>
              <w:t>Maximum 1 selection(s)</w:t>
            </w:r>
          </w:p>
          <w:p w14:paraId="48374615"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2B46A167"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EED22F7" w14:textId="77777777" w:rsidR="007C53F4" w:rsidRPr="007C53F4" w:rsidRDefault="007C53F4" w:rsidP="007C53F4">
            <w:pPr>
              <w:rPr>
                <w:lang/>
              </w:rPr>
            </w:pPr>
            <w:r w:rsidRPr="007C53F4">
              <w:rPr>
                <w:lang/>
              </w:rPr>
              <w:t>Prioritise bioenergy use in hard-to-decarbonise sectors</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A63043F" w14:textId="77777777" w:rsidR="007C53F4" w:rsidRPr="007C53F4" w:rsidRDefault="007C53F4" w:rsidP="007C53F4">
            <w:pPr>
              <w:rPr>
                <w:i/>
                <w:iCs/>
                <w:lang/>
              </w:rPr>
            </w:pPr>
            <w:r w:rsidRPr="007C53F4">
              <w:rPr>
                <w:i/>
                <w:iCs/>
                <w:lang/>
              </w:rPr>
              <w:t>Maximum 1 selection(s)</w:t>
            </w:r>
          </w:p>
          <w:p w14:paraId="03A6A64E"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5CFDEBB3"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FAAC68E" w14:textId="77777777" w:rsidR="007C53F4" w:rsidRPr="007C53F4" w:rsidRDefault="007C53F4" w:rsidP="007C53F4">
            <w:pPr>
              <w:rPr>
                <w:lang/>
              </w:rPr>
            </w:pPr>
            <w:r w:rsidRPr="007C53F4">
              <w:rPr>
                <w:lang/>
              </w:rPr>
              <w:t>No EU-level provisions are needed</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5902321" w14:textId="77777777" w:rsidR="007C53F4" w:rsidRPr="007C53F4" w:rsidRDefault="007C53F4" w:rsidP="007C53F4">
            <w:pPr>
              <w:rPr>
                <w:i/>
                <w:iCs/>
                <w:lang/>
              </w:rPr>
            </w:pPr>
            <w:r w:rsidRPr="007C53F4">
              <w:rPr>
                <w:i/>
                <w:iCs/>
                <w:lang/>
              </w:rPr>
              <w:t>Maximum 1 selection(s)</w:t>
            </w:r>
          </w:p>
          <w:p w14:paraId="65A09841"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bl>
    <w:p w14:paraId="2BE0597A" w14:textId="77777777" w:rsidR="007C53F4" w:rsidRDefault="007C53F4" w:rsidP="007C53F4">
      <w:pPr>
        <w:rPr>
          <w:lang/>
        </w:rPr>
      </w:pPr>
    </w:p>
    <w:p w14:paraId="1448160F" w14:textId="58D562B4" w:rsidR="007C53F4" w:rsidRPr="007C53F4" w:rsidRDefault="007C53F4" w:rsidP="007C53F4">
      <w:pPr>
        <w:rPr>
          <w:lang/>
        </w:rPr>
      </w:pPr>
      <w:r w:rsidRPr="007C53F4">
        <w:rPr>
          <w:i/>
          <w:iCs/>
          <w:highlight w:val="yellow"/>
          <w:lang/>
        </w:rPr>
        <w:t>Comment or specify other measures you would propose, if any:</w:t>
      </w:r>
    </w:p>
    <w:p w14:paraId="2C8303BC" w14:textId="77777777" w:rsidR="007C53F4" w:rsidRPr="007C53F4" w:rsidRDefault="007C53F4" w:rsidP="007C53F4">
      <w:pPr>
        <w:rPr>
          <w:i/>
          <w:iCs/>
          <w:lang/>
        </w:rPr>
      </w:pPr>
      <w:r w:rsidRPr="007C53F4">
        <w:rPr>
          <w:i/>
          <w:iCs/>
          <w:lang/>
        </w:rPr>
        <w:t>1000 character(s) maximum</w:t>
      </w:r>
    </w:p>
    <w:tbl>
      <w:tblPr>
        <w:tblStyle w:val="Grigliatabella"/>
        <w:tblW w:w="0" w:type="auto"/>
        <w:tblLook w:val="04A0" w:firstRow="1" w:lastRow="0" w:firstColumn="1" w:lastColumn="0" w:noHBand="0" w:noVBand="1"/>
      </w:tblPr>
      <w:tblGrid>
        <w:gridCol w:w="9016"/>
      </w:tblGrid>
      <w:tr w:rsidR="007C53F4" w14:paraId="2B90364E" w14:textId="77777777" w:rsidTr="007C53F4">
        <w:tc>
          <w:tcPr>
            <w:tcW w:w="9016" w:type="dxa"/>
          </w:tcPr>
          <w:p w14:paraId="031A85EB" w14:textId="77777777" w:rsidR="007C53F4" w:rsidRDefault="007C53F4" w:rsidP="007C53F4">
            <w:pPr>
              <w:rPr>
                <w:lang/>
              </w:rPr>
            </w:pPr>
          </w:p>
        </w:tc>
      </w:tr>
    </w:tbl>
    <w:p w14:paraId="0DEDAC6F" w14:textId="77777777" w:rsidR="007C53F4" w:rsidRPr="007C53F4" w:rsidRDefault="007C53F4" w:rsidP="007C53F4">
      <w:pPr>
        <w:rPr>
          <w:lang/>
        </w:rPr>
      </w:pPr>
    </w:p>
    <w:p w14:paraId="1A6F9D36" w14:textId="77777777" w:rsidR="007C53F4" w:rsidRPr="007C53F4" w:rsidRDefault="007C53F4" w:rsidP="007C53F4">
      <w:pPr>
        <w:rPr>
          <w:lang/>
        </w:rPr>
      </w:pPr>
      <w:r w:rsidRPr="007C53F4">
        <w:rPr>
          <w:b/>
          <w:bCs/>
          <w:u w:val="single"/>
          <w:lang/>
        </w:rPr>
        <w:t>Part VII: Union renewable energy financing mechanism</w:t>
      </w:r>
    </w:p>
    <w:p w14:paraId="56ACA776" w14:textId="1F00F04F" w:rsidR="007C53F4" w:rsidRPr="007C53F4" w:rsidRDefault="007C53F4" w:rsidP="007C53F4">
      <w:pPr>
        <w:rPr>
          <w:lang/>
        </w:rPr>
      </w:pPr>
      <w:r w:rsidRPr="007C53F4">
        <w:rPr>
          <w:lang/>
        </w:rPr>
        <w:t xml:space="preserve">The Renewable Energy Financing Mechanism (RENEWFM) allows a cost-effective deployment of renewables by bringing together EU Member States that have low availability of domestic resources and others that have more favourable conditions for renewables deployment. A primary objective of the mechanism as established in the Governance Regulation is to </w:t>
      </w:r>
      <w:r w:rsidRPr="007C53F4">
        <w:rPr>
          <w:lang/>
        </w:rPr>
        <w:lastRenderedPageBreak/>
        <w:t>contribute to renewables target achievement, helping to cover a potential gap towards the 2030 Union target for renewable energy (gap-filling function). A second objective of the mechanism as set out in the RED is to support renewable energy deployment across the Union by contributing to the enabling framework (enabling function). Under the enabling function, Union-wide auctions financed by EU funds may be considered. The mechanism kicked off in September 2023, and interest and participation of Member States is gradually increasing but remains limited.</w:t>
      </w:r>
    </w:p>
    <w:p w14:paraId="1F0C6D1B" w14:textId="31911492" w:rsidR="007C53F4" w:rsidRPr="007C53F4" w:rsidRDefault="007C53F4" w:rsidP="007C53F4">
      <w:pPr>
        <w:rPr>
          <w:lang/>
        </w:rPr>
      </w:pPr>
      <w:r w:rsidRPr="007C53F4">
        <w:rPr>
          <w:b/>
          <w:bCs/>
          <w:highlight w:val="yellow"/>
          <w:lang/>
        </w:rPr>
        <w:t>Q16: </w:t>
      </w:r>
      <w:r w:rsidRPr="007C53F4">
        <w:rPr>
          <w:highlight w:val="yellow"/>
          <w:lang/>
        </w:rPr>
        <w:t>How important are following factors in hindering the participation Member States in the RENEWFM?</w:t>
      </w:r>
    </w:p>
    <w:tbl>
      <w:tblPr>
        <w:tblW w:w="8923"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662"/>
        <w:gridCol w:w="3261"/>
      </w:tblGrid>
      <w:tr w:rsidR="007C53F4" w:rsidRPr="007C53F4" w14:paraId="2D572D15"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AC2585C" w14:textId="77777777" w:rsidR="007C53F4" w:rsidRPr="007C53F4" w:rsidRDefault="007C53F4" w:rsidP="007C53F4">
            <w:pPr>
              <w:rPr>
                <w:lang/>
              </w:rPr>
            </w:pPr>
          </w:p>
        </w:tc>
        <w:tc>
          <w:tcPr>
            <w:tcW w:w="3261"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CC49A10" w14:textId="77777777" w:rsidR="007C53F4" w:rsidRPr="007C53F4" w:rsidRDefault="007C53F4" w:rsidP="007C53F4">
            <w:pPr>
              <w:rPr>
                <w:lang/>
              </w:rPr>
            </w:pPr>
            <w:r w:rsidRPr="007C53F4">
              <w:rPr>
                <w:b/>
                <w:bCs/>
                <w:lang/>
              </w:rPr>
              <w:t>Member States' participation in RENEWFM</w:t>
            </w:r>
          </w:p>
        </w:tc>
      </w:tr>
      <w:tr w:rsidR="007C53F4" w:rsidRPr="007C53F4" w14:paraId="558AB787"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4694D3C" w14:textId="77777777" w:rsidR="007C53F4" w:rsidRPr="007C53F4" w:rsidRDefault="007C53F4" w:rsidP="007C53F4">
            <w:pPr>
              <w:rPr>
                <w:lang/>
              </w:rPr>
            </w:pPr>
            <w:r w:rsidRPr="007C53F4">
              <w:rPr>
                <w:lang/>
              </w:rPr>
              <w:t>Administrative barriers</w:t>
            </w:r>
          </w:p>
        </w:tc>
        <w:tc>
          <w:tcPr>
            <w:tcW w:w="326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6C498AA" w14:textId="77777777" w:rsidR="007C53F4" w:rsidRPr="007C53F4" w:rsidRDefault="007C53F4" w:rsidP="007C53F4">
            <w:pPr>
              <w:rPr>
                <w:i/>
                <w:iCs/>
                <w:lang/>
              </w:rPr>
            </w:pPr>
            <w:r w:rsidRPr="007C53F4">
              <w:rPr>
                <w:i/>
                <w:iCs/>
                <w:lang/>
              </w:rPr>
              <w:t>Maximum 1 selection(s)</w:t>
            </w:r>
          </w:p>
          <w:p w14:paraId="4F218F7E"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31B224DC"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5AF9F51" w14:textId="77777777" w:rsidR="007C53F4" w:rsidRPr="007C53F4" w:rsidRDefault="007C53F4" w:rsidP="007C53F4">
            <w:pPr>
              <w:rPr>
                <w:lang/>
              </w:rPr>
            </w:pPr>
            <w:r w:rsidRPr="007C53F4">
              <w:rPr>
                <w:lang/>
              </w:rPr>
              <w:t>Lack of legal or economic incentives</w:t>
            </w:r>
          </w:p>
        </w:tc>
        <w:tc>
          <w:tcPr>
            <w:tcW w:w="326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D7FC821" w14:textId="77777777" w:rsidR="007C53F4" w:rsidRPr="007C53F4" w:rsidRDefault="007C53F4" w:rsidP="007C53F4">
            <w:pPr>
              <w:rPr>
                <w:i/>
                <w:iCs/>
                <w:lang/>
              </w:rPr>
            </w:pPr>
            <w:r w:rsidRPr="007C53F4">
              <w:rPr>
                <w:i/>
                <w:iCs/>
                <w:lang/>
              </w:rPr>
              <w:t>Maximum 1 selection(s)</w:t>
            </w:r>
          </w:p>
          <w:p w14:paraId="2A2D94CC"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4EFBB679"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A3CE218" w14:textId="77777777" w:rsidR="007C53F4" w:rsidRPr="007C53F4" w:rsidRDefault="007C53F4" w:rsidP="007C53F4">
            <w:pPr>
              <w:rPr>
                <w:lang/>
              </w:rPr>
            </w:pPr>
            <w:r w:rsidRPr="007C53F4">
              <w:rPr>
                <w:lang/>
              </w:rPr>
              <w:t>Existence of better alternatives (e.g. statistical transfers)</w:t>
            </w:r>
          </w:p>
        </w:tc>
        <w:tc>
          <w:tcPr>
            <w:tcW w:w="326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CBA61DA" w14:textId="77777777" w:rsidR="007C53F4" w:rsidRPr="007C53F4" w:rsidRDefault="007C53F4" w:rsidP="007C53F4">
            <w:pPr>
              <w:rPr>
                <w:i/>
                <w:iCs/>
                <w:lang/>
              </w:rPr>
            </w:pPr>
            <w:r w:rsidRPr="007C53F4">
              <w:rPr>
                <w:i/>
                <w:iCs/>
                <w:lang/>
              </w:rPr>
              <w:t>Maximum 1 selection(s)</w:t>
            </w:r>
          </w:p>
          <w:p w14:paraId="0548A557"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0A561A2C"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9941ED1" w14:textId="77777777" w:rsidR="007C53F4" w:rsidRPr="007C53F4" w:rsidRDefault="007C53F4" w:rsidP="007C53F4">
            <w:pPr>
              <w:rPr>
                <w:lang/>
              </w:rPr>
            </w:pPr>
            <w:r w:rsidRPr="007C53F4">
              <w:rPr>
                <w:lang/>
              </w:rPr>
              <w:t>Complexity of the procedure</w:t>
            </w:r>
          </w:p>
        </w:tc>
        <w:tc>
          <w:tcPr>
            <w:tcW w:w="326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26F101E" w14:textId="77777777" w:rsidR="007C53F4" w:rsidRPr="007C53F4" w:rsidRDefault="007C53F4" w:rsidP="007C53F4">
            <w:pPr>
              <w:rPr>
                <w:i/>
                <w:iCs/>
                <w:lang/>
              </w:rPr>
            </w:pPr>
            <w:r w:rsidRPr="007C53F4">
              <w:rPr>
                <w:i/>
                <w:iCs/>
                <w:lang/>
              </w:rPr>
              <w:t>Maximum 1 selection(s)</w:t>
            </w:r>
          </w:p>
          <w:p w14:paraId="69CA20B8"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2E2680FD" w14:textId="77777777" w:rsidTr="007C53F4">
        <w:tc>
          <w:tcPr>
            <w:tcW w:w="566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436CFF8" w14:textId="77777777" w:rsidR="007C53F4" w:rsidRPr="007C53F4" w:rsidRDefault="007C53F4" w:rsidP="007C53F4">
            <w:pPr>
              <w:rPr>
                <w:lang/>
              </w:rPr>
            </w:pPr>
            <w:r w:rsidRPr="007C53F4">
              <w:rPr>
                <w:lang/>
              </w:rPr>
              <w:t>Limited familiarity with the mechanism/early stage of mechanism implementation</w:t>
            </w:r>
          </w:p>
        </w:tc>
        <w:tc>
          <w:tcPr>
            <w:tcW w:w="3261"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5D52998" w14:textId="77777777" w:rsidR="007C53F4" w:rsidRPr="007C53F4" w:rsidRDefault="007C53F4" w:rsidP="007C53F4">
            <w:pPr>
              <w:rPr>
                <w:i/>
                <w:iCs/>
                <w:lang/>
              </w:rPr>
            </w:pPr>
            <w:r w:rsidRPr="007C53F4">
              <w:rPr>
                <w:i/>
                <w:iCs/>
                <w:lang/>
              </w:rPr>
              <w:t>Maximum 1 selection(s)</w:t>
            </w:r>
          </w:p>
          <w:p w14:paraId="3DA99784"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r>
            <w:r w:rsidRPr="007C53F4">
              <w:rPr>
                <w:lang/>
              </w:rPr>
              <w:lastRenderedPageBreak/>
              <w:t> 4 - important</w:t>
            </w:r>
            <w:r w:rsidRPr="007C53F4">
              <w:rPr>
                <w:lang/>
              </w:rPr>
              <w:br/>
              <w:t> 5 - very important</w:t>
            </w:r>
          </w:p>
        </w:tc>
      </w:tr>
    </w:tbl>
    <w:p w14:paraId="3857D2FE" w14:textId="77777777" w:rsidR="007C53F4" w:rsidRDefault="007C53F4" w:rsidP="007C53F4">
      <w:pPr>
        <w:rPr>
          <w:lang/>
        </w:rPr>
      </w:pPr>
    </w:p>
    <w:p w14:paraId="162F422E" w14:textId="1C462F78" w:rsidR="007C53F4" w:rsidRPr="007C53F4" w:rsidRDefault="007C53F4" w:rsidP="007C53F4">
      <w:pPr>
        <w:rPr>
          <w:lang/>
        </w:rPr>
      </w:pPr>
      <w:r w:rsidRPr="007C53F4">
        <w:rPr>
          <w:i/>
          <w:iCs/>
          <w:lang/>
        </w:rPr>
        <w:t>Comment or specify other factors, if any:</w:t>
      </w:r>
    </w:p>
    <w:p w14:paraId="2E0A9124" w14:textId="77777777" w:rsidR="007C53F4" w:rsidRPr="007C53F4" w:rsidRDefault="007C53F4" w:rsidP="007C53F4">
      <w:pPr>
        <w:rPr>
          <w:i/>
          <w:iCs/>
          <w:lang/>
        </w:rPr>
      </w:pPr>
      <w:r w:rsidRPr="007C53F4">
        <w:rPr>
          <w:i/>
          <w:iCs/>
          <w:lang/>
        </w:rPr>
        <w:t>1000 character(s) maximum</w:t>
      </w:r>
    </w:p>
    <w:tbl>
      <w:tblPr>
        <w:tblStyle w:val="Grigliatabella"/>
        <w:tblW w:w="0" w:type="auto"/>
        <w:tblLook w:val="04A0" w:firstRow="1" w:lastRow="0" w:firstColumn="1" w:lastColumn="0" w:noHBand="0" w:noVBand="1"/>
      </w:tblPr>
      <w:tblGrid>
        <w:gridCol w:w="9016"/>
      </w:tblGrid>
      <w:tr w:rsidR="007C53F4" w14:paraId="6B9EC41C" w14:textId="77777777" w:rsidTr="007C53F4">
        <w:tc>
          <w:tcPr>
            <w:tcW w:w="9016" w:type="dxa"/>
          </w:tcPr>
          <w:p w14:paraId="6D68E179" w14:textId="77777777" w:rsidR="007C53F4" w:rsidRDefault="007C53F4" w:rsidP="00B00E45">
            <w:pPr>
              <w:rPr>
                <w:lang/>
              </w:rPr>
            </w:pPr>
          </w:p>
        </w:tc>
      </w:tr>
    </w:tbl>
    <w:p w14:paraId="0036504B" w14:textId="77777777" w:rsidR="00BE01D9" w:rsidRDefault="00BE01D9" w:rsidP="00B00E45">
      <w:pPr>
        <w:rPr>
          <w:lang/>
        </w:rPr>
      </w:pPr>
    </w:p>
    <w:p w14:paraId="25B02AAF" w14:textId="0E4E4E6D" w:rsidR="007C53F4" w:rsidRPr="007C53F4" w:rsidRDefault="007C53F4" w:rsidP="007C53F4">
      <w:pPr>
        <w:rPr>
          <w:lang/>
        </w:rPr>
      </w:pPr>
      <w:r w:rsidRPr="007C53F4">
        <w:rPr>
          <w:b/>
          <w:bCs/>
          <w:highlight w:val="yellow"/>
          <w:lang/>
        </w:rPr>
        <w:t>Q17:  </w:t>
      </w:r>
      <w:r w:rsidRPr="007C53F4">
        <w:rPr>
          <w:highlight w:val="yellow"/>
          <w:lang/>
        </w:rPr>
        <w:t>How important are the following factors in hindering the participation of project developers in the RENEWFM?</w:t>
      </w:r>
    </w:p>
    <w:tbl>
      <w:tblPr>
        <w:tblW w:w="8923"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521"/>
        <w:gridCol w:w="3402"/>
      </w:tblGrid>
      <w:tr w:rsidR="007C53F4" w:rsidRPr="007C53F4" w14:paraId="2051CEE0" w14:textId="77777777" w:rsidTr="007C53F4">
        <w:tc>
          <w:tcPr>
            <w:tcW w:w="5521"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2624261" w14:textId="77777777" w:rsidR="007C53F4" w:rsidRPr="007C53F4" w:rsidRDefault="007C53F4" w:rsidP="007C53F4">
            <w:pPr>
              <w:rPr>
                <w:lang/>
              </w:rPr>
            </w:pPr>
          </w:p>
        </w:tc>
        <w:tc>
          <w:tcPr>
            <w:tcW w:w="3402"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E997607" w14:textId="77777777" w:rsidR="007C53F4" w:rsidRPr="007C53F4" w:rsidRDefault="007C53F4" w:rsidP="007C53F4">
            <w:pPr>
              <w:rPr>
                <w:lang/>
              </w:rPr>
            </w:pPr>
            <w:r w:rsidRPr="007C53F4">
              <w:rPr>
                <w:b/>
                <w:bCs/>
                <w:lang/>
              </w:rPr>
              <w:t>Project developers' participation in RENEWFM</w:t>
            </w:r>
          </w:p>
        </w:tc>
      </w:tr>
      <w:tr w:rsidR="007C53F4" w:rsidRPr="007C53F4" w14:paraId="7651B83C" w14:textId="77777777" w:rsidTr="007C53F4">
        <w:tc>
          <w:tcPr>
            <w:tcW w:w="5521"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D7A232A" w14:textId="77777777" w:rsidR="007C53F4" w:rsidRPr="007C53F4" w:rsidRDefault="007C53F4" w:rsidP="007C53F4">
            <w:pPr>
              <w:rPr>
                <w:lang/>
              </w:rPr>
            </w:pPr>
            <w:r w:rsidRPr="007C53F4">
              <w:rPr>
                <w:lang/>
              </w:rPr>
              <w:t>Eligibility conditions</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1A40083" w14:textId="77777777" w:rsidR="007C53F4" w:rsidRPr="007C53F4" w:rsidRDefault="007C53F4" w:rsidP="007C53F4">
            <w:pPr>
              <w:rPr>
                <w:i/>
                <w:iCs/>
                <w:lang/>
              </w:rPr>
            </w:pPr>
            <w:r w:rsidRPr="007C53F4">
              <w:rPr>
                <w:i/>
                <w:iCs/>
                <w:lang/>
              </w:rPr>
              <w:t>Maximum 1 selection(s)</w:t>
            </w:r>
          </w:p>
          <w:p w14:paraId="1BB47DFB"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6CB64E8C" w14:textId="77777777" w:rsidTr="007C53F4">
        <w:tc>
          <w:tcPr>
            <w:tcW w:w="5521"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3815BC86" w14:textId="77777777" w:rsidR="007C53F4" w:rsidRPr="007C53F4" w:rsidRDefault="007C53F4" w:rsidP="007C53F4">
            <w:pPr>
              <w:rPr>
                <w:lang/>
              </w:rPr>
            </w:pPr>
            <w:r w:rsidRPr="007C53F4">
              <w:rPr>
                <w:lang/>
              </w:rPr>
              <w:t>Structure of the grant</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4EE3BB8" w14:textId="77777777" w:rsidR="007C53F4" w:rsidRPr="007C53F4" w:rsidRDefault="007C53F4" w:rsidP="007C53F4">
            <w:pPr>
              <w:rPr>
                <w:i/>
                <w:iCs/>
                <w:lang/>
              </w:rPr>
            </w:pPr>
            <w:r w:rsidRPr="007C53F4">
              <w:rPr>
                <w:i/>
                <w:iCs/>
                <w:lang/>
              </w:rPr>
              <w:t>Maximum 1 selection(s)</w:t>
            </w:r>
          </w:p>
          <w:p w14:paraId="3275CFEC"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7B07D1B4" w14:textId="77777777" w:rsidTr="007C53F4">
        <w:tc>
          <w:tcPr>
            <w:tcW w:w="5521"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8F04B72" w14:textId="77777777" w:rsidR="007C53F4" w:rsidRPr="007C53F4" w:rsidRDefault="007C53F4" w:rsidP="007C53F4">
            <w:pPr>
              <w:rPr>
                <w:lang/>
              </w:rPr>
            </w:pPr>
            <w:r w:rsidRPr="007C53F4">
              <w:rPr>
                <w:lang/>
              </w:rPr>
              <w:t>Complexity of the procedure</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58B0E30" w14:textId="77777777" w:rsidR="007C53F4" w:rsidRPr="007C53F4" w:rsidRDefault="007C53F4" w:rsidP="007C53F4">
            <w:pPr>
              <w:rPr>
                <w:i/>
                <w:iCs/>
                <w:lang/>
              </w:rPr>
            </w:pPr>
            <w:r w:rsidRPr="007C53F4">
              <w:rPr>
                <w:i/>
                <w:iCs/>
                <w:lang/>
              </w:rPr>
              <w:t>Maximum 1 selection(s)</w:t>
            </w:r>
          </w:p>
          <w:p w14:paraId="62ABFCA3"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7915FA5A" w14:textId="77777777" w:rsidTr="007C53F4">
        <w:tc>
          <w:tcPr>
            <w:tcW w:w="5521"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604D415" w14:textId="77777777" w:rsidR="007C53F4" w:rsidRPr="007C53F4" w:rsidRDefault="007C53F4" w:rsidP="007C53F4">
            <w:pPr>
              <w:rPr>
                <w:lang/>
              </w:rPr>
            </w:pPr>
            <w:r w:rsidRPr="007C53F4">
              <w:rPr>
                <w:lang/>
              </w:rPr>
              <w:t>Lack of long-term visibility on auctions schedule and budget</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24926D6" w14:textId="77777777" w:rsidR="007C53F4" w:rsidRPr="007C53F4" w:rsidRDefault="007C53F4" w:rsidP="007C53F4">
            <w:pPr>
              <w:rPr>
                <w:i/>
                <w:iCs/>
                <w:lang/>
              </w:rPr>
            </w:pPr>
            <w:r w:rsidRPr="007C53F4">
              <w:rPr>
                <w:i/>
                <w:iCs/>
                <w:lang/>
              </w:rPr>
              <w:t>Maximum 1 selection(s)</w:t>
            </w:r>
          </w:p>
          <w:p w14:paraId="3B63A74D"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7A0CD4A9" w14:textId="77777777" w:rsidTr="007C53F4">
        <w:tc>
          <w:tcPr>
            <w:tcW w:w="5521"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B32568A" w14:textId="77777777" w:rsidR="007C53F4" w:rsidRPr="007C53F4" w:rsidRDefault="007C53F4" w:rsidP="007C53F4">
            <w:pPr>
              <w:rPr>
                <w:lang/>
              </w:rPr>
            </w:pPr>
            <w:r w:rsidRPr="007C53F4">
              <w:rPr>
                <w:lang/>
              </w:rPr>
              <w:t>Limited familiarity with the mechanism/early stage of mechanism implementation</w:t>
            </w:r>
          </w:p>
        </w:tc>
        <w:tc>
          <w:tcPr>
            <w:tcW w:w="3402"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52ED21C" w14:textId="77777777" w:rsidR="007C53F4" w:rsidRPr="007C53F4" w:rsidRDefault="007C53F4" w:rsidP="007C53F4">
            <w:pPr>
              <w:rPr>
                <w:i/>
                <w:iCs/>
                <w:lang/>
              </w:rPr>
            </w:pPr>
            <w:r w:rsidRPr="007C53F4">
              <w:rPr>
                <w:i/>
                <w:iCs/>
                <w:lang/>
              </w:rPr>
              <w:t>Maximum 1 selection(s)</w:t>
            </w:r>
          </w:p>
          <w:p w14:paraId="603F5E2D" w14:textId="77777777" w:rsidR="007C53F4" w:rsidRPr="007C53F4" w:rsidRDefault="007C53F4" w:rsidP="007C53F4">
            <w:pPr>
              <w:rPr>
                <w:lang/>
              </w:rPr>
            </w:pPr>
            <w:r w:rsidRPr="007C53F4">
              <w:rPr>
                <w:lang/>
              </w:rPr>
              <w:lastRenderedPageBreak/>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bl>
    <w:p w14:paraId="5E7CDBDB" w14:textId="77777777" w:rsidR="007C53F4" w:rsidRDefault="007C53F4" w:rsidP="007C53F4">
      <w:pPr>
        <w:rPr>
          <w:lang/>
        </w:rPr>
      </w:pPr>
    </w:p>
    <w:p w14:paraId="229367EA" w14:textId="770B3EAA" w:rsidR="007C53F4" w:rsidRPr="007C53F4" w:rsidRDefault="007C53F4" w:rsidP="007C53F4">
      <w:pPr>
        <w:rPr>
          <w:i/>
          <w:iCs/>
          <w:lang/>
        </w:rPr>
      </w:pPr>
      <w:r w:rsidRPr="007C53F4">
        <w:rPr>
          <w:i/>
          <w:iCs/>
          <w:highlight w:val="yellow"/>
          <w:lang/>
        </w:rPr>
        <w:t>Comment or specify other factors, if any:</w:t>
      </w:r>
      <w:r w:rsidRPr="007C53F4">
        <w:rPr>
          <w:lang/>
        </w:rPr>
        <w:br/>
      </w:r>
      <w:r w:rsidRPr="007C53F4">
        <w:rPr>
          <w:i/>
          <w:iCs/>
          <w:lang/>
        </w:rPr>
        <w:t>1000 character(s) maximum</w:t>
      </w:r>
    </w:p>
    <w:tbl>
      <w:tblPr>
        <w:tblStyle w:val="Grigliatabella"/>
        <w:tblW w:w="0" w:type="auto"/>
        <w:tblLook w:val="04A0" w:firstRow="1" w:lastRow="0" w:firstColumn="1" w:lastColumn="0" w:noHBand="0" w:noVBand="1"/>
      </w:tblPr>
      <w:tblGrid>
        <w:gridCol w:w="9016"/>
      </w:tblGrid>
      <w:tr w:rsidR="007C53F4" w14:paraId="1911E1DF" w14:textId="77777777" w:rsidTr="007C53F4">
        <w:tc>
          <w:tcPr>
            <w:tcW w:w="9016" w:type="dxa"/>
          </w:tcPr>
          <w:p w14:paraId="6B7F98B2" w14:textId="77777777" w:rsidR="007C53F4" w:rsidRDefault="007C53F4" w:rsidP="00B00E45">
            <w:pPr>
              <w:rPr>
                <w:lang/>
              </w:rPr>
            </w:pPr>
          </w:p>
        </w:tc>
      </w:tr>
    </w:tbl>
    <w:p w14:paraId="025B562B" w14:textId="77777777" w:rsidR="007C53F4" w:rsidRDefault="007C53F4" w:rsidP="00B00E45">
      <w:pPr>
        <w:rPr>
          <w:lang/>
        </w:rPr>
      </w:pPr>
    </w:p>
    <w:p w14:paraId="24A69808" w14:textId="0BA92936" w:rsidR="007C53F4" w:rsidRPr="007C53F4" w:rsidRDefault="007C53F4" w:rsidP="007C53F4">
      <w:pPr>
        <w:rPr>
          <w:lang/>
        </w:rPr>
      </w:pPr>
      <w:r w:rsidRPr="007C53F4">
        <w:rPr>
          <w:b/>
          <w:bCs/>
          <w:highlight w:val="yellow"/>
          <w:lang/>
        </w:rPr>
        <w:t>Q18: </w:t>
      </w:r>
      <w:r w:rsidRPr="007C53F4">
        <w:rPr>
          <w:highlight w:val="yellow"/>
          <w:lang/>
        </w:rPr>
        <w:t>How important are the following measures for optimising the use of the RENEWFM?</w:t>
      </w:r>
    </w:p>
    <w:tbl>
      <w:tblPr>
        <w:tblW w:w="8923"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804"/>
        <w:gridCol w:w="3119"/>
      </w:tblGrid>
      <w:tr w:rsidR="007C53F4" w:rsidRPr="007C53F4" w14:paraId="18568D68"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6232DBF" w14:textId="77777777" w:rsidR="007C53F4" w:rsidRPr="007C53F4" w:rsidRDefault="007C53F4" w:rsidP="007C53F4">
            <w:pPr>
              <w:rPr>
                <w:lang/>
              </w:rPr>
            </w:pPr>
          </w:p>
        </w:tc>
        <w:tc>
          <w:tcPr>
            <w:tcW w:w="3119"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E9EACC3" w14:textId="77777777" w:rsidR="007C53F4" w:rsidRPr="007C53F4" w:rsidRDefault="007C53F4" w:rsidP="007C53F4">
            <w:pPr>
              <w:rPr>
                <w:lang/>
              </w:rPr>
            </w:pPr>
            <w:r w:rsidRPr="007C53F4">
              <w:rPr>
                <w:b/>
                <w:bCs/>
                <w:lang/>
              </w:rPr>
              <w:t>Optimised use of RENEWFM</w:t>
            </w:r>
          </w:p>
        </w:tc>
      </w:tr>
      <w:tr w:rsidR="007C53F4" w:rsidRPr="007C53F4" w14:paraId="5E787F7A"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B7B9D15" w14:textId="77777777" w:rsidR="007C53F4" w:rsidRPr="007C53F4" w:rsidRDefault="007C53F4" w:rsidP="007C53F4">
            <w:pPr>
              <w:rPr>
                <w:lang/>
              </w:rPr>
            </w:pPr>
            <w:r w:rsidRPr="007C53F4">
              <w:rPr>
                <w:lang/>
              </w:rPr>
              <w:t>Strengthened and explicit mandate for Union-funded auctions</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60460159" w14:textId="77777777" w:rsidR="007C53F4" w:rsidRPr="007C53F4" w:rsidRDefault="007C53F4" w:rsidP="007C53F4">
            <w:pPr>
              <w:rPr>
                <w:i/>
                <w:iCs/>
                <w:lang/>
              </w:rPr>
            </w:pPr>
            <w:r w:rsidRPr="007C53F4">
              <w:rPr>
                <w:i/>
                <w:iCs/>
                <w:lang/>
              </w:rPr>
              <w:t>Maximum 1 selection(s)</w:t>
            </w:r>
          </w:p>
          <w:p w14:paraId="78AEA18C"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59C8ADC5"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FBF62D5" w14:textId="77777777" w:rsidR="007C53F4" w:rsidRPr="007C53F4" w:rsidRDefault="007C53F4" w:rsidP="007C53F4">
            <w:pPr>
              <w:rPr>
                <w:lang/>
              </w:rPr>
            </w:pPr>
            <w:r w:rsidRPr="007C53F4">
              <w:rPr>
                <w:lang/>
              </w:rPr>
              <w:t>EU guidance, exchange of best practice and/or technical support</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C3F545A" w14:textId="77777777" w:rsidR="007C53F4" w:rsidRPr="007C53F4" w:rsidRDefault="007C53F4" w:rsidP="007C53F4">
            <w:pPr>
              <w:rPr>
                <w:i/>
                <w:iCs/>
                <w:lang/>
              </w:rPr>
            </w:pPr>
            <w:r w:rsidRPr="007C53F4">
              <w:rPr>
                <w:i/>
                <w:iCs/>
                <w:lang/>
              </w:rPr>
              <w:t>Maximum 1 selection(s)</w:t>
            </w:r>
          </w:p>
          <w:p w14:paraId="2493EBC5"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3358ECC4"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02BF4A2B" w14:textId="77777777" w:rsidR="007C53F4" w:rsidRPr="007C53F4" w:rsidRDefault="007C53F4" w:rsidP="007C53F4">
            <w:pPr>
              <w:rPr>
                <w:lang/>
              </w:rPr>
            </w:pPr>
            <w:r w:rsidRPr="007C53F4">
              <w:rPr>
                <w:lang/>
              </w:rPr>
              <w:t>Use of financial instruments (Contracts for Difference or repayable forms of support)</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F8D00CD" w14:textId="77777777" w:rsidR="007C53F4" w:rsidRPr="007C53F4" w:rsidRDefault="007C53F4" w:rsidP="007C53F4">
            <w:pPr>
              <w:rPr>
                <w:i/>
                <w:iCs/>
                <w:lang/>
              </w:rPr>
            </w:pPr>
            <w:r w:rsidRPr="007C53F4">
              <w:rPr>
                <w:i/>
                <w:iCs/>
                <w:lang/>
              </w:rPr>
              <w:t>Maximum 1 selection(s)</w:t>
            </w:r>
          </w:p>
          <w:p w14:paraId="5F64A69E"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6910FA3B"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757FEE39" w14:textId="77777777" w:rsidR="007C53F4" w:rsidRPr="007C53F4" w:rsidRDefault="007C53F4" w:rsidP="007C53F4">
            <w:pPr>
              <w:rPr>
                <w:lang/>
              </w:rPr>
            </w:pPr>
            <w:r w:rsidRPr="007C53F4">
              <w:rPr>
                <w:lang/>
              </w:rPr>
              <w:t>Set/strengthen obligations for Member States</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7E2E470" w14:textId="77777777" w:rsidR="007C53F4" w:rsidRPr="007C53F4" w:rsidRDefault="007C53F4" w:rsidP="007C53F4">
            <w:pPr>
              <w:rPr>
                <w:i/>
                <w:iCs/>
                <w:lang/>
              </w:rPr>
            </w:pPr>
            <w:r w:rsidRPr="007C53F4">
              <w:rPr>
                <w:i/>
                <w:iCs/>
                <w:lang/>
              </w:rPr>
              <w:t>Maximum 1 selection(s)</w:t>
            </w:r>
          </w:p>
          <w:p w14:paraId="66626D88"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5C617736"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B5CA4FD" w14:textId="77777777" w:rsidR="007C53F4" w:rsidRPr="007C53F4" w:rsidRDefault="007C53F4" w:rsidP="007C53F4">
            <w:pPr>
              <w:rPr>
                <w:lang/>
              </w:rPr>
            </w:pPr>
            <w:r w:rsidRPr="007C53F4">
              <w:rPr>
                <w:lang/>
              </w:rPr>
              <w:lastRenderedPageBreak/>
              <w:t>Review the rules for statistical allocation of renewable consumption</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3C326BE8" w14:textId="77777777" w:rsidR="007C53F4" w:rsidRPr="007C53F4" w:rsidRDefault="007C53F4" w:rsidP="007C53F4">
            <w:pPr>
              <w:rPr>
                <w:i/>
                <w:iCs/>
                <w:lang/>
              </w:rPr>
            </w:pPr>
            <w:r w:rsidRPr="007C53F4">
              <w:rPr>
                <w:i/>
                <w:iCs/>
                <w:lang/>
              </w:rPr>
              <w:t>Maximum 1 selection(s)</w:t>
            </w:r>
          </w:p>
          <w:p w14:paraId="75626FA1"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663023F3"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2227390C" w14:textId="77777777" w:rsidR="007C53F4" w:rsidRPr="007C53F4" w:rsidRDefault="007C53F4" w:rsidP="007C53F4">
            <w:pPr>
              <w:rPr>
                <w:lang/>
              </w:rPr>
            </w:pPr>
            <w:r w:rsidRPr="007C53F4">
              <w:rPr>
                <w:lang/>
              </w:rPr>
              <w:t>Expand the technology scope (e.g. flexibility)</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55C44073" w14:textId="77777777" w:rsidR="007C53F4" w:rsidRPr="007C53F4" w:rsidRDefault="007C53F4" w:rsidP="007C53F4">
            <w:pPr>
              <w:rPr>
                <w:i/>
                <w:iCs/>
                <w:lang/>
              </w:rPr>
            </w:pPr>
            <w:r w:rsidRPr="007C53F4">
              <w:rPr>
                <w:i/>
                <w:iCs/>
                <w:lang/>
              </w:rPr>
              <w:t>Maximum 1 selection(s)</w:t>
            </w:r>
          </w:p>
          <w:p w14:paraId="64E9535E"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77A86915"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5FE00335" w14:textId="77777777" w:rsidR="007C53F4" w:rsidRPr="007C53F4" w:rsidRDefault="007C53F4" w:rsidP="007C53F4">
            <w:pPr>
              <w:rPr>
                <w:lang/>
              </w:rPr>
            </w:pPr>
            <w:r w:rsidRPr="007C53F4">
              <w:rPr>
                <w:lang/>
              </w:rPr>
              <w:t>Allow other tender designs (e.g. demand-focused)</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2FE7F19B" w14:textId="77777777" w:rsidR="007C53F4" w:rsidRPr="007C53F4" w:rsidRDefault="007C53F4" w:rsidP="007C53F4">
            <w:pPr>
              <w:rPr>
                <w:i/>
                <w:iCs/>
                <w:lang/>
              </w:rPr>
            </w:pPr>
            <w:r w:rsidRPr="007C53F4">
              <w:rPr>
                <w:i/>
                <w:iCs/>
                <w:lang/>
              </w:rPr>
              <w:t>Maximum 1 selection(s)</w:t>
            </w:r>
          </w:p>
          <w:p w14:paraId="702C899E"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4BB1669A"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12D4400B" w14:textId="77777777" w:rsidR="007C53F4" w:rsidRPr="007C53F4" w:rsidRDefault="007C53F4" w:rsidP="007C53F4">
            <w:pPr>
              <w:rPr>
                <w:lang/>
              </w:rPr>
            </w:pPr>
            <w:r w:rsidRPr="007C53F4">
              <w:rPr>
                <w:lang/>
              </w:rPr>
              <w:t>Develop synergies with other EU programmes (e.g. Innovation Fund)</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3A9B1BF" w14:textId="77777777" w:rsidR="007C53F4" w:rsidRPr="007C53F4" w:rsidRDefault="007C53F4" w:rsidP="007C53F4">
            <w:pPr>
              <w:rPr>
                <w:i/>
                <w:iCs/>
                <w:lang/>
              </w:rPr>
            </w:pPr>
            <w:r w:rsidRPr="007C53F4">
              <w:rPr>
                <w:i/>
                <w:iCs/>
                <w:lang/>
              </w:rPr>
              <w:t>Maximum 1 selection(s)</w:t>
            </w:r>
          </w:p>
          <w:p w14:paraId="5014DEBA"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3F7A15B7"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FBA0466" w14:textId="77777777" w:rsidR="007C53F4" w:rsidRPr="007C53F4" w:rsidRDefault="007C53F4" w:rsidP="007C53F4">
            <w:pPr>
              <w:rPr>
                <w:lang/>
              </w:rPr>
            </w:pPr>
            <w:r w:rsidRPr="007C53F4">
              <w:rPr>
                <w:lang/>
              </w:rPr>
              <w:t>No EU-level provisions are needed</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4E47B0D1" w14:textId="77777777" w:rsidR="007C53F4" w:rsidRPr="007C53F4" w:rsidRDefault="007C53F4" w:rsidP="007C53F4">
            <w:pPr>
              <w:rPr>
                <w:i/>
                <w:iCs/>
                <w:lang/>
              </w:rPr>
            </w:pPr>
            <w:r w:rsidRPr="007C53F4">
              <w:rPr>
                <w:i/>
                <w:iCs/>
                <w:lang/>
              </w:rPr>
              <w:t>Maximum 1 selection(s)</w:t>
            </w:r>
          </w:p>
          <w:p w14:paraId="2F573431"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7ED5CCF4"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499FE61F" w14:textId="77777777" w:rsidR="007C53F4" w:rsidRPr="007C53F4" w:rsidRDefault="007C53F4" w:rsidP="007C53F4">
            <w:pPr>
              <w:rPr>
                <w:lang/>
              </w:rPr>
            </w:pPr>
            <w:r w:rsidRPr="007C53F4">
              <w:rPr>
                <w:lang/>
              </w:rPr>
              <w:t>Simplify EU legislation</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164C0888" w14:textId="77777777" w:rsidR="007C53F4" w:rsidRPr="007C53F4" w:rsidRDefault="007C53F4" w:rsidP="007C53F4">
            <w:pPr>
              <w:rPr>
                <w:i/>
                <w:iCs/>
                <w:lang/>
              </w:rPr>
            </w:pPr>
            <w:r w:rsidRPr="007C53F4">
              <w:rPr>
                <w:i/>
                <w:iCs/>
                <w:lang/>
              </w:rPr>
              <w:t>Maximum 1 selection(s)</w:t>
            </w:r>
          </w:p>
          <w:p w14:paraId="7DF01801"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t> 3 - neutral</w:t>
            </w:r>
            <w:r w:rsidRPr="007C53F4">
              <w:rPr>
                <w:lang/>
              </w:rPr>
              <w:br/>
              <w:t> 4 - important</w:t>
            </w:r>
            <w:r w:rsidRPr="007C53F4">
              <w:rPr>
                <w:lang/>
              </w:rPr>
              <w:br/>
              <w:t> 5 - very important</w:t>
            </w:r>
          </w:p>
        </w:tc>
      </w:tr>
      <w:tr w:rsidR="007C53F4" w:rsidRPr="007C53F4" w14:paraId="44BEF033" w14:textId="77777777" w:rsidTr="007C53F4">
        <w:tc>
          <w:tcPr>
            <w:tcW w:w="5804" w:type="dxa"/>
            <w:tcBorders>
              <w:top w:val="single" w:sz="6" w:space="0" w:color="BBBBBB"/>
              <w:left w:val="single" w:sz="6" w:space="0" w:color="BBBBBB"/>
              <w:bottom w:val="single" w:sz="6" w:space="0" w:color="BBBBBB"/>
              <w:right w:val="single" w:sz="6" w:space="0" w:color="BBBBBB"/>
            </w:tcBorders>
            <w:shd w:val="clear" w:color="auto" w:fill="EEEEEE"/>
            <w:tcMar>
              <w:top w:w="30" w:type="dxa"/>
              <w:left w:w="75" w:type="dxa"/>
              <w:bottom w:w="30" w:type="dxa"/>
              <w:right w:w="30" w:type="dxa"/>
            </w:tcMar>
            <w:vAlign w:val="center"/>
            <w:hideMark/>
          </w:tcPr>
          <w:p w14:paraId="6B24B0BD" w14:textId="77777777" w:rsidR="007C53F4" w:rsidRPr="007C53F4" w:rsidRDefault="007C53F4" w:rsidP="007C53F4">
            <w:pPr>
              <w:rPr>
                <w:lang/>
              </w:rPr>
            </w:pPr>
            <w:r w:rsidRPr="007C53F4">
              <w:rPr>
                <w:lang/>
              </w:rPr>
              <w:t>Maintain the current framework</w:t>
            </w:r>
          </w:p>
        </w:tc>
        <w:tc>
          <w:tcPr>
            <w:tcW w:w="3119" w:type="dxa"/>
            <w:tcBorders>
              <w:top w:val="single" w:sz="6" w:space="0" w:color="BBBBBB"/>
              <w:left w:val="single" w:sz="6" w:space="0" w:color="BBBBBB"/>
              <w:bottom w:val="single" w:sz="6" w:space="0" w:color="BBBBBB"/>
              <w:right w:val="single" w:sz="6" w:space="0" w:color="BBBBBB"/>
            </w:tcBorders>
            <w:shd w:val="clear" w:color="auto" w:fill="FFFFFF"/>
            <w:tcMar>
              <w:top w:w="30" w:type="dxa"/>
              <w:left w:w="30" w:type="dxa"/>
              <w:bottom w:w="30" w:type="dxa"/>
              <w:right w:w="30" w:type="dxa"/>
            </w:tcMar>
            <w:hideMark/>
          </w:tcPr>
          <w:p w14:paraId="799D257D" w14:textId="77777777" w:rsidR="007C53F4" w:rsidRPr="007C53F4" w:rsidRDefault="007C53F4" w:rsidP="007C53F4">
            <w:pPr>
              <w:rPr>
                <w:i/>
                <w:iCs/>
                <w:lang/>
              </w:rPr>
            </w:pPr>
            <w:r w:rsidRPr="007C53F4">
              <w:rPr>
                <w:i/>
                <w:iCs/>
                <w:lang/>
              </w:rPr>
              <w:t>Maximum 1 selection(s)</w:t>
            </w:r>
          </w:p>
          <w:p w14:paraId="1CB41CBB" w14:textId="77777777" w:rsidR="007C53F4" w:rsidRPr="007C53F4" w:rsidRDefault="007C53F4" w:rsidP="007C53F4">
            <w:pPr>
              <w:rPr>
                <w:lang/>
              </w:rPr>
            </w:pPr>
            <w:r w:rsidRPr="007C53F4">
              <w:rPr>
                <w:lang/>
              </w:rPr>
              <w:t> 1 - not important</w:t>
            </w:r>
            <w:r w:rsidRPr="007C53F4">
              <w:rPr>
                <w:lang/>
              </w:rPr>
              <w:br/>
              <w:t> 2 - somewhat important</w:t>
            </w:r>
            <w:r w:rsidRPr="007C53F4">
              <w:rPr>
                <w:lang/>
              </w:rPr>
              <w:br/>
            </w:r>
            <w:r w:rsidRPr="007C53F4">
              <w:rPr>
                <w:lang/>
              </w:rPr>
              <w:lastRenderedPageBreak/>
              <w:t> 3 - neutral</w:t>
            </w:r>
            <w:r w:rsidRPr="007C53F4">
              <w:rPr>
                <w:lang/>
              </w:rPr>
              <w:br/>
              <w:t> 4 - important</w:t>
            </w:r>
            <w:r w:rsidRPr="007C53F4">
              <w:rPr>
                <w:lang/>
              </w:rPr>
              <w:br/>
              <w:t> 5 - very important</w:t>
            </w:r>
          </w:p>
        </w:tc>
      </w:tr>
    </w:tbl>
    <w:p w14:paraId="3D08CD26" w14:textId="77777777" w:rsidR="007C53F4" w:rsidRDefault="007C53F4" w:rsidP="007C53F4">
      <w:pPr>
        <w:rPr>
          <w:lang/>
        </w:rPr>
      </w:pPr>
    </w:p>
    <w:p w14:paraId="6C11AC31" w14:textId="15B303BF" w:rsidR="007C53F4" w:rsidRPr="007C53F4" w:rsidRDefault="007C53F4" w:rsidP="007C53F4">
      <w:pPr>
        <w:rPr>
          <w:lang/>
        </w:rPr>
      </w:pPr>
      <w:r w:rsidRPr="007C53F4">
        <w:rPr>
          <w:i/>
          <w:iCs/>
          <w:highlight w:val="yellow"/>
          <w:lang/>
        </w:rPr>
        <w:t>Comment or specify other measures you would propose, if any:</w:t>
      </w:r>
    </w:p>
    <w:p w14:paraId="7D07C191" w14:textId="77777777" w:rsidR="007C53F4" w:rsidRPr="007C53F4" w:rsidRDefault="007C53F4" w:rsidP="007C53F4">
      <w:pPr>
        <w:rPr>
          <w:i/>
          <w:iCs/>
          <w:lang/>
        </w:rPr>
      </w:pPr>
      <w:r w:rsidRPr="007C53F4">
        <w:rPr>
          <w:i/>
          <w:iCs/>
          <w:lang/>
        </w:rPr>
        <w:t>1000 character(s) maximum</w:t>
      </w:r>
    </w:p>
    <w:tbl>
      <w:tblPr>
        <w:tblStyle w:val="Grigliatabella"/>
        <w:tblW w:w="0" w:type="auto"/>
        <w:tblLook w:val="04A0" w:firstRow="1" w:lastRow="0" w:firstColumn="1" w:lastColumn="0" w:noHBand="0" w:noVBand="1"/>
      </w:tblPr>
      <w:tblGrid>
        <w:gridCol w:w="9016"/>
      </w:tblGrid>
      <w:tr w:rsidR="007C53F4" w14:paraId="2F4B835A" w14:textId="77777777" w:rsidTr="007C53F4">
        <w:tc>
          <w:tcPr>
            <w:tcW w:w="9016" w:type="dxa"/>
          </w:tcPr>
          <w:p w14:paraId="0126244E" w14:textId="77777777" w:rsidR="007C53F4" w:rsidRDefault="007C53F4" w:rsidP="00B00E45">
            <w:pPr>
              <w:rPr>
                <w:lang/>
              </w:rPr>
            </w:pPr>
          </w:p>
        </w:tc>
      </w:tr>
    </w:tbl>
    <w:p w14:paraId="068D7090" w14:textId="77777777" w:rsidR="007C53F4" w:rsidRPr="00B00E45" w:rsidRDefault="007C53F4" w:rsidP="00B00E45">
      <w:pPr>
        <w:rPr>
          <w:lang/>
        </w:rPr>
      </w:pPr>
    </w:p>
    <w:sectPr w:rsidR="007C53F4" w:rsidRPr="00B00E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7401"/>
    <w:multiLevelType w:val="multilevel"/>
    <w:tmpl w:val="50CE4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D83040"/>
    <w:multiLevelType w:val="hybridMultilevel"/>
    <w:tmpl w:val="7CC0357A"/>
    <w:lvl w:ilvl="0" w:tplc="04B052DA">
      <w:start w:val="1"/>
      <w:numFmt w:val="bullet"/>
      <w:lvlText w:val=""/>
      <w:lvlJc w:val="left"/>
      <w:pPr>
        <w:ind w:left="763" w:hanging="360"/>
      </w:pPr>
      <w:rPr>
        <w:rFonts w:ascii="Symbol" w:hAnsi="Symbol" w:hint="default"/>
      </w:rPr>
    </w:lvl>
    <w:lvl w:ilvl="1" w:tplc="20000003" w:tentative="1">
      <w:start w:val="1"/>
      <w:numFmt w:val="bullet"/>
      <w:lvlText w:val="o"/>
      <w:lvlJc w:val="left"/>
      <w:pPr>
        <w:ind w:left="1483" w:hanging="360"/>
      </w:pPr>
      <w:rPr>
        <w:rFonts w:ascii="Courier New" w:hAnsi="Courier New" w:cs="Courier New" w:hint="default"/>
      </w:rPr>
    </w:lvl>
    <w:lvl w:ilvl="2" w:tplc="20000005" w:tentative="1">
      <w:start w:val="1"/>
      <w:numFmt w:val="bullet"/>
      <w:lvlText w:val=""/>
      <w:lvlJc w:val="left"/>
      <w:pPr>
        <w:ind w:left="2203" w:hanging="360"/>
      </w:pPr>
      <w:rPr>
        <w:rFonts w:ascii="Wingdings" w:hAnsi="Wingdings" w:hint="default"/>
      </w:rPr>
    </w:lvl>
    <w:lvl w:ilvl="3" w:tplc="20000001" w:tentative="1">
      <w:start w:val="1"/>
      <w:numFmt w:val="bullet"/>
      <w:lvlText w:val=""/>
      <w:lvlJc w:val="left"/>
      <w:pPr>
        <w:ind w:left="2923" w:hanging="360"/>
      </w:pPr>
      <w:rPr>
        <w:rFonts w:ascii="Symbol" w:hAnsi="Symbol" w:hint="default"/>
      </w:rPr>
    </w:lvl>
    <w:lvl w:ilvl="4" w:tplc="20000003" w:tentative="1">
      <w:start w:val="1"/>
      <w:numFmt w:val="bullet"/>
      <w:lvlText w:val="o"/>
      <w:lvlJc w:val="left"/>
      <w:pPr>
        <w:ind w:left="3643" w:hanging="360"/>
      </w:pPr>
      <w:rPr>
        <w:rFonts w:ascii="Courier New" w:hAnsi="Courier New" w:cs="Courier New" w:hint="default"/>
      </w:rPr>
    </w:lvl>
    <w:lvl w:ilvl="5" w:tplc="20000005" w:tentative="1">
      <w:start w:val="1"/>
      <w:numFmt w:val="bullet"/>
      <w:lvlText w:val=""/>
      <w:lvlJc w:val="left"/>
      <w:pPr>
        <w:ind w:left="4363" w:hanging="360"/>
      </w:pPr>
      <w:rPr>
        <w:rFonts w:ascii="Wingdings" w:hAnsi="Wingdings" w:hint="default"/>
      </w:rPr>
    </w:lvl>
    <w:lvl w:ilvl="6" w:tplc="20000001" w:tentative="1">
      <w:start w:val="1"/>
      <w:numFmt w:val="bullet"/>
      <w:lvlText w:val=""/>
      <w:lvlJc w:val="left"/>
      <w:pPr>
        <w:ind w:left="5083" w:hanging="360"/>
      </w:pPr>
      <w:rPr>
        <w:rFonts w:ascii="Symbol" w:hAnsi="Symbol" w:hint="default"/>
      </w:rPr>
    </w:lvl>
    <w:lvl w:ilvl="7" w:tplc="20000003" w:tentative="1">
      <w:start w:val="1"/>
      <w:numFmt w:val="bullet"/>
      <w:lvlText w:val="o"/>
      <w:lvlJc w:val="left"/>
      <w:pPr>
        <w:ind w:left="5803" w:hanging="360"/>
      </w:pPr>
      <w:rPr>
        <w:rFonts w:ascii="Courier New" w:hAnsi="Courier New" w:cs="Courier New" w:hint="default"/>
      </w:rPr>
    </w:lvl>
    <w:lvl w:ilvl="8" w:tplc="20000005" w:tentative="1">
      <w:start w:val="1"/>
      <w:numFmt w:val="bullet"/>
      <w:lvlText w:val=""/>
      <w:lvlJc w:val="left"/>
      <w:pPr>
        <w:ind w:left="6523" w:hanging="360"/>
      </w:pPr>
      <w:rPr>
        <w:rFonts w:ascii="Wingdings" w:hAnsi="Wingdings" w:hint="default"/>
      </w:rPr>
    </w:lvl>
  </w:abstractNum>
  <w:abstractNum w:abstractNumId="2" w15:restartNumberingAfterBreak="0">
    <w:nsid w:val="4C866B95"/>
    <w:multiLevelType w:val="multilevel"/>
    <w:tmpl w:val="1590A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9F1C2B"/>
    <w:multiLevelType w:val="hybridMultilevel"/>
    <w:tmpl w:val="92229FA8"/>
    <w:lvl w:ilvl="0" w:tplc="04B052D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1394462">
    <w:abstractNumId w:val="2"/>
  </w:num>
  <w:num w:numId="2" w16cid:durableId="758529030">
    <w:abstractNumId w:val="0"/>
  </w:num>
  <w:num w:numId="3" w16cid:durableId="1985230815">
    <w:abstractNumId w:val="1"/>
  </w:num>
  <w:num w:numId="4" w16cid:durableId="20528016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E45"/>
    <w:rsid w:val="000244BE"/>
    <w:rsid w:val="00142CB0"/>
    <w:rsid w:val="00215655"/>
    <w:rsid w:val="002A0944"/>
    <w:rsid w:val="00425394"/>
    <w:rsid w:val="007C53F4"/>
    <w:rsid w:val="00AB04F7"/>
    <w:rsid w:val="00B00E45"/>
    <w:rsid w:val="00BC6E94"/>
    <w:rsid w:val="00BE01D9"/>
    <w:rsid w:val="00BE594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5E0D4"/>
  <w15:chartTrackingRefBased/>
  <w15:docId w15:val="{E0163FAC-4AF6-425A-8DAA-CD0BDDCD9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00E45"/>
    <w:rPr>
      <w:lang w:val="en-GB"/>
    </w:rPr>
  </w:style>
  <w:style w:type="paragraph" w:styleId="Titolo1">
    <w:name w:val="heading 1"/>
    <w:basedOn w:val="Normale"/>
    <w:next w:val="Normale"/>
    <w:link w:val="Titolo1Carattere"/>
    <w:uiPriority w:val="9"/>
    <w:qFormat/>
    <w:rsid w:val="00B00E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00E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00E4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00E4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00E4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00E4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00E4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00E4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00E4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00E45"/>
    <w:rPr>
      <w:rFonts w:asciiTheme="majorHAnsi" w:eastAsiaTheme="majorEastAsia" w:hAnsiTheme="majorHAnsi" w:cstheme="majorBidi"/>
      <w:color w:val="0F4761" w:themeColor="accent1" w:themeShade="BF"/>
      <w:sz w:val="40"/>
      <w:szCs w:val="40"/>
      <w:lang w:val="en-GB"/>
    </w:rPr>
  </w:style>
  <w:style w:type="character" w:customStyle="1" w:styleId="Titolo2Carattere">
    <w:name w:val="Titolo 2 Carattere"/>
    <w:basedOn w:val="Carpredefinitoparagrafo"/>
    <w:link w:val="Titolo2"/>
    <w:uiPriority w:val="9"/>
    <w:semiHidden/>
    <w:rsid w:val="00B00E45"/>
    <w:rPr>
      <w:rFonts w:asciiTheme="majorHAnsi" w:eastAsiaTheme="majorEastAsia" w:hAnsiTheme="majorHAnsi" w:cstheme="majorBidi"/>
      <w:color w:val="0F4761" w:themeColor="accent1" w:themeShade="BF"/>
      <w:sz w:val="32"/>
      <w:szCs w:val="32"/>
      <w:lang w:val="en-GB"/>
    </w:rPr>
  </w:style>
  <w:style w:type="character" w:customStyle="1" w:styleId="Titolo3Carattere">
    <w:name w:val="Titolo 3 Carattere"/>
    <w:basedOn w:val="Carpredefinitoparagrafo"/>
    <w:link w:val="Titolo3"/>
    <w:uiPriority w:val="9"/>
    <w:semiHidden/>
    <w:rsid w:val="00B00E45"/>
    <w:rPr>
      <w:rFonts w:eastAsiaTheme="majorEastAsia" w:cstheme="majorBidi"/>
      <w:color w:val="0F4761" w:themeColor="accent1" w:themeShade="BF"/>
      <w:sz w:val="28"/>
      <w:szCs w:val="28"/>
      <w:lang w:val="en-GB"/>
    </w:rPr>
  </w:style>
  <w:style w:type="character" w:customStyle="1" w:styleId="Titolo4Carattere">
    <w:name w:val="Titolo 4 Carattere"/>
    <w:basedOn w:val="Carpredefinitoparagrafo"/>
    <w:link w:val="Titolo4"/>
    <w:uiPriority w:val="9"/>
    <w:semiHidden/>
    <w:rsid w:val="00B00E45"/>
    <w:rPr>
      <w:rFonts w:eastAsiaTheme="majorEastAsia" w:cstheme="majorBidi"/>
      <w:i/>
      <w:iCs/>
      <w:color w:val="0F4761" w:themeColor="accent1" w:themeShade="BF"/>
      <w:lang w:val="en-GB"/>
    </w:rPr>
  </w:style>
  <w:style w:type="character" w:customStyle="1" w:styleId="Titolo5Carattere">
    <w:name w:val="Titolo 5 Carattere"/>
    <w:basedOn w:val="Carpredefinitoparagrafo"/>
    <w:link w:val="Titolo5"/>
    <w:uiPriority w:val="9"/>
    <w:semiHidden/>
    <w:rsid w:val="00B00E45"/>
    <w:rPr>
      <w:rFonts w:eastAsiaTheme="majorEastAsia" w:cstheme="majorBidi"/>
      <w:color w:val="0F4761" w:themeColor="accent1" w:themeShade="BF"/>
      <w:lang w:val="en-GB"/>
    </w:rPr>
  </w:style>
  <w:style w:type="character" w:customStyle="1" w:styleId="Titolo6Carattere">
    <w:name w:val="Titolo 6 Carattere"/>
    <w:basedOn w:val="Carpredefinitoparagrafo"/>
    <w:link w:val="Titolo6"/>
    <w:uiPriority w:val="9"/>
    <w:semiHidden/>
    <w:rsid w:val="00B00E45"/>
    <w:rPr>
      <w:rFonts w:eastAsiaTheme="majorEastAsia" w:cstheme="majorBidi"/>
      <w:i/>
      <w:iCs/>
      <w:color w:val="595959" w:themeColor="text1" w:themeTint="A6"/>
      <w:lang w:val="en-GB"/>
    </w:rPr>
  </w:style>
  <w:style w:type="character" w:customStyle="1" w:styleId="Titolo7Carattere">
    <w:name w:val="Titolo 7 Carattere"/>
    <w:basedOn w:val="Carpredefinitoparagrafo"/>
    <w:link w:val="Titolo7"/>
    <w:uiPriority w:val="9"/>
    <w:semiHidden/>
    <w:rsid w:val="00B00E45"/>
    <w:rPr>
      <w:rFonts w:eastAsiaTheme="majorEastAsia" w:cstheme="majorBidi"/>
      <w:color w:val="595959" w:themeColor="text1" w:themeTint="A6"/>
      <w:lang w:val="en-GB"/>
    </w:rPr>
  </w:style>
  <w:style w:type="character" w:customStyle="1" w:styleId="Titolo8Carattere">
    <w:name w:val="Titolo 8 Carattere"/>
    <w:basedOn w:val="Carpredefinitoparagrafo"/>
    <w:link w:val="Titolo8"/>
    <w:uiPriority w:val="9"/>
    <w:semiHidden/>
    <w:rsid w:val="00B00E45"/>
    <w:rPr>
      <w:rFonts w:eastAsiaTheme="majorEastAsia" w:cstheme="majorBidi"/>
      <w:i/>
      <w:iCs/>
      <w:color w:val="272727" w:themeColor="text1" w:themeTint="D8"/>
      <w:lang w:val="en-GB"/>
    </w:rPr>
  </w:style>
  <w:style w:type="character" w:customStyle="1" w:styleId="Titolo9Carattere">
    <w:name w:val="Titolo 9 Carattere"/>
    <w:basedOn w:val="Carpredefinitoparagrafo"/>
    <w:link w:val="Titolo9"/>
    <w:uiPriority w:val="9"/>
    <w:semiHidden/>
    <w:rsid w:val="00B00E45"/>
    <w:rPr>
      <w:rFonts w:eastAsiaTheme="majorEastAsia" w:cstheme="majorBidi"/>
      <w:color w:val="272727" w:themeColor="text1" w:themeTint="D8"/>
      <w:lang w:val="en-GB"/>
    </w:rPr>
  </w:style>
  <w:style w:type="paragraph" w:styleId="Titolo">
    <w:name w:val="Title"/>
    <w:basedOn w:val="Normale"/>
    <w:next w:val="Normale"/>
    <w:link w:val="TitoloCarattere"/>
    <w:uiPriority w:val="10"/>
    <w:qFormat/>
    <w:rsid w:val="00B00E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00E45"/>
    <w:rPr>
      <w:rFonts w:asciiTheme="majorHAnsi" w:eastAsiaTheme="majorEastAsia" w:hAnsiTheme="majorHAnsi" w:cstheme="majorBidi"/>
      <w:spacing w:val="-10"/>
      <w:kern w:val="28"/>
      <w:sz w:val="56"/>
      <w:szCs w:val="56"/>
      <w:lang w:val="en-GB"/>
    </w:rPr>
  </w:style>
  <w:style w:type="paragraph" w:styleId="Sottotitolo">
    <w:name w:val="Subtitle"/>
    <w:basedOn w:val="Normale"/>
    <w:next w:val="Normale"/>
    <w:link w:val="SottotitoloCarattere"/>
    <w:uiPriority w:val="11"/>
    <w:qFormat/>
    <w:rsid w:val="00B00E4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00E45"/>
    <w:rPr>
      <w:rFonts w:eastAsiaTheme="majorEastAsia" w:cstheme="majorBidi"/>
      <w:color w:val="595959" w:themeColor="text1" w:themeTint="A6"/>
      <w:spacing w:val="15"/>
      <w:sz w:val="28"/>
      <w:szCs w:val="28"/>
      <w:lang w:val="en-GB"/>
    </w:rPr>
  </w:style>
  <w:style w:type="paragraph" w:styleId="Citazione">
    <w:name w:val="Quote"/>
    <w:basedOn w:val="Normale"/>
    <w:next w:val="Normale"/>
    <w:link w:val="CitazioneCarattere"/>
    <w:uiPriority w:val="29"/>
    <w:qFormat/>
    <w:rsid w:val="00B00E4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00E45"/>
    <w:rPr>
      <w:i/>
      <w:iCs/>
      <w:color w:val="404040" w:themeColor="text1" w:themeTint="BF"/>
      <w:lang w:val="en-GB"/>
    </w:rPr>
  </w:style>
  <w:style w:type="paragraph" w:styleId="Paragrafoelenco">
    <w:name w:val="List Paragraph"/>
    <w:basedOn w:val="Normale"/>
    <w:uiPriority w:val="34"/>
    <w:qFormat/>
    <w:rsid w:val="00B00E45"/>
    <w:pPr>
      <w:ind w:left="720"/>
      <w:contextualSpacing/>
    </w:pPr>
  </w:style>
  <w:style w:type="character" w:styleId="Enfasiintensa">
    <w:name w:val="Intense Emphasis"/>
    <w:basedOn w:val="Carpredefinitoparagrafo"/>
    <w:uiPriority w:val="21"/>
    <w:qFormat/>
    <w:rsid w:val="00B00E45"/>
    <w:rPr>
      <w:i/>
      <w:iCs/>
      <w:color w:val="0F4761" w:themeColor="accent1" w:themeShade="BF"/>
    </w:rPr>
  </w:style>
  <w:style w:type="paragraph" w:styleId="Citazioneintensa">
    <w:name w:val="Intense Quote"/>
    <w:basedOn w:val="Normale"/>
    <w:next w:val="Normale"/>
    <w:link w:val="CitazioneintensaCarattere"/>
    <w:uiPriority w:val="30"/>
    <w:qFormat/>
    <w:rsid w:val="00B00E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00E45"/>
    <w:rPr>
      <w:i/>
      <w:iCs/>
      <w:color w:val="0F4761" w:themeColor="accent1" w:themeShade="BF"/>
      <w:lang w:val="en-GB"/>
    </w:rPr>
  </w:style>
  <w:style w:type="character" w:styleId="Riferimentointenso">
    <w:name w:val="Intense Reference"/>
    <w:basedOn w:val="Carpredefinitoparagrafo"/>
    <w:uiPriority w:val="32"/>
    <w:qFormat/>
    <w:rsid w:val="00B00E45"/>
    <w:rPr>
      <w:b/>
      <w:bCs/>
      <w:smallCaps/>
      <w:color w:val="0F4761" w:themeColor="accent1" w:themeShade="BF"/>
      <w:spacing w:val="5"/>
    </w:rPr>
  </w:style>
  <w:style w:type="character" w:styleId="Collegamentoipertestuale">
    <w:name w:val="Hyperlink"/>
    <w:basedOn w:val="Carpredefinitoparagrafo"/>
    <w:uiPriority w:val="99"/>
    <w:unhideWhenUsed/>
    <w:rsid w:val="00B00E45"/>
    <w:rPr>
      <w:color w:val="467886" w:themeColor="hyperlink"/>
      <w:u w:val="single"/>
    </w:rPr>
  </w:style>
  <w:style w:type="character" w:styleId="Menzionenonrisolta">
    <w:name w:val="Unresolved Mention"/>
    <w:basedOn w:val="Carpredefinitoparagrafo"/>
    <w:uiPriority w:val="99"/>
    <w:semiHidden/>
    <w:unhideWhenUsed/>
    <w:rsid w:val="00B00E45"/>
    <w:rPr>
      <w:color w:val="605E5C"/>
      <w:shd w:val="clear" w:color="auto" w:fill="E1DFDD"/>
    </w:rPr>
  </w:style>
  <w:style w:type="table" w:styleId="Grigliatabella">
    <w:name w:val="Table Grid"/>
    <w:basedOn w:val="Tabellanormale"/>
    <w:uiPriority w:val="39"/>
    <w:rsid w:val="00B00E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strategy-and-policy/strategy-documents/commission-work-programme/commission-work-programme-2026_en" TargetMode="External"/><Relationship Id="rId13" Type="http://schemas.openxmlformats.org/officeDocument/2006/relationships/hyperlink" Target="https://energy.ec.europa.eu/topics/markets-and-consumers/electricity-market-design_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c.europa.eu/commission/presscorner/detail/en/ip_25_137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c.europa.eu/info/law/better-regulation/have-your-say/initiatives/16034-Update-of-the-governance-of-the-Energy-Union-and-climate-action/public-consultation_en" TargetMode="External"/><Relationship Id="rId5" Type="http://schemas.openxmlformats.org/officeDocument/2006/relationships/styles" Target="styles.xml"/><Relationship Id="rId15" Type="http://schemas.openxmlformats.org/officeDocument/2006/relationships/hyperlink" Target="https://climate.ec.europa.eu/eu-action/climate-strategies-targets/progress-climate-action/eu-climate-action-progress-report-2025_en" TargetMode="External"/><Relationship Id="rId10" Type="http://schemas.openxmlformats.org/officeDocument/2006/relationships/hyperlink" Target="https://energy.ec.europa.eu/news/review-governance-regulation-energy-union-and-climate-action-public-consultation-launched-2025-12-18_en" TargetMode="External"/><Relationship Id="rId4" Type="http://schemas.openxmlformats.org/officeDocument/2006/relationships/numbering" Target="numbering.xml"/><Relationship Id="rId9" Type="http://schemas.openxmlformats.org/officeDocument/2006/relationships/hyperlink" Target="https://eur-lex.europa.eu/legal-content/EN/TXT/?toc=OJ:L:2018:328:TOC&amp;uri=uriserv:OJ.L_.2018.328.01.0001.01.ENG" TargetMode="External"/><Relationship Id="rId14" Type="http://schemas.openxmlformats.org/officeDocument/2006/relationships/hyperlink" Target="https://ec.europa.eu/commission/presscorner/detail/en/ip_25_29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40ABC5DDCAEC469D3B77CEC3FA9612" ma:contentTypeVersion="18" ma:contentTypeDescription="Create a new document." ma:contentTypeScope="" ma:versionID="0c0def053d21d12807fac02c70d263a0">
  <xsd:schema xmlns:xsd="http://www.w3.org/2001/XMLSchema" xmlns:xs="http://www.w3.org/2001/XMLSchema" xmlns:p="http://schemas.microsoft.com/office/2006/metadata/properties" xmlns:ns2="abd4d7d9-8995-423f-896a-7071cea071c9" xmlns:ns3="b5e2b349-a18f-4497-973a-a1464950ca64" targetNamespace="http://schemas.microsoft.com/office/2006/metadata/properties" ma:root="true" ma:fieldsID="3af9ca119ab191cfa1062673512483ea" ns2:_="" ns3:_="">
    <xsd:import namespace="abd4d7d9-8995-423f-896a-7071cea071c9"/>
    <xsd:import namespace="b5e2b349-a18f-4497-973a-a1464950ca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4d7d9-8995-423f-896a-7071cea071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0ecdda-45e1-4ce4-9374-17a93355d09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e2b349-a18f-4497-973a-a1464950ca6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6987d48-338f-4674-9936-b4dde270d7a6}" ma:internalName="TaxCatchAll" ma:showField="CatchAllData" ma:web="b5e2b349-a18f-4497-973a-a1464950ca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d4d7d9-8995-423f-896a-7071cea071c9">
      <Terms xmlns="http://schemas.microsoft.com/office/infopath/2007/PartnerControls"/>
    </lcf76f155ced4ddcb4097134ff3c332f>
    <TaxCatchAll xmlns="b5e2b349-a18f-4497-973a-a1464950ca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A6152-BA24-4159-A2B0-2A31D5F7B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d4d7d9-8995-423f-896a-7071cea071c9"/>
    <ds:schemaRef ds:uri="b5e2b349-a18f-4497-973a-a1464950ca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74FC7-A757-47E5-B4F8-E3F3358EAE13}">
  <ds:schemaRefs>
    <ds:schemaRef ds:uri="http://schemas.microsoft.com/office/2006/metadata/properties"/>
    <ds:schemaRef ds:uri="http://schemas.microsoft.com/office/infopath/2007/PartnerControls"/>
    <ds:schemaRef ds:uri="abd4d7d9-8995-423f-896a-7071cea071c9"/>
    <ds:schemaRef ds:uri="b5e2b349-a18f-4497-973a-a1464950ca64"/>
  </ds:schemaRefs>
</ds:datastoreItem>
</file>

<file path=customXml/itemProps3.xml><?xml version="1.0" encoding="utf-8"?>
<ds:datastoreItem xmlns:ds="http://schemas.openxmlformats.org/officeDocument/2006/customXml" ds:itemID="{125167CD-EA45-43E9-A867-A18CE7F4D8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11094</Words>
  <Characters>63240</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Caroli</dc:creator>
  <cp:keywords/>
  <dc:description/>
  <cp:lastModifiedBy>Assoambiente</cp:lastModifiedBy>
  <cp:revision>2</cp:revision>
  <dcterms:created xsi:type="dcterms:W3CDTF">2026-03-30T15:29:00Z</dcterms:created>
  <dcterms:modified xsi:type="dcterms:W3CDTF">2026-03-30T15:29:00Z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0x0101009140ABC5DDCAEC469D3B77CEC3FA9612</vt:lpwstr>
  </property>
</Properties>
</file>